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2"/>
        <w:gridCol w:w="328"/>
        <w:gridCol w:w="306"/>
        <w:gridCol w:w="288"/>
      </w:tblGrid>
      <w:tr w:rsidR="0068068C" w:rsidRPr="00770E9A" w:rsidTr="0084177C">
        <w:trPr>
          <w:trHeight w:hRule="exact"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4045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4045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CB1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68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4045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4045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68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4045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4045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68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4045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4045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CB1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CB1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CB1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CB1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Default="00DA5A44" w:rsidP="006816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8168C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CB1D19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CB1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CB1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CB1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CB1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CB1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CB1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Default="00DA5A44" w:rsidP="006816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8168C">
              <w:rPr>
                <w:rFonts w:ascii="Arial" w:hAnsi="Arial" w:cs="Arial"/>
                <w:sz w:val="20"/>
                <w:szCs w:val="20"/>
              </w:rPr>
              <w:t>I</w:t>
            </w:r>
            <w:r w:rsidR="0084177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Default="00DA5A44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</w:t>
            </w:r>
            <w:r w:rsidR="0084177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68068C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5F8387610960433E935E8D1BDB7D47FC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89791F" w:rsidP="0089791F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89791F" w:rsidP="0089791F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89791F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89791F" w:rsidRDefault="00F91CD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89791F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89791F">
        <w:rPr>
          <w:rFonts w:ascii="Arial" w:hAnsi="Arial" w:cs="Arial"/>
          <w:b/>
          <w:sz w:val="20"/>
          <w:szCs w:val="20"/>
        </w:rPr>
        <w:t>:</w:t>
      </w:r>
    </w:p>
    <w:tbl>
      <w:tblPr>
        <w:tblpPr w:leftFromText="180" w:rightFromText="180" w:vertAnchor="text" w:horzAnchor="margin" w:tblpY="59"/>
        <w:tblW w:w="8208" w:type="dxa"/>
        <w:tblLook w:val="00A0" w:firstRow="1" w:lastRow="0" w:firstColumn="1" w:lastColumn="0" w:noHBand="0" w:noVBand="0"/>
      </w:tblPr>
      <w:tblGrid>
        <w:gridCol w:w="2178"/>
        <w:gridCol w:w="1569"/>
        <w:gridCol w:w="1592"/>
        <w:gridCol w:w="1969"/>
        <w:gridCol w:w="900"/>
      </w:tblGrid>
      <w:tr w:rsidR="00FF580D" w:rsidTr="00BD7923">
        <w:tc>
          <w:tcPr>
            <w:tcW w:w="8208" w:type="dxa"/>
            <w:gridSpan w:val="5"/>
          </w:tcPr>
          <w:p w:rsidR="00FF580D" w:rsidRPr="0019474C" w:rsidRDefault="00FF580D" w:rsidP="002E44D6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SCHEDULES 51 &amp; 54 – LED (Light Emitting Diode) Lighting Service</w:t>
            </w:r>
          </w:p>
        </w:tc>
      </w:tr>
      <w:tr w:rsidR="00F91CDA" w:rsidTr="00BD7923">
        <w:trPr>
          <w:gridAfter w:val="1"/>
          <w:wAfter w:w="900" w:type="dxa"/>
        </w:trPr>
        <w:tc>
          <w:tcPr>
            <w:tcW w:w="2178" w:type="dxa"/>
            <w:vMerge w:val="restart"/>
          </w:tcPr>
          <w:p w:rsidR="00F91CDA" w:rsidRDefault="00F91CDA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91CDA" w:rsidRDefault="00F91CDA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91CDA" w:rsidRPr="00E20173" w:rsidRDefault="00F91CDA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20173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569" w:type="dxa"/>
            <w:vMerge w:val="restart"/>
          </w:tcPr>
          <w:p w:rsidR="00F91CDA" w:rsidRDefault="00F91CDA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1CDA" w:rsidRPr="00500279" w:rsidRDefault="00500279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279"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F91CDA" w:rsidRPr="00FF580D" w:rsidRDefault="00500279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="00F91CDA" w:rsidRPr="00FF580D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592" w:type="dxa"/>
            <w:vMerge w:val="restart"/>
          </w:tcPr>
          <w:p w:rsidR="00F91CDA" w:rsidRDefault="00F91CDA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0279" w:rsidRDefault="00500279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91CDA" w:rsidRPr="0019474C" w:rsidRDefault="00500279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="00F91CDA" w:rsidRPr="00FF580D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969" w:type="dxa"/>
          </w:tcPr>
          <w:p w:rsidR="00F91CDA" w:rsidRDefault="00F91CDA" w:rsidP="008F23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Schedule 140 Total</w:t>
            </w:r>
          </w:p>
          <w:p w:rsidR="00F91CDA" w:rsidRPr="00FF580D" w:rsidRDefault="00F91CDA" w:rsidP="008F23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F580D">
              <w:rPr>
                <w:rFonts w:ascii="Arial" w:hAnsi="Arial" w:cs="Arial"/>
                <w:sz w:val="20"/>
                <w:szCs w:val="20"/>
                <w:u w:val="single"/>
              </w:rPr>
              <w:t>Effective Rate</w:t>
            </w:r>
          </w:p>
        </w:tc>
      </w:tr>
      <w:tr w:rsidR="00F91CDA" w:rsidTr="00BD7923">
        <w:trPr>
          <w:gridAfter w:val="1"/>
          <w:wAfter w:w="900" w:type="dxa"/>
        </w:trPr>
        <w:tc>
          <w:tcPr>
            <w:tcW w:w="2178" w:type="dxa"/>
            <w:vMerge/>
          </w:tcPr>
          <w:p w:rsidR="00F91CDA" w:rsidRDefault="00F91CDA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:rsidR="00F91CDA" w:rsidRPr="0019474C" w:rsidRDefault="00F91CDA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F91CDA" w:rsidRPr="0019474C" w:rsidRDefault="00F91CDA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</w:tcPr>
          <w:p w:rsidR="00F91CDA" w:rsidRPr="00FF580D" w:rsidRDefault="00F91CDA" w:rsidP="008F23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F580D"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170.01-17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175.01-180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180.01-18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185.01-190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</w:t>
            </w:r>
            <w:r w:rsidR="002D56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190.01-19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</w:t>
            </w:r>
            <w:r w:rsidR="002D56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92" w:type="dxa"/>
          </w:tcPr>
          <w:p w:rsidR="00FF580D" w:rsidRPr="0019474C" w:rsidRDefault="00DA5A44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3</w:t>
            </w:r>
            <w:r w:rsidR="002D565C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195.01-200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</w:t>
            </w:r>
            <w:r w:rsidR="002D565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3</w:t>
            </w:r>
            <w:r w:rsidR="002D565C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200.01-20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</w:t>
            </w:r>
            <w:r w:rsidR="002D565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2D565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3</w:t>
            </w:r>
            <w:r w:rsidR="002D565C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205.01-210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</w:t>
            </w:r>
            <w:r w:rsidR="002D565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2D565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3</w:t>
            </w:r>
            <w:r w:rsidR="002D565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210.01-2</w:t>
            </w:r>
            <w:r w:rsidRPr="0019474C">
              <w:rPr>
                <w:rFonts w:ascii="Arial" w:hAnsi="Arial" w:cs="Arial"/>
                <w:sz w:val="20"/>
                <w:szCs w:val="20"/>
              </w:rPr>
              <w:t>15 Watt</w:t>
            </w:r>
          </w:p>
        </w:tc>
        <w:tc>
          <w:tcPr>
            <w:tcW w:w="15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</w:t>
            </w:r>
            <w:r w:rsidR="002D565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2D565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3</w:t>
            </w:r>
            <w:r w:rsidR="002D565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215.01-220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</w:t>
            </w:r>
            <w:r w:rsidR="002D565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2D565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220.01-22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</w:t>
            </w:r>
            <w:r w:rsidR="002D565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2D565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225.01-230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4F50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</w:t>
            </w:r>
            <w:r w:rsidR="004F50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2D565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69" w:type="dxa"/>
          </w:tcPr>
          <w:p w:rsidR="00FF580D" w:rsidRPr="0019474C" w:rsidRDefault="00FF580D" w:rsidP="004F50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4</w:t>
            </w:r>
            <w:r w:rsidR="004F50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230.01-23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F580D" w:rsidRPr="0019474C" w:rsidRDefault="00FF580D" w:rsidP="004F50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</w:t>
            </w:r>
            <w:r w:rsidR="004F50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2D565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69" w:type="dxa"/>
          </w:tcPr>
          <w:p w:rsidR="00FF580D" w:rsidRPr="0019474C" w:rsidRDefault="00FF580D" w:rsidP="004F50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4</w:t>
            </w:r>
            <w:r w:rsidR="004F50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235.01-240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4F50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</w:t>
            </w:r>
            <w:r w:rsidR="004F50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2D565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69" w:type="dxa"/>
          </w:tcPr>
          <w:p w:rsidR="00FF580D" w:rsidRPr="0019474C" w:rsidRDefault="00FF580D" w:rsidP="004F50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4</w:t>
            </w:r>
            <w:r w:rsidR="004F50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240.01-24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F580D" w:rsidRPr="0019474C" w:rsidRDefault="00FF580D" w:rsidP="004F50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</w:t>
            </w:r>
            <w:r w:rsidR="004F50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2D565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69" w:type="dxa"/>
          </w:tcPr>
          <w:p w:rsidR="00FF580D" w:rsidRPr="0019474C" w:rsidRDefault="00FF580D" w:rsidP="004F50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4</w:t>
            </w:r>
            <w:r w:rsidR="004F50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245.01-250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4F50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</w:t>
            </w:r>
            <w:r w:rsidR="004F50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2D565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69" w:type="dxa"/>
          </w:tcPr>
          <w:p w:rsidR="00FF580D" w:rsidRPr="0019474C" w:rsidRDefault="00FF580D" w:rsidP="004F50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4</w:t>
            </w:r>
            <w:r w:rsidR="004F50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250.01-255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4F50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4F508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2D565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69" w:type="dxa"/>
          </w:tcPr>
          <w:p w:rsidR="00FF580D" w:rsidRPr="0019474C" w:rsidRDefault="00FF580D" w:rsidP="004F50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4</w:t>
            </w:r>
            <w:r w:rsidR="004F50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255.01-260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4F50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4F508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2D565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69" w:type="dxa"/>
          </w:tcPr>
          <w:p w:rsidR="00FF580D" w:rsidRPr="0019474C" w:rsidRDefault="00FF580D" w:rsidP="004F50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4</w:t>
            </w:r>
            <w:r w:rsidR="004F50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260.01-26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F580D" w:rsidRPr="0019474C" w:rsidRDefault="00FF580D" w:rsidP="004F50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3</w:t>
            </w:r>
            <w:r w:rsidR="004F50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2D565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69" w:type="dxa"/>
          </w:tcPr>
          <w:p w:rsidR="00FF580D" w:rsidRPr="0019474C" w:rsidRDefault="00FF580D" w:rsidP="004F50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4F5081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265.01-270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4F50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3</w:t>
            </w:r>
            <w:r w:rsidR="004F50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2D565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69" w:type="dxa"/>
          </w:tcPr>
          <w:p w:rsidR="00FF580D" w:rsidRPr="0019474C" w:rsidRDefault="00FF580D" w:rsidP="004F50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4F5081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270.01-275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4F50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3</w:t>
            </w:r>
            <w:r w:rsidR="004F50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69" w:type="dxa"/>
          </w:tcPr>
          <w:p w:rsidR="00FF580D" w:rsidRPr="0019474C" w:rsidRDefault="00FF580D" w:rsidP="004F50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5</w:t>
            </w:r>
            <w:r w:rsidR="004F50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275.01-280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4F50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3</w:t>
            </w:r>
            <w:r w:rsidR="004F50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69" w:type="dxa"/>
          </w:tcPr>
          <w:p w:rsidR="00FF580D" w:rsidRPr="0019474C" w:rsidRDefault="00FF580D" w:rsidP="004F50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5</w:t>
            </w:r>
            <w:r w:rsidR="004F50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280.01-285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4F50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3</w:t>
            </w:r>
            <w:r w:rsidR="004F50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969" w:type="dxa"/>
          </w:tcPr>
          <w:p w:rsidR="00FF580D" w:rsidRPr="0019474C" w:rsidRDefault="00FF580D" w:rsidP="004F50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5</w:t>
            </w:r>
            <w:r w:rsidR="004F50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285.01-290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4F50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3</w:t>
            </w:r>
            <w:r w:rsidR="004F50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969" w:type="dxa"/>
          </w:tcPr>
          <w:p w:rsidR="00FF580D" w:rsidRPr="0019474C" w:rsidRDefault="00FF580D" w:rsidP="004F50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5</w:t>
            </w:r>
            <w:r w:rsidR="004F50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290.01-295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4F50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3</w:t>
            </w:r>
            <w:r w:rsidR="004F50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969" w:type="dxa"/>
          </w:tcPr>
          <w:p w:rsidR="00FF580D" w:rsidRPr="0019474C" w:rsidRDefault="00FF580D" w:rsidP="004F50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5</w:t>
            </w:r>
            <w:r w:rsidR="004F50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F580D" w:rsidTr="00BD7923">
        <w:trPr>
          <w:gridAfter w:val="1"/>
          <w:wAfter w:w="900" w:type="dxa"/>
          <w:trHeight w:val="192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295.01-300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4F50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3</w:t>
            </w:r>
            <w:r w:rsidR="004F5081">
              <w:rPr>
                <w:rFonts w:ascii="Arial" w:hAnsi="Arial" w:cs="Arial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69" w:type="dxa"/>
          </w:tcPr>
          <w:p w:rsidR="00FF580D" w:rsidRPr="0019474C" w:rsidRDefault="00FF580D" w:rsidP="004F50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5</w:t>
            </w:r>
            <w:r w:rsidR="004F50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89791F" w:rsidRPr="0089791F" w:rsidRDefault="0089791F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68068C" w:rsidRPr="00BC7E42" w:rsidRDefault="0068068C" w:rsidP="0084177C">
      <w:pPr>
        <w:spacing w:after="0" w:line="240" w:lineRule="auto"/>
        <w:rPr>
          <w:rStyle w:val="Custom2"/>
        </w:rPr>
      </w:pPr>
    </w:p>
    <w:sectPr w:rsidR="0068068C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91F" w:rsidRDefault="0089791F" w:rsidP="00B963E0">
      <w:pPr>
        <w:spacing w:after="0" w:line="240" w:lineRule="auto"/>
      </w:pPr>
      <w:r>
        <w:separator/>
      </w:r>
    </w:p>
  </w:endnote>
  <w:endnote w:type="continuationSeparator" w:id="0">
    <w:p w:rsidR="0089791F" w:rsidRDefault="0089791F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39CAB8" wp14:editId="3222D4AE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3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8168C">
          <w:rPr>
            <w:rFonts w:ascii="Arial" w:hAnsi="Arial" w:cs="Arial"/>
            <w:sz w:val="20"/>
            <w:szCs w:val="20"/>
          </w:rPr>
          <w:t>March 31,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2D565C">
          <w:rPr>
            <w:rFonts w:ascii="Arial" w:hAnsi="Arial" w:cs="Arial"/>
            <w:sz w:val="20"/>
            <w:szCs w:val="20"/>
          </w:rPr>
          <w:t>May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2D565C">
          <w:rPr>
            <w:rFonts w:ascii="Arial" w:hAnsi="Arial" w:cs="Arial"/>
            <w:sz w:val="20"/>
            <w:szCs w:val="20"/>
          </w:rPr>
          <w:t>2016</w:t>
        </w:r>
        <w:r w:rsidR="00CB1D19">
          <w:rPr>
            <w:rFonts w:ascii="Arial" w:hAnsi="Arial" w:cs="Arial"/>
            <w:sz w:val="20"/>
            <w:szCs w:val="20"/>
          </w:rPr>
          <w:t>-</w:t>
        </w:r>
        <w:r w:rsidR="002D565C">
          <w:rPr>
            <w:rFonts w:ascii="Arial" w:hAnsi="Arial" w:cs="Arial"/>
            <w:sz w:val="20"/>
            <w:szCs w:val="20"/>
          </w:rPr>
          <w:t>08</w:t>
        </w:r>
      </w:sdtContent>
    </w:sdt>
  </w:p>
  <w:p w:rsidR="0084177C" w:rsidRDefault="0084177C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2D565C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186BD4CD" wp14:editId="7BCF71BE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91F" w:rsidRDefault="0089791F" w:rsidP="00B963E0">
      <w:pPr>
        <w:spacing w:after="0" w:line="240" w:lineRule="auto"/>
      </w:pPr>
      <w:r>
        <w:separator/>
      </w:r>
    </w:p>
  </w:footnote>
  <w:footnote w:type="continuationSeparator" w:id="0">
    <w:p w:rsidR="0089791F" w:rsidRDefault="0089791F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2D565C" w:rsidP="00D02C25">
    <w:pPr>
      <w:pStyle w:val="NoSpacing"/>
      <w:ind w:right="3600"/>
      <w:jc w:val="right"/>
    </w:pPr>
    <w:r>
      <w:t>3</w:t>
    </w:r>
    <w:r w:rsidRPr="002D565C">
      <w:rPr>
        <w:vertAlign w:val="superscript"/>
      </w:rPr>
      <w:t>rd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5F8387610960433E935E8D1BDB7D47FC"/>
        </w:placeholder>
        <w:text/>
      </w:sdtPr>
      <w:sdtEndPr/>
      <w:sdtContent>
        <w:r w:rsidR="00C36F84">
          <w:t>140-E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2D565C">
      <w:t>2</w:t>
    </w:r>
    <w:r w:rsidR="002D565C" w:rsidRPr="00CB1D19">
      <w:rPr>
        <w:vertAlign w:val="superscript"/>
      </w:rPr>
      <w:t>nd</w:t>
    </w:r>
    <w:r w:rsidR="002D565C">
      <w:t xml:space="preserve"> </w:t>
    </w:r>
    <w:r w:rsidR="00CB1D19">
      <w:t>Revision of</w:t>
    </w:r>
    <w:r w:rsidR="00E61AEC"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89791F">
      <w:rPr>
        <w:u w:val="single"/>
      </w:rPr>
      <w:t xml:space="preserve">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CB1D19">
      <w:rPr>
        <w:u w:val="single"/>
      </w:rPr>
      <w:t xml:space="preserve">    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text/>
      </w:sdtPr>
      <w:sdtEndPr/>
      <w:sdtContent>
        <w:r w:rsidR="00CB1D19">
          <w:rPr>
            <w:u w:val="single"/>
          </w:rPr>
          <w:t>140-E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691BB5" wp14:editId="7658C2E5">
              <wp:simplePos x="0" y="0"/>
              <wp:positionH relativeFrom="column">
                <wp:posOffset>19050</wp:posOffset>
              </wp:positionH>
              <wp:positionV relativeFrom="paragraph">
                <wp:posOffset>161290</wp:posOffset>
              </wp:positionV>
              <wp:extent cx="621982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7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7/IAIAAD0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1F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27C4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D565C"/>
    <w:rsid w:val="002E7037"/>
    <w:rsid w:val="002F56BC"/>
    <w:rsid w:val="00350702"/>
    <w:rsid w:val="00350A9F"/>
    <w:rsid w:val="003930FE"/>
    <w:rsid w:val="003A263D"/>
    <w:rsid w:val="003A5EFC"/>
    <w:rsid w:val="003D5068"/>
    <w:rsid w:val="003D637F"/>
    <w:rsid w:val="003D6A10"/>
    <w:rsid w:val="003D6A6F"/>
    <w:rsid w:val="003F48BD"/>
    <w:rsid w:val="00401C8E"/>
    <w:rsid w:val="004045E2"/>
    <w:rsid w:val="00466466"/>
    <w:rsid w:val="00466546"/>
    <w:rsid w:val="00466A71"/>
    <w:rsid w:val="0047056F"/>
    <w:rsid w:val="004A7502"/>
    <w:rsid w:val="004F5081"/>
    <w:rsid w:val="00500279"/>
    <w:rsid w:val="005141B1"/>
    <w:rsid w:val="005241EE"/>
    <w:rsid w:val="00543EA4"/>
    <w:rsid w:val="005743AB"/>
    <w:rsid w:val="005746B6"/>
    <w:rsid w:val="00596AA0"/>
    <w:rsid w:val="005E09BA"/>
    <w:rsid w:val="00621B7C"/>
    <w:rsid w:val="0068068C"/>
    <w:rsid w:val="0068168C"/>
    <w:rsid w:val="006A72BD"/>
    <w:rsid w:val="006C27C7"/>
    <w:rsid w:val="006D2365"/>
    <w:rsid w:val="006E75FB"/>
    <w:rsid w:val="00703E53"/>
    <w:rsid w:val="00707DF4"/>
    <w:rsid w:val="00714838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5318"/>
    <w:rsid w:val="007E6230"/>
    <w:rsid w:val="007F3BEC"/>
    <w:rsid w:val="0080589E"/>
    <w:rsid w:val="008312C9"/>
    <w:rsid w:val="0084177C"/>
    <w:rsid w:val="00880B8E"/>
    <w:rsid w:val="00882FF5"/>
    <w:rsid w:val="0089791F"/>
    <w:rsid w:val="008A3E31"/>
    <w:rsid w:val="008A742D"/>
    <w:rsid w:val="008B3592"/>
    <w:rsid w:val="008C1F4D"/>
    <w:rsid w:val="008E58E7"/>
    <w:rsid w:val="008F2366"/>
    <w:rsid w:val="009342D5"/>
    <w:rsid w:val="00941F3E"/>
    <w:rsid w:val="00957A0B"/>
    <w:rsid w:val="0099361B"/>
    <w:rsid w:val="009B1D7A"/>
    <w:rsid w:val="00A0363D"/>
    <w:rsid w:val="00A1049A"/>
    <w:rsid w:val="00A42F11"/>
    <w:rsid w:val="00A55507"/>
    <w:rsid w:val="00A71663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501F8"/>
    <w:rsid w:val="00B60AD9"/>
    <w:rsid w:val="00B64632"/>
    <w:rsid w:val="00B70BA0"/>
    <w:rsid w:val="00B963E0"/>
    <w:rsid w:val="00BA1F04"/>
    <w:rsid w:val="00BC7E42"/>
    <w:rsid w:val="00BD7923"/>
    <w:rsid w:val="00BE428A"/>
    <w:rsid w:val="00C06D5B"/>
    <w:rsid w:val="00C070F6"/>
    <w:rsid w:val="00C07562"/>
    <w:rsid w:val="00C27AA6"/>
    <w:rsid w:val="00C33152"/>
    <w:rsid w:val="00C36F84"/>
    <w:rsid w:val="00C42132"/>
    <w:rsid w:val="00C67B1F"/>
    <w:rsid w:val="00C701FF"/>
    <w:rsid w:val="00C850A3"/>
    <w:rsid w:val="00CB1D19"/>
    <w:rsid w:val="00CB7B61"/>
    <w:rsid w:val="00CE40EB"/>
    <w:rsid w:val="00CE71D5"/>
    <w:rsid w:val="00CF3A26"/>
    <w:rsid w:val="00D02C25"/>
    <w:rsid w:val="00D075B2"/>
    <w:rsid w:val="00D11347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A5A44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91CDA"/>
    <w:rsid w:val="00FA1B13"/>
    <w:rsid w:val="00FE7312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8387610960433E935E8D1BDB7D4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73F78-19ED-44A4-A712-187E3CAD04D3}"/>
      </w:docPartPr>
      <w:docPartBody>
        <w:p w:rsidR="004D1D17" w:rsidRDefault="004D1D17">
          <w:pPr>
            <w:pStyle w:val="5F8387610960433E935E8D1BDB7D47FC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17"/>
    <w:rsid w:val="004D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F8387610960433E935E8D1BDB7D47FC">
    <w:name w:val="5F8387610960433E935E8D1BDB7D47FC"/>
  </w:style>
  <w:style w:type="paragraph" w:customStyle="1" w:styleId="FCE6E0797CE4453D940B2636E0B44E30">
    <w:name w:val="FCE6E0797CE4453D940B2636E0B44E30"/>
  </w:style>
  <w:style w:type="paragraph" w:customStyle="1" w:styleId="53E5BF3808484461B5CDC1C13054D607">
    <w:name w:val="53E5BF3808484461B5CDC1C13054D607"/>
  </w:style>
  <w:style w:type="paragraph" w:customStyle="1" w:styleId="96E111E393E846B983CAE2718949AA43">
    <w:name w:val="96E111E393E846B983CAE2718949AA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F8387610960433E935E8D1BDB7D47FC">
    <w:name w:val="5F8387610960433E935E8D1BDB7D47FC"/>
  </w:style>
  <w:style w:type="paragraph" w:customStyle="1" w:styleId="FCE6E0797CE4453D940B2636E0B44E30">
    <w:name w:val="FCE6E0797CE4453D940B2636E0B44E30"/>
  </w:style>
  <w:style w:type="paragraph" w:customStyle="1" w:styleId="53E5BF3808484461B5CDC1C13054D607">
    <w:name w:val="53E5BF3808484461B5CDC1C13054D607"/>
  </w:style>
  <w:style w:type="paragraph" w:customStyle="1" w:styleId="96E111E393E846B983CAE2718949AA43">
    <w:name w:val="96E111E393E846B983CAE2718949AA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B330D42DBF334D8BF53FF08D581099" ma:contentTypeVersion="104" ma:contentTypeDescription="" ma:contentTypeScope="" ma:versionID="b0a460f858abcadfa30f3f2de3c3f6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2016-03-31T07:00:00+00:00</OpenedDate>
    <Date1 xmlns="dc463f71-b30c-4ab2-9473-d307f9d35888">2016-04-14T07:00:00+00:00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B21A5F8-2EF6-4279-9E5C-70B4F2A65517}"/>
</file>

<file path=customXml/itemProps2.xml><?xml version="1.0" encoding="utf-8"?>
<ds:datastoreItem xmlns:ds="http://schemas.openxmlformats.org/officeDocument/2006/customXml" ds:itemID="{B029E90F-7D57-46D2-953E-836498ACF778}"/>
</file>

<file path=customXml/itemProps3.xml><?xml version="1.0" encoding="utf-8"?>
<ds:datastoreItem xmlns:ds="http://schemas.openxmlformats.org/officeDocument/2006/customXml" ds:itemID="{8AC6395A-DF00-4133-A81B-91BBCC0A8274}"/>
</file>

<file path=customXml/itemProps4.xml><?xml version="1.0" encoding="utf-8"?>
<ds:datastoreItem xmlns:ds="http://schemas.openxmlformats.org/officeDocument/2006/customXml" ds:itemID="{0D273744-1E84-48AC-B6DB-CF73ED3176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22</cp:revision>
  <cp:lastPrinted>2014-04-04T22:14:00Z</cp:lastPrinted>
  <dcterms:created xsi:type="dcterms:W3CDTF">2014-04-04T21:30:00Z</dcterms:created>
  <dcterms:modified xsi:type="dcterms:W3CDTF">2016-04-13T23:17:00Z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0x0101006E56B4D1795A2E4DB2F0B01679ED314A0007B330D42DBF334D8BF53FF08D581099</vt:lpwstr>
  </property>
  <property fmtid="{D5CDD505-2E9C-101B-9397-08002B2CF9AE}" pid="3" name="_docset_NoMedatataSyncRequired">
    <vt:lpwstr>False</vt:lpwstr>
  </property>
</Properties>
</file>