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178B58D0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D5042B">
        <w:t>TS-143612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4CF031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40154">
        <w:rPr>
          <w:rFonts w:ascii="Times New Roman" w:hAnsi="Times New Roman"/>
          <w:sz w:val="24"/>
        </w:rPr>
        <w:t>Statement of Facts and Law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501DF19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121BB">
        <w:rPr>
          <w:rFonts w:ascii="Times New Roman" w:hAnsi="Times New Roman"/>
          <w:sz w:val="24"/>
        </w:rPr>
        <w:t>7</w:t>
      </w:r>
      <w:r w:rsidR="005D4BA1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2121BB">
        <w:rPr>
          <w:rFonts w:ascii="Times New Roman" w:hAnsi="Times New Roman"/>
          <w:sz w:val="24"/>
        </w:rPr>
        <w:t>November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6A2DDC40" w:rsidR="00F41B00" w:rsidRDefault="00D5042B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James and Clifford Courtney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47B3C7F2" w14:textId="37A0C970" w:rsidR="005D4BA1" w:rsidRDefault="00D5042B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Michael Bindas</w:t>
      </w:r>
    </w:p>
    <w:p w14:paraId="65DBADA0" w14:textId="1ACECA33" w:rsidR="00D5042B" w:rsidRDefault="00D5042B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Institute for Justice</w:t>
      </w:r>
    </w:p>
    <w:p w14:paraId="49389591" w14:textId="6D712CC4" w:rsidR="00D5042B" w:rsidRDefault="00D5042B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10500 NE 8th Street, Suite 1760</w:t>
      </w:r>
    </w:p>
    <w:p w14:paraId="6DFF1262" w14:textId="42116EA4" w:rsidR="00D5042B" w:rsidRPr="00A17EAE" w:rsidRDefault="00D5042B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Bellevue, WA  98004</w:t>
      </w:r>
    </w:p>
    <w:p w14:paraId="47748860" w14:textId="31CE6CA2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D5042B">
        <w:rPr>
          <w:rFonts w:ascii="Times New Roman" w:hAnsi="Times New Roman"/>
          <w:iCs/>
          <w:sz w:val="24"/>
        </w:rPr>
        <w:t>(425) 646-9300</w:t>
      </w:r>
    </w:p>
    <w:p w14:paraId="5B9EE00C" w14:textId="389F64CC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="00D5042B" w:rsidRPr="005A10EC">
          <w:rPr>
            <w:rStyle w:val="Hyperlink"/>
            <w:rFonts w:ascii="Times New Roman" w:hAnsi="Times New Roman"/>
            <w:iCs/>
            <w:sz w:val="24"/>
          </w:rPr>
          <w:t>mbindas@ij.org</w:t>
        </w:r>
      </w:hyperlink>
    </w:p>
    <w:p w14:paraId="572A61A2" w14:textId="77777777" w:rsidR="00D5042B" w:rsidRDefault="00D5042B" w:rsidP="00A17EAE">
      <w:pPr>
        <w:rPr>
          <w:rFonts w:ascii="Times New Roman" w:hAnsi="Times New Roman"/>
          <w:iCs/>
          <w:sz w:val="24"/>
        </w:rPr>
      </w:pPr>
    </w:p>
    <w:p w14:paraId="2E8EF700" w14:textId="07D7302C" w:rsidR="004D64F1" w:rsidRDefault="004D64F1" w:rsidP="004D64F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Arrow Launch Service, Inc.</w:t>
      </w:r>
      <w:r>
        <w:rPr>
          <w:rFonts w:ascii="Times New Roman" w:hAnsi="Times New Roman"/>
          <w:b/>
          <w:iCs/>
          <w:sz w:val="24"/>
        </w:rPr>
        <w:t>:</w:t>
      </w:r>
    </w:p>
    <w:p w14:paraId="3DA698A9" w14:textId="77777777" w:rsidR="004D64F1" w:rsidRDefault="004D64F1" w:rsidP="004D64F1">
      <w:pPr>
        <w:rPr>
          <w:rFonts w:ascii="Times New Roman" w:hAnsi="Times New Roman"/>
          <w:iCs/>
          <w:sz w:val="24"/>
        </w:rPr>
      </w:pPr>
    </w:p>
    <w:p w14:paraId="3B3B672F" w14:textId="77777777" w:rsidR="004D64F1" w:rsidRPr="00142512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70F23D1B" w14:textId="77777777" w:rsidR="004D64F1" w:rsidRPr="00142512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181F1625" w14:textId="77777777" w:rsidR="004D64F1" w:rsidRPr="00142512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7BA13B1E" w14:textId="77777777" w:rsidR="004D64F1" w:rsidRPr="00142512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7365D825" w14:textId="77777777" w:rsidR="004D64F1" w:rsidRPr="00142512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2521F303" w14:textId="77777777" w:rsidR="004D64F1" w:rsidRPr="00142512" w:rsidRDefault="004D64F1" w:rsidP="004D64F1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22747F67" w14:textId="77777777" w:rsidR="004D64F1" w:rsidRDefault="004D64F1" w:rsidP="004D64F1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</w:t>
      </w:r>
      <w:hyperlink r:id="rId13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6A484691" w14:textId="77777777" w:rsidR="004D64F1" w:rsidRDefault="004D64F1" w:rsidP="004D64F1">
      <w:pPr>
        <w:ind w:right="-252"/>
        <w:rPr>
          <w:rFonts w:ascii="Times New Roman" w:hAnsi="Times New Roman"/>
          <w:iCs/>
          <w:sz w:val="24"/>
        </w:rPr>
      </w:pPr>
    </w:p>
    <w:p w14:paraId="390B6DA0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7C0D5B0D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740154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4015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121BB"/>
    <w:rsid w:val="002553AA"/>
    <w:rsid w:val="002F5A3C"/>
    <w:rsid w:val="00366392"/>
    <w:rsid w:val="00413835"/>
    <w:rsid w:val="00431752"/>
    <w:rsid w:val="00437D5D"/>
    <w:rsid w:val="004D64F1"/>
    <w:rsid w:val="00533BC6"/>
    <w:rsid w:val="00592CB1"/>
    <w:rsid w:val="005B0D13"/>
    <w:rsid w:val="005D4BA1"/>
    <w:rsid w:val="005F3DC8"/>
    <w:rsid w:val="006158A3"/>
    <w:rsid w:val="006B4E49"/>
    <w:rsid w:val="006C1188"/>
    <w:rsid w:val="00740154"/>
    <w:rsid w:val="008839AD"/>
    <w:rsid w:val="00953CDB"/>
    <w:rsid w:val="00A17EAE"/>
    <w:rsid w:val="00A907BB"/>
    <w:rsid w:val="00AB106C"/>
    <w:rsid w:val="00B50349"/>
    <w:rsid w:val="00C0665B"/>
    <w:rsid w:val="00CA0E6B"/>
    <w:rsid w:val="00CF2416"/>
    <w:rsid w:val="00D5042B"/>
    <w:rsid w:val="00DC49F7"/>
    <w:rsid w:val="00DE387D"/>
    <w:rsid w:val="00F41B00"/>
    <w:rsid w:val="00F6020A"/>
    <w:rsid w:val="00F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wiley@williamskastne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indas@ij.org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Closed</CaseStatus>
    <OpenedDate xmlns="dc463f71-b30c-4ab2-9473-d307f9d35888">2014-10-02T07:00:00+00:00</OpenedDate>
    <Date1 xmlns="dc463f71-b30c-4ab2-9473-d307f9d35888">2014-11-07T21:48:06+00:00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DEEC231B405343B062A13880075A8C" ma:contentTypeVersion="175" ma:contentTypeDescription="" ma:contentTypeScope="" ma:versionID="331cecf5fb1a561d6efeb8465a62e4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C4DD3-55E5-4AA1-AFB1-5CD35D688867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4A37AB4B-05F2-416E-B7A8-3C8034D8F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2014-07-21T16:30:00Z</cp:lastPrinted>
  <dcterms:created xsi:type="dcterms:W3CDTF">2014-11-07T17:17:00Z</dcterms:created>
  <dcterms:modified xsi:type="dcterms:W3CDTF">2014-11-07T17:23:00Z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0x0101006E56B4D1795A2E4DB2F0B01679ED314A0007DEEC231B405343B062A13880075A8C</vt:lpwstr>
  </property>
  <property fmtid="{D5CDD505-2E9C-101B-9397-08002B2CF9AE}" pid="3" name="_docset_NoMedatataSyncRequired">
    <vt:lpwstr>False</vt:lpwstr>
  </property>
</Properties>
</file>