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9A" w:rsidRPr="00BF5B4D" w:rsidRDefault="00BF5B4D" w:rsidP="00BF5B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F5B4D">
        <w:rPr>
          <w:rFonts w:ascii="Times New Roman" w:hAnsi="Times New Roman" w:cs="Times New Roman"/>
          <w:sz w:val="28"/>
          <w:szCs w:val="28"/>
          <w:u w:val="single"/>
        </w:rPr>
        <w:t>MEMORANDUM</w:t>
      </w:r>
    </w:p>
    <w:p w:rsidR="00BF5B4D" w:rsidRDefault="002514C5" w:rsidP="00BF5B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October 24</w:t>
      </w:r>
      <w:r w:rsidR="00BF5B4D">
        <w:rPr>
          <w:rFonts w:ascii="Times New Roman" w:hAnsi="Times New Roman" w:cs="Times New Roman"/>
          <w:sz w:val="24"/>
          <w:szCs w:val="24"/>
          <w:u w:val="single"/>
        </w:rPr>
        <w:t>, 2014</w:t>
      </w:r>
    </w:p>
    <w:p w:rsidR="00BF5B4D" w:rsidRDefault="00BF5B4D" w:rsidP="00BF5B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5B4D" w:rsidRDefault="00BF5B4D" w:rsidP="00BF5B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5B4D" w:rsidRDefault="00BF5B4D" w:rsidP="00BF5B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 w:rsidRPr="00BF5B4D"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 xml:space="preserve">Marguerite E.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Freidlander</w:t>
      </w:r>
      <w:proofErr w:type="spellEnd"/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Administrative Law Judge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Mike Young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Regulatory Analyst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Fuel Surcharge Supplement No. </w:t>
      </w:r>
      <w:r w:rsidR="00B32C50">
        <w:rPr>
          <w:rFonts w:ascii="Times New Roman" w:hAnsi="Times New Roman" w:cs="Times New Roman"/>
          <w:sz w:val="24"/>
          <w:szCs w:val="24"/>
        </w:rPr>
        <w:t>5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Waste Control, Inc.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Docket TG-140560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has reviewed the Special Fuels Surcharge Supplement No. </w:t>
      </w:r>
      <w:r w:rsidR="00B32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 Waste Control Inc.’s Tariff No. 15 filed by that company on </w:t>
      </w:r>
      <w:r w:rsidR="00B32C50">
        <w:rPr>
          <w:rFonts w:ascii="Times New Roman" w:hAnsi="Times New Roman" w:cs="Times New Roman"/>
          <w:sz w:val="24"/>
          <w:szCs w:val="24"/>
        </w:rPr>
        <w:t>October 21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recommends the commission: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42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 xml:space="preserve"> the company to file a fuel surcharge request, and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the fuel surcharge Supplement No. </w:t>
      </w:r>
      <w:r w:rsidR="00B32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B32C50">
        <w:rPr>
          <w:rFonts w:ascii="Times New Roman" w:hAnsi="Times New Roman" w:cs="Times New Roman"/>
          <w:sz w:val="24"/>
          <w:szCs w:val="24"/>
        </w:rPr>
        <w:t>filed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B32C50">
        <w:rPr>
          <w:rFonts w:ascii="Times New Roman" w:hAnsi="Times New Roman" w:cs="Times New Roman"/>
          <w:sz w:val="24"/>
          <w:szCs w:val="24"/>
        </w:rPr>
        <w:t>October 21</w:t>
      </w:r>
      <w:r>
        <w:rPr>
          <w:rFonts w:ascii="Times New Roman" w:hAnsi="Times New Roman" w:cs="Times New Roman"/>
          <w:sz w:val="24"/>
          <w:szCs w:val="24"/>
        </w:rPr>
        <w:t xml:space="preserve">, 2014, to become effective on Less Than Statutory Notice on </w:t>
      </w:r>
      <w:r w:rsidR="00B32C50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1, 2014.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</w:p>
    <w:p w:rsid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Young</w:t>
      </w:r>
    </w:p>
    <w:p w:rsidR="00BF5B4D" w:rsidRPr="00BF5B4D" w:rsidRDefault="00BF5B4D" w:rsidP="00BF5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Analyst, Solid Waste/Water Section</w:t>
      </w:r>
    </w:p>
    <w:sectPr w:rsidR="00BF5B4D" w:rsidRPr="00BF5B4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D"/>
    <w:rsid w:val="0000605B"/>
    <w:rsid w:val="00015101"/>
    <w:rsid w:val="00017340"/>
    <w:rsid w:val="000328E1"/>
    <w:rsid w:val="00037322"/>
    <w:rsid w:val="00042609"/>
    <w:rsid w:val="00047ED4"/>
    <w:rsid w:val="000500EE"/>
    <w:rsid w:val="000563D3"/>
    <w:rsid w:val="00064691"/>
    <w:rsid w:val="0007709C"/>
    <w:rsid w:val="00080AE2"/>
    <w:rsid w:val="00081405"/>
    <w:rsid w:val="00081B7D"/>
    <w:rsid w:val="000A332B"/>
    <w:rsid w:val="000B0835"/>
    <w:rsid w:val="000B2AAD"/>
    <w:rsid w:val="000B3E4D"/>
    <w:rsid w:val="000B73D5"/>
    <w:rsid w:val="000B7F13"/>
    <w:rsid w:val="000C4DD6"/>
    <w:rsid w:val="000C63C7"/>
    <w:rsid w:val="000C715A"/>
    <w:rsid w:val="000E1970"/>
    <w:rsid w:val="000E230A"/>
    <w:rsid w:val="000E5E74"/>
    <w:rsid w:val="000E640C"/>
    <w:rsid w:val="000E67C5"/>
    <w:rsid w:val="00101081"/>
    <w:rsid w:val="001046C3"/>
    <w:rsid w:val="001055A7"/>
    <w:rsid w:val="001061F2"/>
    <w:rsid w:val="001104EE"/>
    <w:rsid w:val="00115CBF"/>
    <w:rsid w:val="00121ED2"/>
    <w:rsid w:val="001238CB"/>
    <w:rsid w:val="00124893"/>
    <w:rsid w:val="0013351A"/>
    <w:rsid w:val="0013420D"/>
    <w:rsid w:val="00134FD0"/>
    <w:rsid w:val="00144BED"/>
    <w:rsid w:val="00151B3A"/>
    <w:rsid w:val="00154BAB"/>
    <w:rsid w:val="001619B2"/>
    <w:rsid w:val="00162396"/>
    <w:rsid w:val="00174890"/>
    <w:rsid w:val="0018078A"/>
    <w:rsid w:val="0018335B"/>
    <w:rsid w:val="00184450"/>
    <w:rsid w:val="001909B0"/>
    <w:rsid w:val="00191837"/>
    <w:rsid w:val="00191BC5"/>
    <w:rsid w:val="001A43CF"/>
    <w:rsid w:val="001B2DE1"/>
    <w:rsid w:val="001C1877"/>
    <w:rsid w:val="001C28C4"/>
    <w:rsid w:val="001C2C42"/>
    <w:rsid w:val="001C5AB1"/>
    <w:rsid w:val="001D1DE0"/>
    <w:rsid w:val="001E1D7A"/>
    <w:rsid w:val="001E1ED7"/>
    <w:rsid w:val="001F2B1D"/>
    <w:rsid w:val="002005CC"/>
    <w:rsid w:val="002079FC"/>
    <w:rsid w:val="00223304"/>
    <w:rsid w:val="00232EB4"/>
    <w:rsid w:val="00242A9D"/>
    <w:rsid w:val="00244C7E"/>
    <w:rsid w:val="0024679C"/>
    <w:rsid w:val="002514C5"/>
    <w:rsid w:val="00252F7D"/>
    <w:rsid w:val="00255364"/>
    <w:rsid w:val="0026568B"/>
    <w:rsid w:val="002915F5"/>
    <w:rsid w:val="002C039A"/>
    <w:rsid w:val="002C3C21"/>
    <w:rsid w:val="002D1EBB"/>
    <w:rsid w:val="002D5151"/>
    <w:rsid w:val="002E31E1"/>
    <w:rsid w:val="002E3508"/>
    <w:rsid w:val="00307C3A"/>
    <w:rsid w:val="00311CE4"/>
    <w:rsid w:val="00325F85"/>
    <w:rsid w:val="003267C4"/>
    <w:rsid w:val="003403D5"/>
    <w:rsid w:val="00350B36"/>
    <w:rsid w:val="00375D9E"/>
    <w:rsid w:val="00377736"/>
    <w:rsid w:val="00395AEA"/>
    <w:rsid w:val="003B5349"/>
    <w:rsid w:val="003C2585"/>
    <w:rsid w:val="003C63E6"/>
    <w:rsid w:val="003E0C14"/>
    <w:rsid w:val="003E4754"/>
    <w:rsid w:val="00407465"/>
    <w:rsid w:val="00417E8D"/>
    <w:rsid w:val="00421873"/>
    <w:rsid w:val="00424027"/>
    <w:rsid w:val="00437162"/>
    <w:rsid w:val="004467DB"/>
    <w:rsid w:val="004473D6"/>
    <w:rsid w:val="00456253"/>
    <w:rsid w:val="00484AB2"/>
    <w:rsid w:val="00490148"/>
    <w:rsid w:val="004938C8"/>
    <w:rsid w:val="00494B1F"/>
    <w:rsid w:val="004A7AB3"/>
    <w:rsid w:val="004B3F26"/>
    <w:rsid w:val="004C77DD"/>
    <w:rsid w:val="004D6EE9"/>
    <w:rsid w:val="004E3D13"/>
    <w:rsid w:val="004F4576"/>
    <w:rsid w:val="004F5668"/>
    <w:rsid w:val="0052390A"/>
    <w:rsid w:val="00530950"/>
    <w:rsid w:val="00545BDC"/>
    <w:rsid w:val="00552600"/>
    <w:rsid w:val="00553E75"/>
    <w:rsid w:val="00560190"/>
    <w:rsid w:val="0056093D"/>
    <w:rsid w:val="00564027"/>
    <w:rsid w:val="00571BC7"/>
    <w:rsid w:val="0058031A"/>
    <w:rsid w:val="00581BEE"/>
    <w:rsid w:val="00583DCC"/>
    <w:rsid w:val="00591E78"/>
    <w:rsid w:val="00592A0D"/>
    <w:rsid w:val="005953B6"/>
    <w:rsid w:val="005979AB"/>
    <w:rsid w:val="005A6C74"/>
    <w:rsid w:val="005B27B4"/>
    <w:rsid w:val="005E7897"/>
    <w:rsid w:val="005F2046"/>
    <w:rsid w:val="005F5C5D"/>
    <w:rsid w:val="0060136F"/>
    <w:rsid w:val="00620C21"/>
    <w:rsid w:val="006438BE"/>
    <w:rsid w:val="006441F2"/>
    <w:rsid w:val="006464F3"/>
    <w:rsid w:val="006636CE"/>
    <w:rsid w:val="00672F7B"/>
    <w:rsid w:val="00674962"/>
    <w:rsid w:val="00677711"/>
    <w:rsid w:val="00680906"/>
    <w:rsid w:val="0069310D"/>
    <w:rsid w:val="00695807"/>
    <w:rsid w:val="006A41EE"/>
    <w:rsid w:val="006A5BCC"/>
    <w:rsid w:val="006A5DFA"/>
    <w:rsid w:val="006B3BBC"/>
    <w:rsid w:val="006B6C0A"/>
    <w:rsid w:val="006C7503"/>
    <w:rsid w:val="006C7A09"/>
    <w:rsid w:val="006E4ADC"/>
    <w:rsid w:val="006F1642"/>
    <w:rsid w:val="006F47FE"/>
    <w:rsid w:val="00717D9A"/>
    <w:rsid w:val="00727001"/>
    <w:rsid w:val="00740414"/>
    <w:rsid w:val="00762C17"/>
    <w:rsid w:val="007657C0"/>
    <w:rsid w:val="007733E3"/>
    <w:rsid w:val="00775024"/>
    <w:rsid w:val="007A44AC"/>
    <w:rsid w:val="007B120D"/>
    <w:rsid w:val="007C386B"/>
    <w:rsid w:val="007C67E4"/>
    <w:rsid w:val="007E1B00"/>
    <w:rsid w:val="007F433D"/>
    <w:rsid w:val="0080558B"/>
    <w:rsid w:val="0081520C"/>
    <w:rsid w:val="0083129C"/>
    <w:rsid w:val="00836A86"/>
    <w:rsid w:val="00843E2A"/>
    <w:rsid w:val="008606F0"/>
    <w:rsid w:val="00863A33"/>
    <w:rsid w:val="0086493D"/>
    <w:rsid w:val="008808AD"/>
    <w:rsid w:val="008811E6"/>
    <w:rsid w:val="00881362"/>
    <w:rsid w:val="0088486C"/>
    <w:rsid w:val="00886EC2"/>
    <w:rsid w:val="008870F9"/>
    <w:rsid w:val="00887598"/>
    <w:rsid w:val="00890EB5"/>
    <w:rsid w:val="008917EB"/>
    <w:rsid w:val="008919F1"/>
    <w:rsid w:val="008C08D6"/>
    <w:rsid w:val="008C70D9"/>
    <w:rsid w:val="008D31AF"/>
    <w:rsid w:val="008E2AAD"/>
    <w:rsid w:val="008E4984"/>
    <w:rsid w:val="008F17BA"/>
    <w:rsid w:val="008F28C1"/>
    <w:rsid w:val="00901DA3"/>
    <w:rsid w:val="0090379A"/>
    <w:rsid w:val="00912ECA"/>
    <w:rsid w:val="009328EC"/>
    <w:rsid w:val="009679D6"/>
    <w:rsid w:val="009713FE"/>
    <w:rsid w:val="00995500"/>
    <w:rsid w:val="009E1AB8"/>
    <w:rsid w:val="009E2B73"/>
    <w:rsid w:val="009E417C"/>
    <w:rsid w:val="009E4BAC"/>
    <w:rsid w:val="009F0EC7"/>
    <w:rsid w:val="009F3C11"/>
    <w:rsid w:val="009F7663"/>
    <w:rsid w:val="00A12679"/>
    <w:rsid w:val="00A15070"/>
    <w:rsid w:val="00A22103"/>
    <w:rsid w:val="00A33437"/>
    <w:rsid w:val="00A83B42"/>
    <w:rsid w:val="00A83B82"/>
    <w:rsid w:val="00A84C2A"/>
    <w:rsid w:val="00AA35DD"/>
    <w:rsid w:val="00AB1117"/>
    <w:rsid w:val="00AC2A48"/>
    <w:rsid w:val="00AC6279"/>
    <w:rsid w:val="00AD3312"/>
    <w:rsid w:val="00AD4CD8"/>
    <w:rsid w:val="00AE273E"/>
    <w:rsid w:val="00B051C5"/>
    <w:rsid w:val="00B07027"/>
    <w:rsid w:val="00B1107E"/>
    <w:rsid w:val="00B13041"/>
    <w:rsid w:val="00B22F95"/>
    <w:rsid w:val="00B32C50"/>
    <w:rsid w:val="00B362BE"/>
    <w:rsid w:val="00B37387"/>
    <w:rsid w:val="00B50B0B"/>
    <w:rsid w:val="00B62A93"/>
    <w:rsid w:val="00B66797"/>
    <w:rsid w:val="00B75016"/>
    <w:rsid w:val="00B82160"/>
    <w:rsid w:val="00B83640"/>
    <w:rsid w:val="00B979E9"/>
    <w:rsid w:val="00BD4619"/>
    <w:rsid w:val="00BD6BBA"/>
    <w:rsid w:val="00BE1162"/>
    <w:rsid w:val="00BE217A"/>
    <w:rsid w:val="00BF01B1"/>
    <w:rsid w:val="00BF5B4D"/>
    <w:rsid w:val="00C459CF"/>
    <w:rsid w:val="00C56747"/>
    <w:rsid w:val="00C56950"/>
    <w:rsid w:val="00C64377"/>
    <w:rsid w:val="00C66B65"/>
    <w:rsid w:val="00C7078C"/>
    <w:rsid w:val="00C7338A"/>
    <w:rsid w:val="00C75030"/>
    <w:rsid w:val="00C90BB0"/>
    <w:rsid w:val="00CA074A"/>
    <w:rsid w:val="00CA6978"/>
    <w:rsid w:val="00CB1C94"/>
    <w:rsid w:val="00CB4DA8"/>
    <w:rsid w:val="00CD1FA3"/>
    <w:rsid w:val="00D3157C"/>
    <w:rsid w:val="00D35BE6"/>
    <w:rsid w:val="00D517B1"/>
    <w:rsid w:val="00D5644C"/>
    <w:rsid w:val="00D65255"/>
    <w:rsid w:val="00D74B92"/>
    <w:rsid w:val="00D91A07"/>
    <w:rsid w:val="00D91F0E"/>
    <w:rsid w:val="00DA1B86"/>
    <w:rsid w:val="00DB6A0F"/>
    <w:rsid w:val="00DD2A47"/>
    <w:rsid w:val="00DD727E"/>
    <w:rsid w:val="00DD7CE4"/>
    <w:rsid w:val="00DF4BCA"/>
    <w:rsid w:val="00E124CE"/>
    <w:rsid w:val="00E134D2"/>
    <w:rsid w:val="00E15B15"/>
    <w:rsid w:val="00E201C8"/>
    <w:rsid w:val="00E3139E"/>
    <w:rsid w:val="00E43126"/>
    <w:rsid w:val="00E70D44"/>
    <w:rsid w:val="00E80CC6"/>
    <w:rsid w:val="00E85470"/>
    <w:rsid w:val="00E90831"/>
    <w:rsid w:val="00E9402C"/>
    <w:rsid w:val="00E9561C"/>
    <w:rsid w:val="00EA54A0"/>
    <w:rsid w:val="00EA5D85"/>
    <w:rsid w:val="00EC296B"/>
    <w:rsid w:val="00EC2A50"/>
    <w:rsid w:val="00ED009B"/>
    <w:rsid w:val="00ED1979"/>
    <w:rsid w:val="00ED2070"/>
    <w:rsid w:val="00ED6AD1"/>
    <w:rsid w:val="00EE1D8C"/>
    <w:rsid w:val="00EE2B74"/>
    <w:rsid w:val="00EE5CB3"/>
    <w:rsid w:val="00EF0619"/>
    <w:rsid w:val="00F125E8"/>
    <w:rsid w:val="00F20C0F"/>
    <w:rsid w:val="00F21B68"/>
    <w:rsid w:val="00F25598"/>
    <w:rsid w:val="00F27EDB"/>
    <w:rsid w:val="00FB6129"/>
    <w:rsid w:val="00FF1886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8DAE1-3666-4A7B-BD7F-745E911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F958BD-D0F2-4925-8CE5-11D98CB5642D}"/>
</file>

<file path=customXml/itemProps2.xml><?xml version="1.0" encoding="utf-8"?>
<ds:datastoreItem xmlns:ds="http://schemas.openxmlformats.org/officeDocument/2006/customXml" ds:itemID="{33D4A06C-49E7-4308-91D4-CD84349ED138}"/>
</file>

<file path=customXml/itemProps3.xml><?xml version="1.0" encoding="utf-8"?>
<ds:datastoreItem xmlns:ds="http://schemas.openxmlformats.org/officeDocument/2006/customXml" ds:itemID="{816470E5-2768-4310-9346-53070E8F4096}"/>
</file>

<file path=customXml/itemProps4.xml><?xml version="1.0" encoding="utf-8"?>
<ds:datastoreItem xmlns:ds="http://schemas.openxmlformats.org/officeDocument/2006/customXml" ds:itemID="{B6BB19F5-13F6-4D8C-9B57-76D76234F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Young</dc:creator>
  <cp:lastModifiedBy>Wyse, Lisa (UTC)</cp:lastModifiedBy>
  <cp:revision>2</cp:revision>
  <cp:lastPrinted>2014-10-24T00:17:00Z</cp:lastPrinted>
  <dcterms:created xsi:type="dcterms:W3CDTF">2014-10-24T00:17:00Z</dcterms:created>
  <dcterms:modified xsi:type="dcterms:W3CDTF">2014-10-24T00:17:00Z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