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0001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1                    BEFORE THE WASHINGTON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        UTILITIES AND TRANSPORTATION COMMISSION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2   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WASHINGTON UTILITIES AND     )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3   TRANSPORTATION COMMISSION,   )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          Complainant,       )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4                               </w:t>
      </w:r>
      <w:r w:rsidRPr="00A87087">
        <w:rPr>
          <w:rFonts w:ascii="Courier New" w:hAnsi="Courier New" w:cs="Courier New"/>
        </w:rPr>
        <w:t xml:space="preserve"> )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          v.                 )  DOCKET NO. UT-161082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5                                )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ANGEL AMERICAS, LLC; CLEAR   )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6   WORLD COMMUNICATIONS         )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CORPORATION; COAST           )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7   INTERNATIONAL, INC.;         )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CON</w:t>
      </w:r>
      <w:r w:rsidRPr="00A87087">
        <w:rPr>
          <w:rFonts w:ascii="Courier New" w:hAnsi="Courier New" w:cs="Courier New"/>
        </w:rPr>
        <w:t>TINENTAL TELEPHONE, LLC</w:t>
      </w:r>
      <w:proofErr w:type="gramStart"/>
      <w:r w:rsidRPr="00A87087">
        <w:rPr>
          <w:rFonts w:ascii="Courier New" w:hAnsi="Courier New" w:cs="Courier New"/>
        </w:rPr>
        <w:t>;  )</w:t>
      </w:r>
      <w:proofErr w:type="gramEnd"/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8   HAMR COMMUNICATIONS, LLC;    )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LOCUS TELECOMMUNICATIONS,    )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9   INC.; PACIFIC TELECOM        )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COMMUNICATIONS GROUP; PEND   )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10   OREILLE VALLEY NETWORK, INC</w:t>
      </w:r>
      <w:proofErr w:type="gramStart"/>
      <w:r w:rsidRPr="00A87087">
        <w:rPr>
          <w:rFonts w:ascii="Courier New" w:hAnsi="Courier New" w:cs="Courier New"/>
        </w:rPr>
        <w:t>.;</w:t>
      </w:r>
      <w:proofErr w:type="gramEnd"/>
      <w:r w:rsidRPr="00A87087">
        <w:rPr>
          <w:rFonts w:ascii="Courier New" w:hAnsi="Courier New" w:cs="Courier New"/>
        </w:rPr>
        <w:t>)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TELENATIONAL COMMUNICATIONS</w:t>
      </w:r>
      <w:proofErr w:type="gramStart"/>
      <w:r w:rsidRPr="00A87087">
        <w:rPr>
          <w:rFonts w:ascii="Courier New" w:hAnsi="Courier New" w:cs="Courier New"/>
        </w:rPr>
        <w:t>, )</w:t>
      </w:r>
      <w:proofErr w:type="gramEnd"/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11   </w:t>
      </w:r>
      <w:r w:rsidRPr="00A87087">
        <w:rPr>
          <w:rFonts w:ascii="Courier New" w:hAnsi="Courier New" w:cs="Courier New"/>
        </w:rPr>
        <w:t>INC.; TOTAL CALL             )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INTERNATIONAL, INC.;         )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12   WASHINGTON TELCO, LLC; WDT   )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WORLD DISCOUNT               )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13   TELECOMMUNICATIONS, CO</w:t>
      </w:r>
      <w:proofErr w:type="gramStart"/>
      <w:r w:rsidRPr="00A87087">
        <w:rPr>
          <w:rFonts w:ascii="Courier New" w:hAnsi="Courier New" w:cs="Courier New"/>
        </w:rPr>
        <w:t>.,</w:t>
      </w:r>
      <w:proofErr w:type="gramEnd"/>
      <w:r w:rsidRPr="00A87087">
        <w:rPr>
          <w:rFonts w:ascii="Courier New" w:hAnsi="Courier New" w:cs="Courier New"/>
        </w:rPr>
        <w:t xml:space="preserve">     )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          Respondents.       )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14   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          REVOCATION OF REG</w:t>
      </w:r>
      <w:r w:rsidRPr="00A87087">
        <w:rPr>
          <w:rFonts w:ascii="Courier New" w:hAnsi="Courier New" w:cs="Courier New"/>
        </w:rPr>
        <w:t>ISTRATION HEARING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15   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                       VOLUME I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16   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                     PAGES 1 - 16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17   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18           ADMINISTRATIVE LAW JUDGE RAYNE PEARSON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19   ______________________________________________________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20                      </w:t>
      </w:r>
      <w:r w:rsidRPr="00A87087">
        <w:rPr>
          <w:rFonts w:ascii="Courier New" w:hAnsi="Courier New" w:cs="Courier New"/>
        </w:rPr>
        <w:t xml:space="preserve">   10:00 a.m.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21                      NOVEMBER 9, 2016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22   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Washington Utilities and Transportation Commission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23     1300 South Evergreen Park Drive Southwest, Room 206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            Olympia, Washington 98504-7250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24   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REPORTED BY:  </w:t>
      </w:r>
      <w:r w:rsidRPr="00A87087">
        <w:rPr>
          <w:rFonts w:ascii="Courier New" w:hAnsi="Courier New" w:cs="Courier New"/>
        </w:rPr>
        <w:t xml:space="preserve">Nancy M. </w:t>
      </w:r>
      <w:proofErr w:type="spellStart"/>
      <w:r w:rsidRPr="00A87087">
        <w:rPr>
          <w:rFonts w:ascii="Courier New" w:hAnsi="Courier New" w:cs="Courier New"/>
        </w:rPr>
        <w:t>Kottenstette</w:t>
      </w:r>
      <w:proofErr w:type="spellEnd"/>
      <w:r w:rsidRPr="00A87087">
        <w:rPr>
          <w:rFonts w:ascii="Courier New" w:hAnsi="Courier New" w:cs="Courier New"/>
        </w:rPr>
        <w:t>, RPR, CCR 3377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25   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lastRenderedPageBreak/>
        <w:t>0002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1                         APPEARANCES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2   ADMINISTRATIVE LAW JUDGE: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3        Rayne Pearson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     Utilities and Transportation Commission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4        PO Box 47250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     1300 South Evergreen Dr</w:t>
      </w:r>
      <w:r w:rsidRPr="00A87087">
        <w:rPr>
          <w:rFonts w:ascii="Courier New" w:hAnsi="Courier New" w:cs="Courier New"/>
        </w:rPr>
        <w:t>ive Southwest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5        Olympia, WA 98504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     360.664.1160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6   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FOR THE COMMISSION STAFF: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7   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     Andrew J. O'Connell, Esq.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8        ATTORNEY GENERAL OF WASHINGTON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     1400 South Evergreen Park Drive S.W.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9        P.O. </w:t>
      </w:r>
      <w:r w:rsidRPr="00A87087">
        <w:rPr>
          <w:rFonts w:ascii="Courier New" w:hAnsi="Courier New" w:cs="Courier New"/>
        </w:rPr>
        <w:t>Box 40128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     Olympia, WA 98504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10        360.664.1192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     aoconnel@utc.wa.gov</w:t>
      </w: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11   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12                    INDEX OF EXAMINATION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13                                                  PAGE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14   SEAN BENNETT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15   EXAMINATION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16        Quest</w:t>
      </w:r>
      <w:r w:rsidRPr="00A87087">
        <w:rPr>
          <w:rFonts w:ascii="Courier New" w:hAnsi="Courier New" w:cs="Courier New"/>
        </w:rPr>
        <w:t xml:space="preserve">ions </w:t>
      </w:r>
      <w:proofErr w:type="gramStart"/>
      <w:r w:rsidRPr="00A87087">
        <w:rPr>
          <w:rFonts w:ascii="Courier New" w:hAnsi="Courier New" w:cs="Courier New"/>
        </w:rPr>
        <w:t>By</w:t>
      </w:r>
      <w:proofErr w:type="gramEnd"/>
      <w:r w:rsidRPr="00A87087">
        <w:rPr>
          <w:rFonts w:ascii="Courier New" w:hAnsi="Courier New" w:cs="Courier New"/>
        </w:rPr>
        <w:t xml:space="preserve"> Mr. O'Connell:                  9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17        Questions </w:t>
      </w:r>
      <w:proofErr w:type="gramStart"/>
      <w:r w:rsidRPr="00A87087">
        <w:rPr>
          <w:rFonts w:ascii="Courier New" w:hAnsi="Courier New" w:cs="Courier New"/>
        </w:rPr>
        <w:t>By</w:t>
      </w:r>
      <w:proofErr w:type="gramEnd"/>
      <w:r w:rsidRPr="00A87087">
        <w:rPr>
          <w:rFonts w:ascii="Courier New" w:hAnsi="Courier New" w:cs="Courier New"/>
        </w:rPr>
        <w:t xml:space="preserve"> Judge Pearson:                 12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18        Questions </w:t>
      </w:r>
      <w:proofErr w:type="gramStart"/>
      <w:r w:rsidRPr="00A87087">
        <w:rPr>
          <w:rFonts w:ascii="Courier New" w:hAnsi="Courier New" w:cs="Courier New"/>
        </w:rPr>
        <w:t>By</w:t>
      </w:r>
      <w:proofErr w:type="gramEnd"/>
      <w:r w:rsidRPr="00A87087">
        <w:rPr>
          <w:rFonts w:ascii="Courier New" w:hAnsi="Courier New" w:cs="Courier New"/>
        </w:rPr>
        <w:t xml:space="preserve"> Mr. O'Connell:                 14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19        Questions </w:t>
      </w:r>
      <w:proofErr w:type="gramStart"/>
      <w:r w:rsidRPr="00A87087">
        <w:rPr>
          <w:rFonts w:ascii="Courier New" w:hAnsi="Courier New" w:cs="Courier New"/>
        </w:rPr>
        <w:t>By</w:t>
      </w:r>
      <w:proofErr w:type="gramEnd"/>
      <w:r w:rsidRPr="00A87087">
        <w:rPr>
          <w:rFonts w:ascii="Courier New" w:hAnsi="Courier New" w:cs="Courier New"/>
        </w:rPr>
        <w:t xml:space="preserve"> Judge Pearson:                 15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20   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21   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22   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23   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24   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25  </w:t>
      </w:r>
      <w:r w:rsidRPr="00A87087">
        <w:rPr>
          <w:rFonts w:ascii="Courier New" w:hAnsi="Courier New" w:cs="Courier New"/>
        </w:rPr>
        <w:t xml:space="preserve"> 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A87087">
      <w:pPr>
        <w:pStyle w:val="PlainText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lastRenderedPageBreak/>
        <w:t>0003</w:t>
      </w:r>
    </w:p>
    <w:p w:rsidR="006C3EA1" w:rsidRDefault="006C3EA1" w:rsidP="00A87087">
      <w:pPr>
        <w:pStyle w:val="PlainText"/>
        <w:rPr>
          <w:rFonts w:ascii="Courier New" w:hAnsi="Courier New" w:cs="Courier New"/>
        </w:rPr>
      </w:pP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1            OLYMPIA, WASHINGTON; November 9, 2016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2                       10:00 a.m.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3   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4                  JUDGE PEARSON:  Good morning.  Let's be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5   on the record in Docket UT-161082.  It is 10:00 a.m.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6   on November 9, 2016, whic</w:t>
      </w:r>
      <w:r w:rsidRPr="00A87087">
        <w:rPr>
          <w:rFonts w:ascii="Courier New" w:hAnsi="Courier New" w:cs="Courier New"/>
        </w:rPr>
        <w:t>h is the time set for hearing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7   the Commission's complaint against 12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8   telecommunications companies seeking to revoke those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9   companies' registrations for failure to file annual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10   reports and pay regulatory fees.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11           My name is R</w:t>
      </w:r>
      <w:r w:rsidRPr="00A87087">
        <w:rPr>
          <w:rFonts w:ascii="Courier New" w:hAnsi="Courier New" w:cs="Courier New"/>
        </w:rPr>
        <w:t>ayne Pearson.  I'm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12   administrative law judge presiding over this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13   proceeding.  Let's begin by taking appearances.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14   Commission Staff is the only party with me in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15   hearing room today.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16           So, Mr. O'Connell, you may enter</w:t>
      </w:r>
      <w:r w:rsidRPr="00A87087">
        <w:rPr>
          <w:rFonts w:ascii="Courier New" w:hAnsi="Courier New" w:cs="Courier New"/>
        </w:rPr>
        <w:t xml:space="preserve"> a brief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17   appearance when you're ready.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18                  MR. O'CONNELL:  Thank you, Your Honor.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19   My name is Andrew J. O'Connell, assistant attorney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20   general, representing Commission Staff.  I'm joined to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21   my right by Mr. Sean Bennet</w:t>
      </w:r>
      <w:r w:rsidRPr="00A87087">
        <w:rPr>
          <w:rFonts w:ascii="Courier New" w:hAnsi="Courier New" w:cs="Courier New"/>
        </w:rPr>
        <w:t>t who will be available to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22   testify on behalf of Staff.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23                  JUDGE PEARSON:  Okay.  Thank you.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24           So before we go into the list of the companies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25   named in the complaint to see if any of them are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lastRenderedPageBreak/>
        <w:t>0004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1   appearing on</w:t>
      </w:r>
      <w:r w:rsidRPr="00A87087">
        <w:rPr>
          <w:rFonts w:ascii="Courier New" w:hAnsi="Courier New" w:cs="Courier New"/>
        </w:rPr>
        <w:t xml:space="preserve"> the bridge line today, let's first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2   address whether any of the companies have come into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3   compliance since the complaint was served.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4                  MR. O'CONNELL:  Thank you, Your Honor.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5   Yes.  Four of them have, and Staff would move t</w:t>
      </w:r>
      <w:r w:rsidRPr="00A87087">
        <w:rPr>
          <w:rFonts w:ascii="Courier New" w:hAnsi="Courier New" w:cs="Courier New"/>
        </w:rPr>
        <w:t>o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6   dismiss against those four companies.  The four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7   companies that have come into compliance since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8   issuance of the complaint are </w:t>
      </w:r>
      <w:proofErr w:type="spellStart"/>
      <w:r w:rsidRPr="00A87087">
        <w:rPr>
          <w:rFonts w:ascii="Courier New" w:hAnsi="Courier New" w:cs="Courier New"/>
        </w:rPr>
        <w:t>Hamr</w:t>
      </w:r>
      <w:proofErr w:type="spellEnd"/>
      <w:r w:rsidRPr="00A87087">
        <w:rPr>
          <w:rFonts w:ascii="Courier New" w:hAnsi="Courier New" w:cs="Courier New"/>
        </w:rPr>
        <w:t xml:space="preserve"> Communications,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9   LLC; Washington Telco, LLC; WDT World Discount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10   Telecommunications Company.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11           And the fourth one actually has not come into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12   compliance but requested the cancellation of its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13   registration on its own, and the Commission at an open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14   meeting on October 27 granted that request.  So it's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15   Staff's positi</w:t>
      </w:r>
      <w:r w:rsidRPr="00A87087">
        <w:rPr>
          <w:rFonts w:ascii="Courier New" w:hAnsi="Courier New" w:cs="Courier New"/>
        </w:rPr>
        <w:t>on that the Commission has already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16   resolved the registration as to that company and does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17   not believe the Commission needs to do so twice.  So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18   it doesn't need to present or go forward against that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19   company in this proceeding.  So Staf</w:t>
      </w:r>
      <w:r w:rsidRPr="00A87087">
        <w:rPr>
          <w:rFonts w:ascii="Courier New" w:hAnsi="Courier New" w:cs="Courier New"/>
        </w:rPr>
        <w:t>f would dismiss or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20   recommend dismissing against that company.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21                  JUDGE PEARSON:  That's Total Call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22   International?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23                  MR. O'CONNELL:  And, yes, that company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24   is Total Call International, Inc.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25         </w:t>
      </w:r>
      <w:r w:rsidRPr="00A87087">
        <w:rPr>
          <w:rFonts w:ascii="Courier New" w:hAnsi="Courier New" w:cs="Courier New"/>
        </w:rPr>
        <w:t xml:space="preserve">         JUDGE PEARSON:  Okay.  So, yes, I agree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lastRenderedPageBreak/>
        <w:t>0005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1   with you that because that registration has already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2   been canceled by the Commission, then it's appropriate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3   to dismiss the complaint with respect to that company.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4   So I will grant</w:t>
      </w:r>
      <w:r w:rsidRPr="00A87087">
        <w:rPr>
          <w:rFonts w:ascii="Courier New" w:hAnsi="Courier New" w:cs="Courier New"/>
        </w:rPr>
        <w:t xml:space="preserve"> Staff's motion to dismiss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5   complaint against </w:t>
      </w:r>
      <w:proofErr w:type="spellStart"/>
      <w:r w:rsidRPr="00A87087">
        <w:rPr>
          <w:rFonts w:ascii="Courier New" w:hAnsi="Courier New" w:cs="Courier New"/>
        </w:rPr>
        <w:t>Hamr</w:t>
      </w:r>
      <w:proofErr w:type="spellEnd"/>
      <w:r w:rsidRPr="00A87087">
        <w:rPr>
          <w:rFonts w:ascii="Courier New" w:hAnsi="Courier New" w:cs="Courier New"/>
        </w:rPr>
        <w:t xml:space="preserve"> Communications, LLC; Washington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6   Telco, LLC; WDT World Discount; and Total Call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7   International.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8                  MR. O'CONNELL:  Thank you, Your Honor.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9                  JUDGE PEA</w:t>
      </w:r>
      <w:r w:rsidRPr="00A87087">
        <w:rPr>
          <w:rFonts w:ascii="Courier New" w:hAnsi="Courier New" w:cs="Courier New"/>
        </w:rPr>
        <w:t>RSON:  I will now take a roll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10   call for the remaining companies named in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11   complaint to see if any of them are appearing on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12   bridge line, although I have not heard anyone access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13   the bridge line this morning.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14           The fi</w:t>
      </w:r>
      <w:r w:rsidRPr="00A87087">
        <w:rPr>
          <w:rFonts w:ascii="Courier New" w:hAnsi="Courier New" w:cs="Courier New"/>
        </w:rPr>
        <w:t>rst is Angel Americas, LLC.  Okay.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15   Hearing nothing.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16           Clear World Communications Corporation.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17   Hearing nothing.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18           Coast International, Inc.  Hearing nothing.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19           Continental Telephone, LLC.  Hearing nothing.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20</w:t>
      </w:r>
      <w:r w:rsidRPr="00A87087">
        <w:rPr>
          <w:rFonts w:ascii="Courier New" w:hAnsi="Courier New" w:cs="Courier New"/>
        </w:rPr>
        <w:t xml:space="preserve">           Locus Telecommunications, Inc.  Hearing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21   nothing.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22           Pacific Telecom Communications Group.  Hearing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23   nothing.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24           Pend Oreille Valley Network, Inc.  Hearing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25   nothing.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lastRenderedPageBreak/>
        <w:t>0006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1           Finally is </w:t>
      </w:r>
      <w:proofErr w:type="spellStart"/>
      <w:r w:rsidRPr="00A87087">
        <w:rPr>
          <w:rFonts w:ascii="Courier New" w:hAnsi="Courier New" w:cs="Courier New"/>
        </w:rPr>
        <w:t>Telenationa</w:t>
      </w:r>
      <w:r w:rsidRPr="00A87087">
        <w:rPr>
          <w:rFonts w:ascii="Courier New" w:hAnsi="Courier New" w:cs="Courier New"/>
        </w:rPr>
        <w:t>l</w:t>
      </w:r>
      <w:proofErr w:type="spellEnd"/>
      <w:r w:rsidRPr="00A87087">
        <w:rPr>
          <w:rFonts w:ascii="Courier New" w:hAnsi="Courier New" w:cs="Courier New"/>
        </w:rPr>
        <w:t xml:space="preserve"> Communications, Inc.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2   Okay.  Hearing nothing.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3           We can proceed.  So, Mr. O'Connell, go ahead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4   when you're ready with a motion for default.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5                  MR. O'CONNELL:  Thank you, Your Honor.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6           So Staff intends to</w:t>
      </w:r>
      <w:r w:rsidRPr="00A87087">
        <w:rPr>
          <w:rFonts w:ascii="Courier New" w:hAnsi="Courier New" w:cs="Courier New"/>
        </w:rPr>
        <w:t xml:space="preserve"> ask that the Commission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7   find each of the companies that you just named in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8   default.  The companies were all listed in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9   complaint and were served by the Commission. 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10   proof of service is on file in the records center and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11   </w:t>
      </w:r>
      <w:r w:rsidRPr="00A87087">
        <w:rPr>
          <w:rFonts w:ascii="Courier New" w:hAnsi="Courier New" w:cs="Courier New"/>
        </w:rPr>
        <w:t>has been marked for identification in this case as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12   Exhibit SB-1.  Staff has a copy available here as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13   well.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14           According to this proof of service,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15   respondents were served by first-class mail and by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16   certified mail at th</w:t>
      </w:r>
      <w:r w:rsidRPr="00A87087">
        <w:rPr>
          <w:rFonts w:ascii="Courier New" w:hAnsi="Courier New" w:cs="Courier New"/>
        </w:rPr>
        <w:t>e addresses on file with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17   Commission.  The service was valid under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18   Commission's service rule authorizing the Commission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19   service notices, complaints, and orders by mail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20   properly addressed with first-class postage prepaid.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21 </w:t>
      </w:r>
      <w:r w:rsidRPr="00A87087">
        <w:rPr>
          <w:rFonts w:ascii="Courier New" w:hAnsi="Courier New" w:cs="Courier New"/>
        </w:rPr>
        <w:t xml:space="preserve">  With that, Staff offers Exhibit SB-1, the proof of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22   service.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23                  JUDGE PEARSON:  Okay.  Thank you.  I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24   will admit that and mark it as Exhibit SB-1.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25                  MR. O'CONNELL:  Thank you.  So at this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lastRenderedPageBreak/>
        <w:t>0007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1   time St</w:t>
      </w:r>
      <w:r w:rsidRPr="00A87087">
        <w:rPr>
          <w:rFonts w:ascii="Courier New" w:hAnsi="Courier New" w:cs="Courier New"/>
        </w:rPr>
        <w:t>aff asks the Commission to find these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2   respondents in default and proceed with the hearing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3   and dispose of the substantive issues.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4                  JUDGE PEARSON:  Okay.  The companies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5   that will be held in default are Angel Americas, LL</w:t>
      </w:r>
      <w:r w:rsidRPr="00A87087">
        <w:rPr>
          <w:rFonts w:ascii="Courier New" w:hAnsi="Courier New" w:cs="Courier New"/>
        </w:rPr>
        <w:t>C;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6   Clear World Communications Corporation; Coast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7   International, Inc.; Continental Telephone, LLC; Locus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8   Telecommunications, Inc.; Pacific Telecom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9   Communications Group; Pend Oreille Valley Network,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10   Inc.; and </w:t>
      </w:r>
      <w:proofErr w:type="spellStart"/>
      <w:r w:rsidRPr="00A87087">
        <w:rPr>
          <w:rFonts w:ascii="Courier New" w:hAnsi="Courier New" w:cs="Courier New"/>
        </w:rPr>
        <w:t>Telenational</w:t>
      </w:r>
      <w:proofErr w:type="spellEnd"/>
      <w:r w:rsidRPr="00A87087">
        <w:rPr>
          <w:rFonts w:ascii="Courier New" w:hAnsi="Courier New" w:cs="Courier New"/>
        </w:rPr>
        <w:t xml:space="preserve"> Commun</w:t>
      </w:r>
      <w:r w:rsidRPr="00A87087">
        <w:rPr>
          <w:rFonts w:ascii="Courier New" w:hAnsi="Courier New" w:cs="Courier New"/>
        </w:rPr>
        <w:t>ications; Inc.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11           Those companies have not come into compliance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12   and also have not made an appearance here today, so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13   they will be held in default.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14           And before we move on and I swear in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15   Mr. Bennett so he can testify,</w:t>
      </w:r>
      <w:r w:rsidRPr="00A87087">
        <w:rPr>
          <w:rFonts w:ascii="Courier New" w:hAnsi="Courier New" w:cs="Courier New"/>
        </w:rPr>
        <w:t xml:space="preserve"> would you like to move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16   to admit the other exhibits for the companies that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17   we -- for which we dismissed the complaint?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18                  MR. O'CONNELL:  Yes, </w:t>
      </w:r>
      <w:proofErr w:type="gramStart"/>
      <w:r w:rsidRPr="00A87087">
        <w:rPr>
          <w:rFonts w:ascii="Courier New" w:hAnsi="Courier New" w:cs="Courier New"/>
        </w:rPr>
        <w:t>Your</w:t>
      </w:r>
      <w:proofErr w:type="gramEnd"/>
      <w:r w:rsidRPr="00A87087">
        <w:rPr>
          <w:rFonts w:ascii="Courier New" w:hAnsi="Courier New" w:cs="Courier New"/>
        </w:rPr>
        <w:t xml:space="preserve"> Honor.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19           The motion to dismiss has already been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20   granted, and</w:t>
      </w:r>
      <w:r w:rsidRPr="00A87087">
        <w:rPr>
          <w:rFonts w:ascii="Courier New" w:hAnsi="Courier New" w:cs="Courier New"/>
        </w:rPr>
        <w:t xml:space="preserve"> Staff would offer Exhibits SB-2, SB-3,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21   and SB-4 in support of that dismissal.  SB-2 is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22   annual report for </w:t>
      </w:r>
      <w:proofErr w:type="spellStart"/>
      <w:r w:rsidRPr="00A87087">
        <w:rPr>
          <w:rFonts w:ascii="Courier New" w:hAnsi="Courier New" w:cs="Courier New"/>
        </w:rPr>
        <w:t>Hamr</w:t>
      </w:r>
      <w:proofErr w:type="spellEnd"/>
      <w:r w:rsidRPr="00A87087">
        <w:rPr>
          <w:rFonts w:ascii="Courier New" w:hAnsi="Courier New" w:cs="Courier New"/>
        </w:rPr>
        <w:t xml:space="preserve"> Communications.  SB-3 is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23   annual report for Washington Telco, and SB-4 is a copy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24   of the letter requesting cancella</w:t>
      </w:r>
      <w:r w:rsidRPr="00A87087">
        <w:rPr>
          <w:rFonts w:ascii="Courier New" w:hAnsi="Courier New" w:cs="Courier New"/>
        </w:rPr>
        <w:t>tion submitted to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25   Commission by Total Call International.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lastRenderedPageBreak/>
        <w:t>0008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1           There is not an exhibit in support of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2   motion to dismiss WDT World Discount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3   Telecommunications Company because that company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4   already submitted an an</w:t>
      </w:r>
      <w:r w:rsidRPr="00A87087">
        <w:rPr>
          <w:rFonts w:ascii="Courier New" w:hAnsi="Courier New" w:cs="Courier New"/>
        </w:rPr>
        <w:t>nual report.  They needed to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5   file -- or submit their annual regulatory fee.  And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6   Staff is prepared to offer testimony regarding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7   submission of that regulatory fee.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8                  JUDGE PEARSON:  Okay.  That's okay.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9   I'll tak</w:t>
      </w:r>
      <w:r w:rsidRPr="00A87087">
        <w:rPr>
          <w:rFonts w:ascii="Courier New" w:hAnsi="Courier New" w:cs="Courier New"/>
        </w:rPr>
        <w:t>e you at your word.  And with respect to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10   Exhibits SB-2 through SB-4, I will just take official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11   notice of those since they are already Commission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12   records, and I don't like to create duplicate records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13   if I can avoid that.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14         </w:t>
      </w:r>
      <w:r w:rsidRPr="00A87087">
        <w:rPr>
          <w:rFonts w:ascii="Courier New" w:hAnsi="Courier New" w:cs="Courier New"/>
        </w:rPr>
        <w:t xml:space="preserve">         MR. O'CONNELL:  I believe that's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15   appropriate, Your Honor.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16                  JUDGE PEARSON:  Okay.  Thank you.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17           So if at this point I can swear Mr. Bennett in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18   so he can testify with respect to the companies that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19   ha</w:t>
      </w:r>
      <w:r w:rsidRPr="00A87087">
        <w:rPr>
          <w:rFonts w:ascii="Courier New" w:hAnsi="Courier New" w:cs="Courier New"/>
        </w:rPr>
        <w:t>ve been held in default.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20   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21   SEAN BENNETT,           witness herein, having been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22                           first duly sworn on oath,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23                           was examined and testified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24                           as follows: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25   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lastRenderedPageBreak/>
        <w:t>000</w:t>
      </w:r>
      <w:r w:rsidRPr="00A87087">
        <w:rPr>
          <w:rFonts w:ascii="Courier New" w:hAnsi="Courier New" w:cs="Courier New"/>
        </w:rPr>
        <w:t>9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1                  JUDGE PEARSON:  Go ahead when you're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2   ready, Mr. O'Connell.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3                  MR. O'CONNELL:  Thank you, your Honor.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4                    E X A M I N A T I O 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5   BY MR. O'CONNELL: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6       Q   Would you please state yo</w:t>
      </w:r>
      <w:r w:rsidRPr="00A87087">
        <w:rPr>
          <w:rFonts w:ascii="Courier New" w:hAnsi="Courier New" w:cs="Courier New"/>
        </w:rPr>
        <w:t>ur name and spell it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7   for the record.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8       A   Sean Bennett, S-E-A-N, B-E-N-N-E-T-T.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9       Q   And what is your occupation?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10       A   I'm a regulatory analyst within the financial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11   services here at the Utilities and Transportation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</w:t>
      </w:r>
      <w:r w:rsidRPr="00A87087">
        <w:rPr>
          <w:rFonts w:ascii="Courier New" w:hAnsi="Courier New" w:cs="Courier New"/>
        </w:rPr>
        <w:t>2   Commission.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13       Q   And how long have you been employed by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14   Commission?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15       A   I've been here since March of this year.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16       Q   What are your duties?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17       A   I track and process the annual report --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18   annual re</w:t>
      </w:r>
      <w:r w:rsidRPr="00A87087">
        <w:rPr>
          <w:rFonts w:ascii="Courier New" w:hAnsi="Courier New" w:cs="Courier New"/>
        </w:rPr>
        <w:t>port process.  Additionally, I investigate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19   whether companies have complied by providing their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20   annual reports and regulatory fees as required by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21   statute and Commission rule.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22       Q   And is that how you're involved in this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23   matte</w:t>
      </w:r>
      <w:r w:rsidRPr="00A87087">
        <w:rPr>
          <w:rFonts w:ascii="Courier New" w:hAnsi="Courier New" w:cs="Courier New"/>
        </w:rPr>
        <w:t>r?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24       A   It is.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25       Q   Can you please explain what Commission Staff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lastRenderedPageBreak/>
        <w:t>0010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1   did this year regarding annual reports and regulatory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2   fees?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3       A   Yeah.  In February, my predecessor requested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4   that the company information b</w:t>
      </w:r>
      <w:r w:rsidRPr="00A87087">
        <w:rPr>
          <w:rFonts w:ascii="Courier New" w:hAnsi="Courier New" w:cs="Courier New"/>
        </w:rPr>
        <w:t>e populated from our</w:t>
      </w:r>
      <w:bookmarkStart w:id="0" w:name="_GoBack"/>
      <w:bookmarkEnd w:id="0"/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5   company database into the Annual Report Tracking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6   System, also known as ARTS.  We use this system to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7   mail out annual reports as a courtesy to all regulated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8   companies.  That was done on February 29.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9           </w:t>
      </w:r>
      <w:r w:rsidRPr="00A87087">
        <w:rPr>
          <w:rFonts w:ascii="Courier New" w:hAnsi="Courier New" w:cs="Courier New"/>
        </w:rPr>
        <w:t>The due date for the annual reports is May 1,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10   and that is indicated on the instruction page.  It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11   also does spell out the companies can file for an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12   extension.  None of these companies have done so.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13   This year all annual reports and re</w:t>
      </w:r>
      <w:r w:rsidRPr="00A87087">
        <w:rPr>
          <w:rFonts w:ascii="Courier New" w:hAnsi="Courier New" w:cs="Courier New"/>
        </w:rPr>
        <w:t>gulatory fees were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14   due on May 2 as May 1 was a weekend.  None of these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15   companies have filed at that time.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16           I then used the ARTS system to generate a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17   noncompliance list that we then used to issue penalty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18   assessments advi</w:t>
      </w:r>
      <w:r w:rsidRPr="00A87087">
        <w:rPr>
          <w:rFonts w:ascii="Courier New" w:hAnsi="Courier New" w:cs="Courier New"/>
        </w:rPr>
        <w:t>sing companies that they are still not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19   in compliance.  Again, a lot of companies do provide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20   </w:t>
      </w:r>
      <w:proofErr w:type="gramStart"/>
      <w:r w:rsidRPr="00A87087">
        <w:rPr>
          <w:rFonts w:ascii="Courier New" w:hAnsi="Courier New" w:cs="Courier New"/>
        </w:rPr>
        <w:t>either annual reports and</w:t>
      </w:r>
      <w:proofErr w:type="gramEnd"/>
      <w:r w:rsidRPr="00A87087">
        <w:rPr>
          <w:rFonts w:ascii="Courier New" w:hAnsi="Courier New" w:cs="Courier New"/>
        </w:rPr>
        <w:t xml:space="preserve"> regulatory fees.  However,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21   these companies have not.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22           At that point, it then became early August,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23   and</w:t>
      </w:r>
      <w:r w:rsidRPr="00A87087">
        <w:rPr>
          <w:rFonts w:ascii="Courier New" w:hAnsi="Courier New" w:cs="Courier New"/>
        </w:rPr>
        <w:t xml:space="preserve"> the companies still had not filed their annual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24   report and regulatory fees.  So I reached out via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25   e-mail to all of the e-mails listed in our company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lastRenderedPageBreak/>
        <w:t>0011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1   database advising them that the annual report/annual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2   regulatory fees were not</w:t>
      </w:r>
      <w:r w:rsidRPr="00A87087">
        <w:rPr>
          <w:rFonts w:ascii="Courier New" w:hAnsi="Courier New" w:cs="Courier New"/>
        </w:rPr>
        <w:t xml:space="preserve"> provided.  Additionally, on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3   August 9, I mailed notices of noncompliance, once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4   again, informing them that annual reports were missing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5   or incomplete, regulatory fees were not provided, and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6   that we may potentially look to cancel their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7   registration.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8       Q   So regarding the remaining eight companies who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9   have failed to come into compliance since the filing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10   of this complaint, will you please explain Staff's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11   recommendation regarding these companies?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12       </w:t>
      </w:r>
      <w:r w:rsidRPr="00A87087">
        <w:rPr>
          <w:rFonts w:ascii="Courier New" w:hAnsi="Courier New" w:cs="Courier New"/>
        </w:rPr>
        <w:t>A   Yes.  These companies have not completed an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13   annual report and/or paid their regulatory fees.  It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14   is Staff's recommendation that their certificates be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15   revoked.  There is one company, Pend Oreille Valley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16   Network, </w:t>
      </w:r>
      <w:proofErr w:type="gramStart"/>
      <w:r w:rsidRPr="00A87087">
        <w:rPr>
          <w:rFonts w:ascii="Courier New" w:hAnsi="Courier New" w:cs="Courier New"/>
        </w:rPr>
        <w:t>Incorporated, tha</w:t>
      </w:r>
      <w:r w:rsidRPr="00A87087">
        <w:rPr>
          <w:rFonts w:ascii="Courier New" w:hAnsi="Courier New" w:cs="Courier New"/>
        </w:rPr>
        <w:t>t</w:t>
      </w:r>
      <w:proofErr w:type="gramEnd"/>
      <w:r w:rsidRPr="00A87087">
        <w:rPr>
          <w:rFonts w:ascii="Courier New" w:hAnsi="Courier New" w:cs="Courier New"/>
        </w:rPr>
        <w:t xml:space="preserve"> has paid their regulatory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17   fees.  They did provide an annual report.  However,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18   the annual report was incomplete.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19           As a requirement, telecommunication companies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20   are required to provide an income statement. 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21   income s</w:t>
      </w:r>
      <w:r w:rsidRPr="00A87087">
        <w:rPr>
          <w:rFonts w:ascii="Courier New" w:hAnsi="Courier New" w:cs="Courier New"/>
        </w:rPr>
        <w:t>tatement they provided listed revenue whereas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22   their total company, total Washington and interstate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23   revenue on the annual report, was blank.  As there was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24   a discrepancy, it made me have a concern that maybe if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25   there's that inconsiste</w:t>
      </w:r>
      <w:r w:rsidRPr="00A87087">
        <w:rPr>
          <w:rFonts w:ascii="Courier New" w:hAnsi="Courier New" w:cs="Courier New"/>
        </w:rPr>
        <w:t>ncy, the Washington interstate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lastRenderedPageBreak/>
        <w:t>0012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1   revenue is incomplete as well.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2           I did reach out to them, as I mentioned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3   earlier, with the e-mail in early August and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4   notice of compliance on August 9 advising them that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5   they stil</w:t>
      </w:r>
      <w:r w:rsidRPr="00A87087">
        <w:rPr>
          <w:rFonts w:ascii="Courier New" w:hAnsi="Courier New" w:cs="Courier New"/>
        </w:rPr>
        <w:t>l had an incomplete annual report.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6       Q   And have they responded to your request for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7   that information that would complete their annual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8   report?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9       A   They have not.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10       Q   So is it your recommendation that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11   Commis</w:t>
      </w:r>
      <w:r w:rsidRPr="00A87087">
        <w:rPr>
          <w:rFonts w:ascii="Courier New" w:hAnsi="Courier New" w:cs="Courier New"/>
        </w:rPr>
        <w:t>sion proceed to revoke their registration?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12       A   It is.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13                  MR. O'CONNELL:  I have no further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14   questions for Mr. Bennett, Your Honor.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15                  JUDGE PEARSON:  Okay.  Thank you.  So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16   before we finish up today, </w:t>
      </w:r>
      <w:r w:rsidRPr="00A87087">
        <w:rPr>
          <w:rFonts w:ascii="Courier New" w:hAnsi="Courier New" w:cs="Courier New"/>
        </w:rPr>
        <w:t>I do have a couple of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17   questions for you, Mr. Bennett.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18                    E X A M I N A T I O 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19   BY JUDGE PEARSON: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20       Q   </w:t>
      </w:r>
      <w:proofErr w:type="spellStart"/>
      <w:r w:rsidRPr="00A87087">
        <w:rPr>
          <w:rFonts w:ascii="Courier New" w:hAnsi="Courier New" w:cs="Courier New"/>
        </w:rPr>
        <w:t>Hamr</w:t>
      </w:r>
      <w:proofErr w:type="spellEnd"/>
      <w:r w:rsidRPr="00A87087">
        <w:rPr>
          <w:rFonts w:ascii="Courier New" w:hAnsi="Courier New" w:cs="Courier New"/>
        </w:rPr>
        <w:t xml:space="preserve"> Communications, can you tell me what date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21   they filed their annual report and whether there was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22   a</w:t>
      </w:r>
      <w:r w:rsidRPr="00A87087">
        <w:rPr>
          <w:rFonts w:ascii="Courier New" w:hAnsi="Courier New" w:cs="Courier New"/>
        </w:rPr>
        <w:t>ny regulatory fee due?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23       A   There was a regulatory fee due of $150.  </w:t>
      </w:r>
      <w:proofErr w:type="spellStart"/>
      <w:r w:rsidRPr="00A87087">
        <w:rPr>
          <w:rFonts w:ascii="Courier New" w:hAnsi="Courier New" w:cs="Courier New"/>
        </w:rPr>
        <w:t>Hamr</w:t>
      </w:r>
      <w:proofErr w:type="spellEnd"/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24   Communications initially provided their annual report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25   on October 7, and they completed it on October 10.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lastRenderedPageBreak/>
        <w:t>0013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1       Q   Did they pay their </w:t>
      </w:r>
      <w:proofErr w:type="spellStart"/>
      <w:r w:rsidRPr="00A87087">
        <w:rPr>
          <w:rFonts w:ascii="Courier New" w:hAnsi="Courier New" w:cs="Courier New"/>
        </w:rPr>
        <w:t>reg</w:t>
      </w:r>
      <w:proofErr w:type="spellEnd"/>
      <w:r w:rsidRPr="00A87087">
        <w:rPr>
          <w:rFonts w:ascii="Courier New" w:hAnsi="Courier New" w:cs="Courier New"/>
        </w:rPr>
        <w:t xml:space="preserve"> fee on the 7t</w:t>
      </w:r>
      <w:r w:rsidRPr="00A87087">
        <w:rPr>
          <w:rFonts w:ascii="Courier New" w:hAnsi="Courier New" w:cs="Courier New"/>
        </w:rPr>
        <w:t>h as well?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2       A   I do not have that in front of me.  I do have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3   it that they paid their regulatory fee; however, I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4   don't know the date.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5       Q   What about Washington Telco, what date did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6   they file, and did they have a regulat</w:t>
      </w:r>
      <w:r w:rsidRPr="00A87087">
        <w:rPr>
          <w:rFonts w:ascii="Courier New" w:hAnsi="Courier New" w:cs="Courier New"/>
        </w:rPr>
        <w:t>ory fee due?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7       A   They did have a regulatory fee due also of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8   $150.  Their annual report became complete on -- I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9   apologize, Your Honor.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10       Q   It's okay.  I apologize.  I think I'm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11   operating under the old telco rules where </w:t>
      </w:r>
      <w:r w:rsidRPr="00A87087">
        <w:rPr>
          <w:rFonts w:ascii="Courier New" w:hAnsi="Courier New" w:cs="Courier New"/>
        </w:rPr>
        <w:t>sometimes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12   they weren't required to pay regulatory fees.  But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13   they all pay one now; is that correct?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14       A   That is correct, Your Honor.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15       Q   I'll stop asking that question.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16       A   Yeah, all telecommunication companies are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17   required to pay a minimum regulatory fee of $150.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18   Washington Telco provided their complete annual report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19   on October 6, and they paid a regulatory fee of $150.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20       Q   Okay.  And how about WDT, what date did they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21   file?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22    </w:t>
      </w:r>
      <w:r w:rsidRPr="00A87087">
        <w:rPr>
          <w:rFonts w:ascii="Courier New" w:hAnsi="Courier New" w:cs="Courier New"/>
        </w:rPr>
        <w:t xml:space="preserve">   A   WDT actually filed their annual report on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23   October 5, and I believe they paid the regulatory fee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24   on October 24.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25                  JUDGE PEARSON:  Okay.  Great.  Thank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lastRenderedPageBreak/>
        <w:t>0014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1   you.  Those are my only questions.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2           So I wi</w:t>
      </w:r>
      <w:r w:rsidRPr="00A87087">
        <w:rPr>
          <w:rFonts w:ascii="Courier New" w:hAnsi="Courier New" w:cs="Courier New"/>
        </w:rPr>
        <w:t>ll issue an order in this docket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3   reflecting that eight companies were held in default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4   for failing to appear today.  Is that the </w:t>
      </w:r>
      <w:proofErr w:type="gramStart"/>
      <w:r w:rsidRPr="00A87087">
        <w:rPr>
          <w:rFonts w:ascii="Courier New" w:hAnsi="Courier New" w:cs="Courier New"/>
        </w:rPr>
        <w:t>correct</w:t>
      </w:r>
      <w:proofErr w:type="gramEnd"/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5   number?  Eight?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6                  MR. O'CONNELL:  Yes, </w:t>
      </w:r>
      <w:proofErr w:type="gramStart"/>
      <w:r w:rsidRPr="00A87087">
        <w:rPr>
          <w:rFonts w:ascii="Courier New" w:hAnsi="Courier New" w:cs="Courier New"/>
        </w:rPr>
        <w:t>Your</w:t>
      </w:r>
      <w:proofErr w:type="gramEnd"/>
      <w:r w:rsidRPr="00A87087">
        <w:rPr>
          <w:rFonts w:ascii="Courier New" w:hAnsi="Courier New" w:cs="Courier New"/>
        </w:rPr>
        <w:t xml:space="preserve"> Honor.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7                  JUDGE PEARS</w:t>
      </w:r>
      <w:r w:rsidRPr="00A87087">
        <w:rPr>
          <w:rFonts w:ascii="Courier New" w:hAnsi="Courier New" w:cs="Courier New"/>
        </w:rPr>
        <w:t>ON:  I just wanted to check.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8   The record supports not only holding those companies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9   in default, but also revoking their telecommunications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10   registrations.  Is there anything else before we </w:t>
      </w:r>
      <w:proofErr w:type="gramStart"/>
      <w:r w:rsidRPr="00A87087">
        <w:rPr>
          <w:rFonts w:ascii="Courier New" w:hAnsi="Courier New" w:cs="Courier New"/>
        </w:rPr>
        <w:t>go</w:t>
      </w:r>
      <w:proofErr w:type="gramEnd"/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11   off the record?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12                  THE WI</w:t>
      </w:r>
      <w:r w:rsidRPr="00A87087">
        <w:rPr>
          <w:rFonts w:ascii="Courier New" w:hAnsi="Courier New" w:cs="Courier New"/>
        </w:rPr>
        <w:t>TNESS:  Thank you, Your Honor.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13                  MR. O'CONNELL:  There is one more thing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14   if I may ask one more question.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15                  JUDGE PEARSON:  Sure.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16                    E X A M I N A T I O 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17   BY MR. O'CONNELL: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18       Q   </w:t>
      </w:r>
      <w:r w:rsidRPr="00A87087">
        <w:rPr>
          <w:rFonts w:ascii="Courier New" w:hAnsi="Courier New" w:cs="Courier New"/>
        </w:rPr>
        <w:t>Mr. Bennett, did you follow up today to check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19   and see if any of these companies had this morning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20   submitted an annual report or regulatory fee?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21       A   I did.  I reviewed our e-filing system and did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22   a search for each company.  No new</w:t>
      </w:r>
      <w:r w:rsidRPr="00A87087">
        <w:rPr>
          <w:rFonts w:ascii="Courier New" w:hAnsi="Courier New" w:cs="Courier New"/>
        </w:rPr>
        <w:t xml:space="preserve"> companies have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23   filed their annual reports, nor did they send it in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24   the mail.  I did check with the mail room, and I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25   checked our fax, which is the other acceptable way of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lastRenderedPageBreak/>
        <w:t>0015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1   providing it.  I reviewed our revenue system, and no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</w:t>
      </w:r>
      <w:r w:rsidRPr="00A87087">
        <w:rPr>
          <w:rFonts w:ascii="Courier New" w:hAnsi="Courier New" w:cs="Courier New"/>
        </w:rPr>
        <w:t>2   additional payments have been made.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3                  MR. O'CONNELL:  Thank you.  That's all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4   I have.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5                    E X A M I N A T I O 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6   BY JUDGE PEARSON: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7       Q   Do you still use the ARTS database?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8       A   We do, ye</w:t>
      </w:r>
      <w:r w:rsidRPr="00A87087">
        <w:rPr>
          <w:rFonts w:ascii="Courier New" w:hAnsi="Courier New" w:cs="Courier New"/>
        </w:rPr>
        <w:t>s.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9       Q   And you checked that?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10       A   I did as well, Your Honor.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11                  JUDGE PEARSON:  Okay.  Thank you.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12   That's all I have.  You as well?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13                  MR. O'CONNELL:  Yes.  I have nothing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14   further.  Thank yo</w:t>
      </w:r>
      <w:r w:rsidRPr="00A87087">
        <w:rPr>
          <w:rFonts w:ascii="Courier New" w:hAnsi="Courier New" w:cs="Courier New"/>
        </w:rPr>
        <w:t>u, Your Honor.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15                  JUDGE PEARSON:  Then we are adjourned.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16                  (The proceedings concluded at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17                   10:15 a.m.)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18   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19                      *   *   *   *   *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20   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21   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22   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23   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24   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25   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lastRenderedPageBreak/>
        <w:t>001</w:t>
      </w:r>
      <w:r w:rsidRPr="00A87087">
        <w:rPr>
          <w:rFonts w:ascii="Courier New" w:hAnsi="Courier New" w:cs="Courier New"/>
        </w:rPr>
        <w:t>6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1                    C E R T I F I C A T 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2   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3   STATE OF WASHINGTON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4   COUNTY OF KING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5   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6             I, Nancy M. </w:t>
      </w:r>
      <w:proofErr w:type="spellStart"/>
      <w:r w:rsidRPr="00A87087">
        <w:rPr>
          <w:rFonts w:ascii="Courier New" w:hAnsi="Courier New" w:cs="Courier New"/>
        </w:rPr>
        <w:t>Kottenstette</w:t>
      </w:r>
      <w:proofErr w:type="spellEnd"/>
      <w:r w:rsidRPr="00A87087">
        <w:rPr>
          <w:rFonts w:ascii="Courier New" w:hAnsi="Courier New" w:cs="Courier New"/>
        </w:rPr>
        <w:t>, a Certified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7   Shorthand Reporter in and for the State of Washington,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8   do hereby certify that the </w:t>
      </w:r>
      <w:r w:rsidRPr="00A87087">
        <w:rPr>
          <w:rFonts w:ascii="Courier New" w:hAnsi="Courier New" w:cs="Courier New"/>
        </w:rPr>
        <w:t>foregoing transcript of the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9   proceedings on November 9, 2016, is true and accurate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10   to the best of my knowledge, skill, and ability.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11           I do further certify that I am a disinterested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12   person in this cause of action; that I am not </w:t>
      </w:r>
      <w:r w:rsidRPr="00A87087">
        <w:rPr>
          <w:rFonts w:ascii="Courier New" w:hAnsi="Courier New" w:cs="Courier New"/>
        </w:rPr>
        <w:t>a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13   relative of the attorneys for any of the parties.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14             IN WITNESS WHEREOF, I have hereunto set my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15   hand and seal this 21st day of November, 2016.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16   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17   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>18                       _______________________________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             </w:t>
      </w:r>
      <w:r w:rsidRPr="00A87087">
        <w:rPr>
          <w:rFonts w:ascii="Courier New" w:hAnsi="Courier New" w:cs="Courier New"/>
        </w:rPr>
        <w:t xml:space="preserve">            Nancy M. </w:t>
      </w:r>
      <w:proofErr w:type="spellStart"/>
      <w:r w:rsidRPr="00A87087">
        <w:rPr>
          <w:rFonts w:ascii="Courier New" w:hAnsi="Courier New" w:cs="Courier New"/>
        </w:rPr>
        <w:t>Kottenstette</w:t>
      </w:r>
      <w:proofErr w:type="spellEnd"/>
      <w:r w:rsidRPr="00A87087">
        <w:rPr>
          <w:rFonts w:ascii="Courier New" w:hAnsi="Courier New" w:cs="Courier New"/>
        </w:rPr>
        <w:t>, RPR, CCR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19   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20   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21   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22   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23   </w:t>
      </w:r>
    </w:p>
    <w:p w:rsidR="00000000" w:rsidRP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t xml:space="preserve">24   </w:t>
      </w:r>
    </w:p>
    <w:p w:rsidR="00A87087" w:rsidRDefault="006C3EA1" w:rsidP="006C3EA1">
      <w:pPr>
        <w:pStyle w:val="PlainText"/>
        <w:spacing w:line="480" w:lineRule="auto"/>
        <w:rPr>
          <w:rFonts w:ascii="Courier New" w:hAnsi="Courier New" w:cs="Courier New"/>
        </w:rPr>
      </w:pPr>
      <w:r w:rsidRPr="00A87087">
        <w:rPr>
          <w:rFonts w:ascii="Courier New" w:hAnsi="Courier New" w:cs="Courier New"/>
        </w:rPr>
        <w:lastRenderedPageBreak/>
        <w:t xml:space="preserve">25   </w:t>
      </w:r>
    </w:p>
    <w:sectPr w:rsidR="00A87087" w:rsidSect="006C3EA1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6C3EA1"/>
    <w:rsid w:val="00A84C2A"/>
    <w:rsid w:val="00A87087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65416-83C5-40B7-88FF-8244E6E4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A8708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708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2260699A4C1D4383DE3719768F2E83" ma:contentTypeVersion="96" ma:contentTypeDescription="" ma:contentTypeScope="" ma:versionID="d512358718fe6f17b9b260fe93f158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2016-09-21T07:00:00+00:00</OpenedDate>
    <Date1 xmlns="dc463f71-b30c-4ab2-9473-d307f9d35888">2016-11-09T08:00:00+00:00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Angel Americas LLC;Clear World Communications Corporation;Coast International, Inc.;Hamr Communications LLC;Locus Telecommunications, Inc.;Pacific Telecom Communications Group;Pend Oreille Valley Railroad;TELEXFREE, LLC;Total Call International, Inc.;Washington Telco, LLC;WDT World Discount Telecommunications Co.</CaseCompanyNames>
    <DocketNumber xmlns="dc463f71-b30c-4ab2-9473-d307f9d35888">161082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EA6278B-3157-42BC-9132-E26F200DE075}"/>
</file>

<file path=customXml/itemProps2.xml><?xml version="1.0" encoding="utf-8"?>
<ds:datastoreItem xmlns:ds="http://schemas.openxmlformats.org/officeDocument/2006/customXml" ds:itemID="{821125BD-E233-4DFE-AC09-E0375573C1F6}"/>
</file>

<file path=customXml/itemProps3.xml><?xml version="1.0" encoding="utf-8"?>
<ds:datastoreItem xmlns:ds="http://schemas.openxmlformats.org/officeDocument/2006/customXml" ds:itemID="{8F0DFFF6-220A-44C6-934F-76B81925BEAA}"/>
</file>

<file path=customXml/itemProps4.xml><?xml version="1.0" encoding="utf-8"?>
<ds:datastoreItem xmlns:ds="http://schemas.openxmlformats.org/officeDocument/2006/customXml" ds:itemID="{526EBC80-FB67-427B-8574-DC2E5B0D4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2016-11-22T00:18:00Z</dcterms:created>
  <dcterms:modified xsi:type="dcterms:W3CDTF">2016-11-22T00:18:00Z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0x0101006E56B4D1795A2E4DB2F0B01679ED314A008E2260699A4C1D4383DE3719768F2E83</vt:lpwstr>
  </property>
  <property fmtid="{D5CDD505-2E9C-101B-9397-08002B2CF9AE}" pid="3" name="_docset_NoMedatataSyncRequired">
    <vt:lpwstr>False</vt:lpwstr>
  </property>
</Properties>
</file>