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0B2A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363B0B2B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363B0B2C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363B0B3D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0B2D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363B0B2E" w14:textId="77777777" w:rsidR="00200AFD" w:rsidRDefault="00200AFD" w:rsidP="00200AFD">
            <w:pPr>
              <w:spacing w:line="264" w:lineRule="auto"/>
            </w:pPr>
          </w:p>
          <w:p w14:paraId="363B0B2F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363B0B30" w14:textId="77777777" w:rsidR="00200AFD" w:rsidRDefault="00200AFD" w:rsidP="00200AFD">
            <w:pPr>
              <w:spacing w:line="264" w:lineRule="auto"/>
            </w:pPr>
          </w:p>
          <w:p w14:paraId="363B0B31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363B0B32" w14:textId="77777777" w:rsidR="00200AFD" w:rsidRDefault="00200AFD" w:rsidP="00200AFD">
            <w:pPr>
              <w:spacing w:line="264" w:lineRule="auto"/>
              <w:jc w:val="center"/>
            </w:pPr>
          </w:p>
          <w:p w14:paraId="363B0B33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363B0B34" w14:textId="77777777" w:rsidR="00200AFD" w:rsidRDefault="00200AFD" w:rsidP="00200AFD">
            <w:pPr>
              <w:spacing w:line="264" w:lineRule="auto"/>
              <w:jc w:val="center"/>
            </w:pPr>
          </w:p>
          <w:p w14:paraId="363B0B35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63B0B36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363B0B37" w14:textId="77777777" w:rsidR="004C2C6D" w:rsidRPr="00EB188C" w:rsidRDefault="004C2C6D" w:rsidP="0089643A"/>
          <w:p w14:paraId="363B0B38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363B0B39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363B0B3A" w14:textId="77777777" w:rsidR="004C2C6D" w:rsidRPr="00EB188C" w:rsidRDefault="004C2C6D" w:rsidP="0089643A"/>
          <w:p w14:paraId="363B0B3B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363B0B3C" w14:textId="77777777" w:rsidR="004C2C6D" w:rsidRPr="00EB188C" w:rsidRDefault="004C2C6D" w:rsidP="0089643A"/>
        </w:tc>
      </w:tr>
    </w:tbl>
    <w:p w14:paraId="363B0B3E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363B0B3F" w14:textId="77777777" w:rsidR="004C2C6D" w:rsidRPr="00EB188C" w:rsidRDefault="008C3754" w:rsidP="00035164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035164" w:rsidRPr="00035164">
        <w:rPr>
          <w:rFonts w:eastAsia="Times New Roman" w:cs="Times New Roman"/>
          <w:szCs w:val="24"/>
        </w:rPr>
        <w:t>Sierra Club Mo</w:t>
      </w:r>
      <w:r w:rsidR="00035164">
        <w:rPr>
          <w:rFonts w:eastAsia="Times New Roman" w:cs="Times New Roman"/>
          <w:szCs w:val="24"/>
        </w:rPr>
        <w:t xml:space="preserve">tion to Strike the Testimony of </w:t>
      </w:r>
      <w:r w:rsidR="00035164" w:rsidRPr="00035164">
        <w:rPr>
          <w:rFonts w:eastAsia="Times New Roman" w:cs="Times New Roman"/>
          <w:szCs w:val="24"/>
        </w:rPr>
        <w:t>Patrick M. Risken</w:t>
      </w:r>
      <w:r w:rsidR="003F1314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</w:t>
      </w:r>
      <w:r w:rsidR="00887214">
        <w:rPr>
          <w:rFonts w:eastAsia="Times New Roman" w:cs="Times New Roman"/>
          <w:szCs w:val="24"/>
        </w:rPr>
        <w:t>accordance with WAC 480-07-360</w:t>
      </w:r>
      <w:r w:rsidRPr="00EB188C">
        <w:rPr>
          <w:rFonts w:eastAsia="Times New Roman" w:cs="Times New Roman"/>
          <w:szCs w:val="24"/>
        </w:rPr>
        <w:t>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363B0B62" w14:textId="77777777" w:rsidTr="00AD1C00">
        <w:tc>
          <w:tcPr>
            <w:tcW w:w="4878" w:type="dxa"/>
          </w:tcPr>
          <w:p w14:paraId="363B0B4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363B0B41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363B0B42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363B0B4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363B0B44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363B0B45" w14:textId="77777777"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14:paraId="363B0B4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363B0B4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363B0B4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363B0B4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363B0B4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363B0B4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363B0B4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363B0B4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363B0B4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363B0B4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363B0B50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363B0B51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14:paraId="363B0B52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363B0B53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363B0B54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363B0B55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363B0B56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363B0B57" w14:textId="77777777"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363B0B58" w14:textId="77777777" w:rsidR="00D16034" w:rsidRPr="00996838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14:paraId="363B0B59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363B0B5A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363B0B5B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363B0B5C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363B0B5D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363B0B5E" w14:textId="77777777" w:rsidR="00EA15DB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Times New Roman" w:cs="Times New Roman"/>
                <w:szCs w:val="24"/>
              </w:rPr>
              <w:t>JKuzma@perkinscoie.com</w:t>
            </w:r>
          </w:p>
          <w:p w14:paraId="363B0B5F" w14:textId="77777777" w:rsidR="00D16034" w:rsidRPr="00D16034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Arial" w:cs="Times New Roman"/>
                <w:color w:val="000000"/>
              </w:rPr>
              <w:t>dsteele@perkinscoie.com</w:t>
            </w:r>
          </w:p>
          <w:p w14:paraId="363B0B60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363B0B61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363B0B73" w14:textId="77777777" w:rsidTr="00AD1C00">
        <w:tc>
          <w:tcPr>
            <w:tcW w:w="4878" w:type="dxa"/>
          </w:tcPr>
          <w:p w14:paraId="363B0B63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63B0B6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363B0B65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363B0B66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363B0B6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363B0B6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363B0B6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363B0B6A" w14:textId="77777777" w:rsidR="00200AFD" w:rsidRPr="00996838" w:rsidRDefault="0052489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363B0B6B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363B0B6C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363B0B6D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363B0B6E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363B0B6F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363B0B70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363B0B71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363B0B72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363B0B9C" w14:textId="77777777" w:rsidTr="00AD1C00">
        <w:tc>
          <w:tcPr>
            <w:tcW w:w="4878" w:type="dxa"/>
          </w:tcPr>
          <w:p w14:paraId="363B0B74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363B0B75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363B0B76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363B0B77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363B0B78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363B0B79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363B0B7A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363B0B7B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363B0B7C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63B0B7D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363B0B7E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363B0B7F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363B0B80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363B0B81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363B0B82" w14:textId="77777777"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363B0B83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363B0B84" w14:textId="77777777"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14:paraId="363B0B85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363B0B86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363B0B87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63B0B88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363B0B89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363B0B8A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363B0B8B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363B0B8C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363B0B8D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363B0B8E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363B0B8F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63B0B90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363B0B91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63B0B92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63B0B93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363B0B94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Silvia Tanner</w:t>
            </w:r>
          </w:p>
          <w:p w14:paraId="363B0B95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363B0B96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14:paraId="363B0B97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363B0B98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363B0B99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363B0B9A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363B0B9B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363B0BAA" w14:textId="77777777" w:rsidTr="00AD1C00">
        <w:tc>
          <w:tcPr>
            <w:tcW w:w="4878" w:type="dxa"/>
          </w:tcPr>
          <w:p w14:paraId="363B0B9D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363B0B9E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363B0B9F" w14:textId="77777777"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14:paraId="363B0BA0" w14:textId="77777777"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363B0BA1" w14:textId="77777777"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14:paraId="363B0BA2" w14:textId="77777777"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14:paraId="363B0BA3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363B0BA4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363B0BA5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363B0BA6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363B0BA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63B0BA8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363B0BA9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363B0BBA" w14:textId="77777777" w:rsidTr="00390A84">
        <w:trPr>
          <w:trHeight w:val="87"/>
        </w:trPr>
        <w:tc>
          <w:tcPr>
            <w:tcW w:w="4878" w:type="dxa"/>
          </w:tcPr>
          <w:p w14:paraId="363B0BAB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363B0BAC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363B0BAD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363B0BAE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363B0BAF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363B0BB0" w14:textId="77777777" w:rsidR="00AD1C00" w:rsidRPr="00D4596B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  <w:r w:rsidR="00D4596B">
              <w:rPr>
                <w:rFonts w:ascii="Arial" w:eastAsia="Arial" w:hAnsi="Arial"/>
                <w:color w:val="000000"/>
              </w:rPr>
              <w:t xml:space="preserve"> </w:t>
            </w:r>
            <w:r w:rsidR="00D4596B" w:rsidRPr="00D4596B">
              <w:rPr>
                <w:rFonts w:eastAsia="Arial" w:cs="Times New Roman"/>
                <w:color w:val="000000"/>
              </w:rPr>
              <w:t>mbrubaker@consultbai.com</w:t>
            </w:r>
          </w:p>
          <w:p w14:paraId="363B0BB1" w14:textId="77777777" w:rsidR="00D4596B" w:rsidRPr="00D4596B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D4596B">
              <w:rPr>
                <w:rFonts w:eastAsia="Arial" w:cs="Times New Roman"/>
                <w:color w:val="000000"/>
              </w:rPr>
              <w:t>aaljabir@consultbai.com</w:t>
            </w:r>
          </w:p>
          <w:p w14:paraId="363B0BB2" w14:textId="77777777" w:rsidR="00D4596B" w:rsidRPr="00996838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63B0BB3" w14:textId="77777777" w:rsidR="0084227A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Pr="00996838">
              <w:rPr>
                <w:rFonts w:eastAsia="Arial" w:cs="Times New Roman"/>
                <w:color w:val="000000"/>
              </w:rPr>
              <w:lastRenderedPageBreak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D4596B" w:rsidRPr="00D4596B">
              <w:rPr>
                <w:rFonts w:eastAsia="Arial" w:cs="Times New Roman"/>
                <w:color w:val="000000"/>
              </w:rPr>
              <w:t>rita.liotta@navy.mil</w:t>
            </w:r>
          </w:p>
          <w:p w14:paraId="363B0BB4" w14:textId="77777777" w:rsidR="00D4596B" w:rsidRPr="00390A84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4698" w:type="dxa"/>
          </w:tcPr>
          <w:p w14:paraId="363B0BB5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14:paraId="363B0BB6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363B0BB7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363B0BB8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nluckey@invenergyllc.com</w:t>
            </w:r>
          </w:p>
          <w:p w14:paraId="363B0BB9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363B0BC0" w14:textId="77777777" w:rsidTr="00AD1C00">
        <w:tc>
          <w:tcPr>
            <w:tcW w:w="4878" w:type="dxa"/>
          </w:tcPr>
          <w:p w14:paraId="363B0BBB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Montana Department of Justice </w:t>
            </w:r>
          </w:p>
          <w:p w14:paraId="363B0BBC" w14:textId="77777777" w:rsidR="0084227A" w:rsidRPr="00B32645" w:rsidRDefault="00035164" w:rsidP="0004506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Patrick Riske</w:t>
            </w:r>
            <w:r w:rsidR="00B32645" w:rsidRPr="00B32645">
              <w:rPr>
                <w:rFonts w:cs="Times New Roman"/>
                <w:color w:val="222222"/>
                <w:szCs w:val="24"/>
                <w:shd w:val="clear" w:color="auto" w:fill="FFFFFF"/>
              </w:rPr>
              <w:t>n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="00B32645" w:rsidRPr="00B32645">
              <w:rPr>
                <w:rFonts w:eastAsia="Arial" w:cs="Times New Roman"/>
                <w:color w:val="000000"/>
                <w:szCs w:val="24"/>
              </w:rPr>
              <w:t>Edward Hayes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Montana Department of Justice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P.O. Box 201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Helena, MT 59620-1401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="00B32645" w:rsidRPr="00B32645">
              <w:rPr>
                <w:rFonts w:cs="Times New Roman"/>
                <w:szCs w:val="24"/>
                <w:shd w:val="clear" w:color="auto" w:fill="FFFFFF"/>
              </w:rPr>
              <w:t>PRisken@mt.gov</w:t>
            </w:r>
          </w:p>
          <w:p w14:paraId="363B0BBD" w14:textId="77777777" w:rsidR="00B32645" w:rsidRPr="00B32645" w:rsidRDefault="00B32645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B32645">
              <w:rPr>
                <w:rFonts w:cs="Times New Roman"/>
                <w:szCs w:val="24"/>
                <w:shd w:val="clear" w:color="auto" w:fill="FFFFFF"/>
              </w:rPr>
              <w:t>EHayes@mt.gov</w:t>
            </w:r>
          </w:p>
          <w:p w14:paraId="363B0BBE" w14:textId="77777777" w:rsidR="003005B4" w:rsidRPr="00996838" w:rsidRDefault="003005B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363B0BBF" w14:textId="77777777" w:rsidR="0084227A" w:rsidRPr="00996838" w:rsidRDefault="0084227A" w:rsidP="003005B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363B0BCF" w14:textId="77777777" w:rsidTr="00AD1C00">
        <w:tc>
          <w:tcPr>
            <w:tcW w:w="4878" w:type="dxa"/>
          </w:tcPr>
          <w:p w14:paraId="363B0BC1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363B0BC2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363B0BC3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  <w:t>Cinncinati,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363B0BC4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363B0BC5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363B0BC6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363B0BC7" w14:textId="77777777" w:rsidR="00B35ABA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B35ABA">
              <w:rPr>
                <w:rFonts w:eastAsia="Arial" w:cs="Times New Roman"/>
                <w:color w:val="000000"/>
              </w:rPr>
              <w:t>jog@dvclaw.com</w:t>
            </w:r>
          </w:p>
          <w:p w14:paraId="363B0BC8" w14:textId="77777777" w:rsidR="00B35ABA" w:rsidRPr="00996838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rgp@dvclaw.com</w:t>
            </w:r>
          </w:p>
          <w:p w14:paraId="363B0BC9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363B0BCA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363B0BCB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363B0BCC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363B0BCD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363B0BCE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363B0BD0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363B0BD1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035164">
        <w:rPr>
          <w:rFonts w:eastAsia="Times New Roman" w:cs="Times New Roman"/>
          <w:szCs w:val="24"/>
        </w:rPr>
        <w:t>16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146B9C">
        <w:rPr>
          <w:rFonts w:eastAsia="Times New Roman" w:cs="Times New Roman"/>
          <w:szCs w:val="24"/>
        </w:rPr>
        <w:t>August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363B0BD2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363B0BD3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363B0BD4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363B0BD5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363B0BDD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B0BD6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363B0BD7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363B0BD8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363B0BD9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363B0BDA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363B0BDB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363B0BDC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363B0BDE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0BE1" w14:textId="77777777" w:rsidR="00C75D88" w:rsidRDefault="00C75D88" w:rsidP="00C75D88">
      <w:r>
        <w:separator/>
      </w:r>
    </w:p>
  </w:endnote>
  <w:endnote w:type="continuationSeparator" w:id="0">
    <w:p w14:paraId="363B0BE2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E5" w14:textId="77777777" w:rsidR="001E2860" w:rsidRDefault="001E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E6" w14:textId="77777777" w:rsidR="001E2860" w:rsidRDefault="001E2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E8" w14:textId="77777777" w:rsidR="001E2860" w:rsidRDefault="001E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0BDF" w14:textId="77777777" w:rsidR="00C75D88" w:rsidRDefault="00C75D88" w:rsidP="00C75D88">
      <w:r>
        <w:separator/>
      </w:r>
    </w:p>
  </w:footnote>
  <w:footnote w:type="continuationSeparator" w:id="0">
    <w:p w14:paraId="363B0BE0" w14:textId="77777777" w:rsidR="00C75D88" w:rsidRDefault="00C75D88" w:rsidP="00C7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E3" w14:textId="77777777" w:rsidR="001E2860" w:rsidRDefault="001E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E4" w14:textId="77777777" w:rsidR="001E2860" w:rsidRDefault="001E2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0BE7" w14:textId="77777777" w:rsidR="001E2860" w:rsidRDefault="001E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5164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1524C"/>
    <w:rsid w:val="001340B0"/>
    <w:rsid w:val="00146B9C"/>
    <w:rsid w:val="00150442"/>
    <w:rsid w:val="001604F8"/>
    <w:rsid w:val="001816EB"/>
    <w:rsid w:val="001A0589"/>
    <w:rsid w:val="001A6D5B"/>
    <w:rsid w:val="001D11B3"/>
    <w:rsid w:val="001D20FD"/>
    <w:rsid w:val="001E2860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A576E"/>
    <w:rsid w:val="002C591D"/>
    <w:rsid w:val="002C71A3"/>
    <w:rsid w:val="002D5FF9"/>
    <w:rsid w:val="002F3BB4"/>
    <w:rsid w:val="002F639D"/>
    <w:rsid w:val="003005B4"/>
    <w:rsid w:val="00303513"/>
    <w:rsid w:val="00322E85"/>
    <w:rsid w:val="003375AF"/>
    <w:rsid w:val="003435A3"/>
    <w:rsid w:val="00390A84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489B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87214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32645"/>
    <w:rsid w:val="00B35ABA"/>
    <w:rsid w:val="00B42E79"/>
    <w:rsid w:val="00B641AD"/>
    <w:rsid w:val="00B66426"/>
    <w:rsid w:val="00BE1258"/>
    <w:rsid w:val="00C05670"/>
    <w:rsid w:val="00C06BAF"/>
    <w:rsid w:val="00C100DE"/>
    <w:rsid w:val="00C10454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16034"/>
    <w:rsid w:val="00D4596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D4D6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63B0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F3A8CB-DDC8-4007-BB31-B7FF7A4BA5AD}"/>
</file>

<file path=customXml/itemProps2.xml><?xml version="1.0" encoding="utf-8"?>
<ds:datastoreItem xmlns:ds="http://schemas.openxmlformats.org/officeDocument/2006/customXml" ds:itemID="{5FED6FA6-77A7-48D3-86D5-A361E8E3648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C39D59-0FE8-4C53-AC31-38462FB76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B2F12-9B20-4ACC-B10F-DC6C1BF77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2017-08-16T23:28:00Z</dcterms:created>
  <dcterms:modified xsi:type="dcterms:W3CDTF">2017-08-16T23:28:00Z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