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7/26/2018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180486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7/26/2018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7/26/2018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Petitioner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Rabanco Ltd.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Rabanco Ltd.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1600 127th Ave 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Bellevue, WA 98004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abrenner@republicservices.com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332-7700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764-1234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7/26/2018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3E8368E577B043B8C84FFFE7A952C0" ma:contentTypeVersion="68" ma:contentTypeDescription="" ma:contentTypeScope="" ma:versionID="04ccefd63c376a6fa14f527e881db6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97617A-FCF8-4C09-848D-41A7942A7C5D}"/>
</file>

<file path=customXml/itemProps2.xml><?xml version="1.0" encoding="utf-8"?>
<ds:datastoreItem xmlns:ds="http://schemas.openxmlformats.org/officeDocument/2006/customXml" ds:itemID="{A1DE737F-97D1-46F7-8222-2113C1BE687E}"/>
</file>

<file path=customXml/itemProps3.xml><?xml version="1.0" encoding="utf-8"?>
<ds:datastoreItem xmlns:ds="http://schemas.openxmlformats.org/officeDocument/2006/customXml" ds:itemID="{9E6533A0-8765-40D2-9300-50C1450DCEB4}"/>
</file>

<file path=customXml/itemProps4.xml><?xml version="1.0" encoding="utf-8"?>
<ds:datastoreItem xmlns:ds="http://schemas.openxmlformats.org/officeDocument/2006/customXml" ds:itemID="{0CD44780-5C15-423D-87AF-1AB8ADAD943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0x0101006E56B4D1795A2E4DB2F0B01679ED314A00AE3E8368E577B043B8C84FFFE7A952C0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