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D94687" w:rsidP="0019414B">
      <w:r>
        <w:t>Ju</w:t>
      </w:r>
      <w:r w:rsidR="005119EB">
        <w:t>ly 30</w:t>
      </w:r>
      <w:r w:rsidR="00072EFA">
        <w:t>th, 2015</w:t>
      </w:r>
    </w:p>
    <w:p w:rsidR="0019414B" w:rsidRDefault="0019414B" w:rsidP="0019414B"/>
    <w:p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874C3D">
        <w:t>Petition to receive support from the Universal Service Communications Program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874C3D" w:rsidP="00874C3D">
      <w:r>
        <w:t>Pursuant to WAC 480-123-110</w:t>
      </w:r>
      <w:r w:rsidR="0019414B">
        <w:t xml:space="preserve">, </w:t>
      </w:r>
      <w:r>
        <w:t>Please find enclosed a petition for The Toledo Telephone Company, Inc. to receive funds under the Universal Service Communications Program.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072EFA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>
      <w:r>
        <w:t>Dale Merten</w:t>
      </w:r>
    </w:p>
    <w:p w:rsidR="00874C3D" w:rsidRDefault="0019414B" w:rsidP="0019414B">
      <w:r>
        <w:t>Chief Operating Officer</w:t>
      </w:r>
    </w:p>
    <w:p w:rsidR="00874C3D" w:rsidRDefault="00874C3D" w:rsidP="0019414B"/>
    <w:p w:rsidR="0019414B" w:rsidRDefault="00874C3D" w:rsidP="0019414B">
      <w:r>
        <w:t>Encl/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072EFA"/>
    <w:rsid w:val="0019414B"/>
    <w:rsid w:val="003B0924"/>
    <w:rsid w:val="004318F5"/>
    <w:rsid w:val="005119EB"/>
    <w:rsid w:val="005C22FF"/>
    <w:rsid w:val="006C7815"/>
    <w:rsid w:val="0070694D"/>
    <w:rsid w:val="00723EF4"/>
    <w:rsid w:val="007D0436"/>
    <w:rsid w:val="00840627"/>
    <w:rsid w:val="00874C3D"/>
    <w:rsid w:val="00A0183A"/>
    <w:rsid w:val="00A65DFB"/>
    <w:rsid w:val="00D94687"/>
    <w:rsid w:val="00FD7834"/>
  </w:rsids>
  <m:mathPr>
    <m:mathFont m:val="@ＭＳ ゴシック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2015-07-30T07:00:00+00:00</OpenedDate>
    <Date1 xmlns="dc463f71-b30c-4ab2-9473-d307f9d35888">2015-10-05T07:00:00+00:00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151612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A7D5C7D6116E448BFEB2CC941F1B8FD" ma:contentTypeVersion="119" ma:contentTypeDescription="" ma:contentTypeScope="" ma:versionID="26796a3def1e7d225b9ce44253c67e6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EE5C32-E915-44BE-98DC-80818030A03A}"/>
</file>

<file path=customXml/itemProps2.xml><?xml version="1.0" encoding="utf-8"?>
<ds:datastoreItem xmlns:ds="http://schemas.openxmlformats.org/officeDocument/2006/customXml" ds:itemID="{E6BE6A58-BF48-460F-8EFE-4D8273C2FCFC}"/>
</file>

<file path=customXml/itemProps3.xml><?xml version="1.0" encoding="utf-8"?>
<ds:datastoreItem xmlns:ds="http://schemas.openxmlformats.org/officeDocument/2006/customXml" ds:itemID="{5E3BB242-42AF-4835-82C8-E928F2405220}"/>
</file>

<file path=customXml/itemProps4.xml><?xml version="1.0" encoding="utf-8"?>
<ds:datastoreItem xmlns:ds="http://schemas.openxmlformats.org/officeDocument/2006/customXml" ds:itemID="{973A87DB-B3FE-4EA8-951E-59BB37C7C8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416</Characters>
  <Application>Microsoft Macintosh Word</Application>
  <DocSecurity>0</DocSecurity>
  <Lines>3</Lines>
  <Paragraphs>1</Paragraphs>
  <ScaleCrop>false</ScaleCrop>
  <Company>Microsoft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4</cp:revision>
  <cp:lastPrinted>2014-07-22T21:26:00Z</cp:lastPrinted>
  <dcterms:created xsi:type="dcterms:W3CDTF">2015-06-29T16:19:00Z</dcterms:created>
  <dcterms:modified xsi:type="dcterms:W3CDTF">2015-08-14T21:04:00Z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0x0101006E56B4D1795A2E4DB2F0B01679ED314A009A7D5C7D6116E448BFEB2CC941F1B8FD</vt:lpwstr>
  </property>
  <property fmtid="{D5CDD505-2E9C-101B-9397-08002B2CF9AE}" pid="3" name="_docset_NoMedatataSyncRequired">
    <vt:lpwstr>False</vt:lpwstr>
  </property>
</Properties>
</file>