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34525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17934526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17934535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7934527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17934528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1793452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1793452A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1793452B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1793452C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1793452D" w14:textId="672B0247" w:rsidR="003215A3" w:rsidRPr="003215A3" w:rsidRDefault="005C3F59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AVISTA CORPORATION,</w:t>
            </w:r>
          </w:p>
          <w:p w14:paraId="1793452E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1793452F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934530" w14:textId="40A75A44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5C3F59">
              <w:rPr>
                <w:rFonts w:ascii="Times New Roman" w:hAnsi="Times New Roman"/>
              </w:rPr>
              <w:t>UE-151148</w:t>
            </w:r>
          </w:p>
          <w:p w14:paraId="17934531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17934532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17934533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17934534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17934536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17934537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17934538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17934539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1793453A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1793453B" w14:textId="3DBA4728" w:rsidR="006911A3" w:rsidRPr="003215A3" w:rsidRDefault="005C3F59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Patrick J. Oshie </w:t>
      </w:r>
    </w:p>
    <w:p w14:paraId="1793453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1793453D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1793453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1793453F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17934540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17934541" w14:textId="29EE3891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5C3F59">
        <w:rPr>
          <w:rFonts w:ascii="Times New Roman" w:hAnsi="Times New Roman"/>
        </w:rPr>
        <w:t>1188</w:t>
      </w:r>
    </w:p>
    <w:p w14:paraId="17934542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17934543" w14:textId="252C4B3E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5C3F59" w:rsidRPr="00715DFE">
          <w:rPr>
            <w:rStyle w:val="Hyperlink"/>
            <w:rFonts w:ascii="Times New Roman" w:hAnsi="Times New Roman"/>
          </w:rPr>
          <w:t>poshie@utc.wa.gov</w:t>
        </w:r>
      </w:hyperlink>
      <w:r w:rsidR="003215A3">
        <w:rPr>
          <w:rFonts w:ascii="Times New Roman" w:hAnsi="Times New Roman"/>
        </w:rPr>
        <w:t xml:space="preserve"> </w:t>
      </w:r>
    </w:p>
    <w:p w14:paraId="17934544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17934545" w14:textId="798728C4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5C3F59">
        <w:rPr>
          <w:rFonts w:ascii="Times New Roman" w:hAnsi="Times New Roman"/>
        </w:rPr>
        <w:t>20</w:t>
      </w:r>
      <w:r w:rsidR="005C3F59" w:rsidRPr="005C3F59">
        <w:rPr>
          <w:rFonts w:ascii="Times New Roman" w:hAnsi="Times New Roman"/>
          <w:vertAlign w:val="superscript"/>
        </w:rPr>
        <w:t>th</w:t>
      </w:r>
      <w:r w:rsidR="005C3F59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C3F59">
        <w:rPr>
          <w:rFonts w:ascii="Times New Roman" w:hAnsi="Times New Roman"/>
        </w:rPr>
        <w:t>August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5C3F59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17934546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17934547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17934548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17934549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1793454A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1793454B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1793454C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1793454D" w14:textId="021646A4" w:rsidR="003215A3" w:rsidRPr="003215A3" w:rsidRDefault="005C3F59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  <w:bookmarkStart w:id="0" w:name="_GoBack"/>
      <w:bookmarkEnd w:id="0"/>
    </w:p>
    <w:p w14:paraId="1793454E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1793454F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17934550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4553" w14:textId="77777777" w:rsidR="00062BEC" w:rsidRDefault="00062BEC">
      <w:r>
        <w:separator/>
      </w:r>
    </w:p>
  </w:endnote>
  <w:endnote w:type="continuationSeparator" w:id="0">
    <w:p w14:paraId="17934554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34555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17934556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5C3F59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34551" w14:textId="77777777" w:rsidR="00062BEC" w:rsidRDefault="00062BEC">
      <w:r>
        <w:separator/>
      </w:r>
    </w:p>
  </w:footnote>
  <w:footnote w:type="continuationSeparator" w:id="0">
    <w:p w14:paraId="17934552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95E3B"/>
    <w:rsid w:val="00496AED"/>
    <w:rsid w:val="005C3F59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934525"/>
  <w15:docId w15:val="{9393DFFC-D647-4963-9B8D-FB553D36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2015-08-20T22:27:25+00:00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1CAA49-9790-438F-9358-4B3F5830D112}"/>
</file>

<file path=customXml/itemProps2.xml><?xml version="1.0" encoding="utf-8"?>
<ds:datastoreItem xmlns:ds="http://schemas.openxmlformats.org/officeDocument/2006/customXml" ds:itemID="{9C8063DF-2344-4FDC-8D32-869BFD4F3503}"/>
</file>

<file path=customXml/itemProps3.xml><?xml version="1.0" encoding="utf-8"?>
<ds:datastoreItem xmlns:ds="http://schemas.openxmlformats.org/officeDocument/2006/customXml" ds:itemID="{C9933D03-BECF-4D1F-A720-C48B7A48BB42}"/>
</file>

<file path=customXml/itemProps4.xml><?xml version="1.0" encoding="utf-8"?>
<ds:datastoreItem xmlns:ds="http://schemas.openxmlformats.org/officeDocument/2006/customXml" ds:itemID="{8C9D6A68-BCA0-47C1-A305-19FCF4A3A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1389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9</cp:revision>
  <cp:lastPrinted>2011-11-03T22:03:00Z</cp:lastPrinted>
  <dcterms:created xsi:type="dcterms:W3CDTF">2012-02-17T19:04:00Z</dcterms:created>
  <dcterms:modified xsi:type="dcterms:W3CDTF">2015-08-20T16:22:00Z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