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0E2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6490E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6490E2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B" w14:textId="1302C823" w:rsidR="00803373" w:rsidRPr="00EE457B" w:rsidRDefault="00E81B2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23</w:t>
      </w:r>
      <w:bookmarkStart w:id="0" w:name="_GoBack"/>
      <w:bookmarkEnd w:id="0"/>
      <w:r w:rsidR="00EE457B" w:rsidRPr="00EE457B">
        <w:rPr>
          <w:rFonts w:ascii="Times New Roman" w:hAnsi="Times New Roman"/>
          <w:sz w:val="24"/>
        </w:rPr>
        <w:t>, 2014</w:t>
      </w:r>
    </w:p>
    <w:p w14:paraId="26490E2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6490E3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6490E3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6490E3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6490E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6490E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5" w14:textId="72EA0F69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 xml:space="preserve">WUTC v. </w:t>
      </w:r>
      <w:r w:rsidR="00E610D4">
        <w:rPr>
          <w:rFonts w:ascii="Times New Roman" w:hAnsi="Times New Roman"/>
          <w:i/>
          <w:sz w:val="24"/>
        </w:rPr>
        <w:t xml:space="preserve">Waste Control, Inc. </w:t>
      </w:r>
    </w:p>
    <w:p w14:paraId="26490E36" w14:textId="219513D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610D4">
        <w:rPr>
          <w:rFonts w:ascii="Times New Roman" w:hAnsi="Times New Roman"/>
          <w:sz w:val="24"/>
        </w:rPr>
        <w:t>Docket TG-140560</w:t>
      </w:r>
    </w:p>
    <w:p w14:paraId="26490E3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6490E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6490E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266514" w14:textId="1B4C121F" w:rsidR="00E23E03" w:rsidRDefault="00E610D4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EE457B">
        <w:rPr>
          <w:rFonts w:ascii="Times New Roman" w:hAnsi="Times New Roman"/>
          <w:sz w:val="24"/>
        </w:rPr>
        <w:t xml:space="preserve">and two copies of </w:t>
      </w:r>
      <w:r w:rsidR="00876B2B">
        <w:rPr>
          <w:rFonts w:ascii="Times New Roman" w:hAnsi="Times New Roman"/>
          <w:sz w:val="24"/>
        </w:rPr>
        <w:t>a Joint Motion to Amend Procedural Schedule and Certificate of Service</w:t>
      </w:r>
      <w:r w:rsidR="00D44DCC">
        <w:rPr>
          <w:rFonts w:ascii="Times New Roman" w:hAnsi="Times New Roman"/>
          <w:sz w:val="24"/>
        </w:rPr>
        <w:t xml:space="preserve">.  </w:t>
      </w:r>
    </w:p>
    <w:p w14:paraId="709C50BB" w14:textId="77777777" w:rsidR="00E36DB4" w:rsidRDefault="00E36DB4" w:rsidP="000F19C7">
      <w:pPr>
        <w:widowControl/>
        <w:rPr>
          <w:rFonts w:ascii="Times New Roman" w:hAnsi="Times New Roman"/>
          <w:sz w:val="24"/>
        </w:rPr>
      </w:pPr>
    </w:p>
    <w:p w14:paraId="26490E3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490E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40" w14:textId="40EE15B0" w:rsidR="00813052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6490E4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6490E4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69143F" w14:textId="764E0079" w:rsidR="00EE457B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26490E4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6490E4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677B0"/>
    <w:rsid w:val="00073FE5"/>
    <w:rsid w:val="000802F4"/>
    <w:rsid w:val="000F19C7"/>
    <w:rsid w:val="00115ED1"/>
    <w:rsid w:val="001C55F2"/>
    <w:rsid w:val="001E0E86"/>
    <w:rsid w:val="001E37F4"/>
    <w:rsid w:val="00206092"/>
    <w:rsid w:val="002C5D32"/>
    <w:rsid w:val="003213C6"/>
    <w:rsid w:val="00376763"/>
    <w:rsid w:val="00391AFB"/>
    <w:rsid w:val="00403D54"/>
    <w:rsid w:val="00444F47"/>
    <w:rsid w:val="00450A60"/>
    <w:rsid w:val="0046172F"/>
    <w:rsid w:val="00514D48"/>
    <w:rsid w:val="006114AE"/>
    <w:rsid w:val="00711347"/>
    <w:rsid w:val="0074680F"/>
    <w:rsid w:val="0075339A"/>
    <w:rsid w:val="007A72CF"/>
    <w:rsid w:val="00803373"/>
    <w:rsid w:val="00813052"/>
    <w:rsid w:val="008426F1"/>
    <w:rsid w:val="00860654"/>
    <w:rsid w:val="00876B2B"/>
    <w:rsid w:val="00932002"/>
    <w:rsid w:val="009E17FE"/>
    <w:rsid w:val="00A57448"/>
    <w:rsid w:val="00AB3174"/>
    <w:rsid w:val="00B15BC4"/>
    <w:rsid w:val="00B53D8A"/>
    <w:rsid w:val="00B826BD"/>
    <w:rsid w:val="00C254B3"/>
    <w:rsid w:val="00C85063"/>
    <w:rsid w:val="00D241B2"/>
    <w:rsid w:val="00D313BD"/>
    <w:rsid w:val="00D44DCC"/>
    <w:rsid w:val="00DE2032"/>
    <w:rsid w:val="00E23E03"/>
    <w:rsid w:val="00E36DB4"/>
    <w:rsid w:val="00E610D4"/>
    <w:rsid w:val="00E81B27"/>
    <w:rsid w:val="00EE430E"/>
    <w:rsid w:val="00EE457B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6490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CF79F3-F6CB-4DDA-9395-4AC7823D5718}"/>
</file>

<file path=customXml/itemProps2.xml><?xml version="1.0" encoding="utf-8"?>
<ds:datastoreItem xmlns:ds="http://schemas.openxmlformats.org/officeDocument/2006/customXml" ds:itemID="{5B0E327A-9C65-4A7B-8A33-AB6A85C2EE29}"/>
</file>

<file path=customXml/itemProps3.xml><?xml version="1.0" encoding="utf-8"?>
<ds:datastoreItem xmlns:ds="http://schemas.openxmlformats.org/officeDocument/2006/customXml" ds:itemID="{397F0707-C529-487C-BB06-9E975E40B7BC}"/>
</file>

<file path=customXml/itemProps4.xml><?xml version="1.0" encoding="utf-8"?>
<ds:datastoreItem xmlns:ds="http://schemas.openxmlformats.org/officeDocument/2006/customXml" ds:itemID="{C5113A40-AB73-4A6F-AC85-1926FC953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Krista Gross</cp:lastModifiedBy>
  <cp:revision>5</cp:revision>
  <cp:lastPrinted>2011-09-29T21:05:00Z</cp:lastPrinted>
  <dcterms:created xsi:type="dcterms:W3CDTF">2014-10-22T21:24:00Z</dcterms:created>
  <dcterms:modified xsi:type="dcterms:W3CDTF">2014-10-23T16:22:00Z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