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0020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 the Matter of the Application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            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FREEDOM 2000, LLC d/b/a </w:t>
      </w:r>
      <w:r w:rsidRPr="00005235">
        <w:rPr>
          <w:rFonts w:ascii="Courier New" w:hAnsi="Courier New" w:cs="Courier New"/>
        </w:rPr>
        <w:t xml:space="preserve">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CANDO RECYCLING AND DISPOSAL,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                       ) DOCKET NO. TG-081576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For a Certificate of Public      ) Hearing Volume III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Convenience and Necessity to     ) Pages 20 - 217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Operate Motor Vehic</w:t>
      </w:r>
      <w:r w:rsidRPr="00005235">
        <w:rPr>
          <w:rFonts w:ascii="Courier New" w:hAnsi="Courier New" w:cs="Courier New"/>
        </w:rPr>
        <w:t xml:space="preserve">les in        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Furnishing Solid Waste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Collection Service               )        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__________________________________           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In the Matter of the Application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              </w:t>
      </w:r>
      <w:r w:rsidRPr="00005235">
        <w:rPr>
          <w:rFonts w:ascii="Courier New" w:hAnsi="Courier New" w:cs="Courier New"/>
        </w:rPr>
        <w:t xml:space="preserve">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of POINTS RECYCLING AND REFUSE,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LLC d/b/a POINT RECYCLING AND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REFUSE                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                       ) DOCKET NO. TG-091687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For a Certificate of Public      ) Hearing Volume III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Convenience and Necessity to     ) Pages 20 - 217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Operate Motor Vehicles in        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Furnishing Solid Waste           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Collection Service.              )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---------------------------------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A </w:t>
      </w:r>
      <w:r w:rsidRPr="00005235">
        <w:rPr>
          <w:rFonts w:ascii="Courier New" w:hAnsi="Courier New" w:cs="Courier New"/>
        </w:rPr>
        <w:t xml:space="preserve">hearing in the above matter was held on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December 29, 2009, at 9:00 a.m., at 1300 South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Evergreen Park Drive Southwest, Olympia, Washington,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before Administrative Law Judge ANN RENDAHL, Chairman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JE</w:t>
      </w:r>
      <w:r w:rsidRPr="00005235">
        <w:rPr>
          <w:rFonts w:ascii="Courier New" w:hAnsi="Courier New" w:cs="Courier New"/>
        </w:rPr>
        <w:t xml:space="preserve">FF GOLTZ, Commissioner PATRICK OSHIE, Commissioner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PHILIP JONES.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The parties were present as follows: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FREEDOM 2000, LLC, by DONALD L. ANDERSON,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Attorney at Law, Eisenhower &amp; Carlson, 1</w:t>
      </w:r>
      <w:r w:rsidRPr="00005235">
        <w:rPr>
          <w:rFonts w:ascii="Courier New" w:hAnsi="Courier New" w:cs="Courier New"/>
        </w:rPr>
        <w:t xml:space="preserve">201 Pacific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Avenue, Suite 1200, Tacoma, Washington  98402;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telephone, (253) 572-4500.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Kathryn T. Wilson, CCR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0021</w:t>
      </w:r>
    </w:p>
    <w:p w:rsidR="00E56BD8" w:rsidRDefault="00E56BD8" w:rsidP="00005235">
      <w:pPr>
        <w:pStyle w:val="PlainText"/>
        <w:rPr>
          <w:rFonts w:ascii="Courier New" w:hAnsi="Courier New" w:cs="Courier New"/>
        </w:rPr>
      </w:pP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POINTS RECYCLING AND REFUSE, LLC, by ARTHUR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WILKOWSKI, Company Owner, PMB 1542, 145 Tyee Drive,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Point Roberts, Washington  98281; telephone, (360)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945-1516.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COMMISSION, by JENNIFER CAMERON-RULKOWSKI, Assistant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Attorney General, 1400 South Evergreen Park Drive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Southwest, Post Office Box 40128, Olympia, Washington  </w:t>
      </w:r>
    </w:p>
    <w:p w:rsidR="00000000" w:rsidRPr="00005235" w:rsidRDefault="00E56BD8" w:rsidP="00005235">
      <w:pPr>
        <w:pStyle w:val="PlainText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    98504; telephone (360) 664-1224.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</w:t>
      </w:r>
      <w:r w:rsidRPr="00005235">
        <w:rPr>
          <w:rFonts w:ascii="Courier New" w:hAnsi="Courier New" w:cs="Courier New"/>
        </w:rPr>
        <w:t xml:space="preserve">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_____________________________________________________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  INDEX OF EXHIBITS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_____________________________________________________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EXHIBIT:            MARKED:        OFFERED:  ADMITTED: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Gellat</w:t>
      </w:r>
      <w:r w:rsidRPr="00005235">
        <w:rPr>
          <w:rFonts w:ascii="Courier New" w:hAnsi="Courier New" w:cs="Courier New"/>
        </w:rPr>
        <w:t xml:space="preserve">ly direct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1 - 18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Gellatly cross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25                   33          (not offered)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26 - 29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12    30                   33   </w:t>
      </w:r>
      <w:r w:rsidRPr="00005235">
        <w:rPr>
          <w:rFonts w:ascii="Courier New" w:hAnsi="Courier New" w:cs="Courier New"/>
        </w:rPr>
        <w:t xml:space="preserve">        141       143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Wilkowski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31, 32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33                 premarked       86        88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34    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</w:t>
      </w:r>
      <w:r w:rsidRPr="00005235">
        <w:rPr>
          <w:rFonts w:ascii="Courier New" w:hAnsi="Courier New" w:cs="Courier New"/>
        </w:rPr>
        <w:t xml:space="preserve">    Wilkowski cross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44 - 49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50                   34          (Stipulated, Page 35)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Eckhardt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51 - 56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25    57       </w:t>
      </w:r>
      <w:r w:rsidRPr="00005235">
        <w:rPr>
          <w:rFonts w:ascii="Courier New" w:hAnsi="Courier New" w:cs="Courier New"/>
        </w:rPr>
        <w:t xml:space="preserve">            34          (Stipulated, Page 35)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EXHIBIT:            MARKED:        OFFERED:  ADMITTED: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Johnson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71, 72             premarked     (Stipulated, Page 36)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Pratt direct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</w:t>
      </w:r>
      <w:r w:rsidRPr="00005235">
        <w:rPr>
          <w:rFonts w:ascii="Courier New" w:hAnsi="Courier New" w:cs="Courier New"/>
        </w:rPr>
        <w:t xml:space="preserve">    81                 premarked     (Stipulated, Page 36)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Illustrative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91                   37        (Admitted after 1/4/10)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 INDEX OF WITNESSES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_____________________________________________________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WITNESS:                                     PAGE: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DAVID GEL</w:t>
      </w:r>
      <w:r w:rsidRPr="00005235">
        <w:rPr>
          <w:rFonts w:ascii="Courier New" w:hAnsi="Courier New" w:cs="Courier New"/>
        </w:rPr>
        <w:t>LATLY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Direct Examination by Mr. Anderson           40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Cross-examination by Mr. Wilkowski           62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Cross-examination by Ms. Cameron-Rulkowski   72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Cross-examination by Commissioner Oshie      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Cross-examination by</w:t>
      </w:r>
      <w:r w:rsidRPr="00005235">
        <w:rPr>
          <w:rFonts w:ascii="Courier New" w:hAnsi="Courier New" w:cs="Courier New"/>
        </w:rPr>
        <w:t xml:space="preserve"> Chairman Goltz          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Cross-examination by Judge Rendahl           82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BENJAMIN L. LAZARUS (via bridge line)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Direct Examination by Mr. Anderson           45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Cross-examination by Mr. Wilkowski  </w:t>
      </w:r>
      <w:r w:rsidRPr="00005235">
        <w:rPr>
          <w:rFonts w:ascii="Courier New" w:hAnsi="Courier New" w:cs="Courier New"/>
        </w:rPr>
        <w:t xml:space="preserve">         46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SHEELAH OLIVER  (via bridge line)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Direct Examination by Mr. Anderson           48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Cross-examination by Mr. Wilkowski           50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Cross-examination by Ms. Cameron-Rulkowski   51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WITNESS:                                     PAGE: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SHELLEY DAMEWOOD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Direct examination by Mr. Anderson           85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Cross-examination by Mr. Wilkowski           86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ANTHONY SLATER (v</w:t>
      </w:r>
      <w:r w:rsidRPr="00005235">
        <w:rPr>
          <w:rFonts w:ascii="Courier New" w:hAnsi="Courier New" w:cs="Courier New"/>
        </w:rPr>
        <w:t>ia bridge line)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Direct examination by Mr. Wilkowski          89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Cross-examination by Mr. Anderson            92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Cross-examination by Ms. Cameron-Rulkowski   93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Cross-examination by Judge Rendahl           96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Recross</w:t>
      </w:r>
      <w:r w:rsidRPr="00005235">
        <w:rPr>
          <w:rFonts w:ascii="Courier New" w:hAnsi="Courier New" w:cs="Courier New"/>
        </w:rPr>
        <w:t>-examination by Mr. Anderson          97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ARTHUR WILKOWSKI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Direct Examination by Mr. Wilkowski          100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Cross-examination by Mr. Anderson            110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Cross-examination by Ms. Cameron-Rulkowski</w:t>
      </w:r>
      <w:r w:rsidRPr="00005235">
        <w:rPr>
          <w:rFonts w:ascii="Courier New" w:hAnsi="Courier New" w:cs="Courier New"/>
        </w:rPr>
        <w:t xml:space="preserve">   120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Cross-examination by Chairman Goltz          130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Cross-examination by Judge Rendahl           135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WITNESS:                                     PAGE: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NICKI JOHNSON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Direct examinati</w:t>
      </w:r>
      <w:r w:rsidRPr="00005235">
        <w:rPr>
          <w:rFonts w:ascii="Courier New" w:hAnsi="Courier New" w:cs="Courier New"/>
        </w:rPr>
        <w:t xml:space="preserve">on by Ms. Cameron-Rulkowski  141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Cross-examination by Mr. Wilkowski           147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Cross-examination by Chairman Goltz          151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DAVID PRATT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Direct examination by Ms. Cameron-Rulkowski  153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>2   Cross-examination by Mr. Anderson            165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Cross-examination by Mr. Wilkowski           171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Cross-examination by Commissioner Jones      176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Cross-examination by Commissioner Oshie      177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GENE E</w:t>
      </w:r>
      <w:r w:rsidRPr="00005235">
        <w:rPr>
          <w:rFonts w:ascii="Courier New" w:hAnsi="Courier New" w:cs="Courier New"/>
        </w:rPr>
        <w:t>CKHARDT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Direct examination by Ms. Cameron-Rulkowski  180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Cross-examination by Mr. Anderson            194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Cross-examination by Mr. Wilkowski           195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Cross-examination by Chairman Goltz          200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</w:t>
      </w:r>
      <w:r w:rsidRPr="00005235">
        <w:rPr>
          <w:rFonts w:ascii="Courier New" w:hAnsi="Courier New" w:cs="Courier New"/>
        </w:rPr>
        <w:t>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P R O C E E D I N G 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Good morning.  We are 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before the Washington Utilities and Transportation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in Olympia, Washington, this Tuesday,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December the 29th, 2009, for </w:t>
      </w:r>
      <w:r w:rsidRPr="00005235">
        <w:rPr>
          <w:rFonts w:ascii="Courier New" w:hAnsi="Courier New" w:cs="Courier New"/>
        </w:rPr>
        <w:t xml:space="preserve">an evidentiary hearing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concerning applications for certificates of authority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provide solid waste collection service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Roberts, Washington.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The first application was filed in Docket No.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TG-081576, by Fr</w:t>
      </w:r>
      <w:r w:rsidRPr="00005235">
        <w:rPr>
          <w:rFonts w:ascii="Courier New" w:hAnsi="Courier New" w:cs="Courier New"/>
        </w:rPr>
        <w:t xml:space="preserve">eedom 2000 -- that's the number 2000 --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LLC, doing business as Cando, C-a-n-d-o,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Disposal.  The second application was filed in Docket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TG-091687 by Points Recycling and Refuse, LLC, doing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business as Point Recyclin</w:t>
      </w:r>
      <w:r w:rsidRPr="00005235">
        <w:rPr>
          <w:rFonts w:ascii="Courier New" w:hAnsi="Courier New" w:cs="Courier New"/>
        </w:rPr>
        <w:t xml:space="preserve">g and Refuse. 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has consolidated these matters for hearing 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applications overlap both in the service they seek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provide and the proposed service territory.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I'm Ann Rendahl, an administrative law j</w:t>
      </w:r>
      <w:r w:rsidRPr="00005235">
        <w:rPr>
          <w:rFonts w:ascii="Courier New" w:hAnsi="Courier New" w:cs="Courier New"/>
        </w:rPr>
        <w:t xml:space="preserve">udge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for the Commission, presiding over the hearing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morning.  I'll be joined later by Chairman Jeffrey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Goltz, Commissioners Patrick Oshie and Philip Jones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the start of the evidentiary hearing.  We are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go </w:t>
      </w:r>
      <w:r w:rsidRPr="00005235">
        <w:rPr>
          <w:rFonts w:ascii="Courier New" w:hAnsi="Courier New" w:cs="Courier New"/>
        </w:rPr>
        <w:t xml:space="preserve">over some preliminary matters, get things organized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before we delve into witnesses, so thanks for coming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earlier than the 9:30 start we originally noticed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being here at nine.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So before we go any farther, I wou</w:t>
      </w:r>
      <w:r w:rsidRPr="00005235">
        <w:rPr>
          <w:rFonts w:ascii="Courier New" w:hAnsi="Courier New" w:cs="Courier New"/>
        </w:rPr>
        <w:t xml:space="preserve">ld like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take appearances from the parties, beginning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Applicant, Freedom 2000, and since this is the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evidentiary hearing we've had in these matters, some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you may be making an initial appearance.  So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ask that you provide your full name, the party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represent, your address, telephone number, fax number,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e-mail address, and the purpose for all of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information is so that we can contact you in various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ways and se</w:t>
      </w:r>
      <w:r w:rsidRPr="00005235">
        <w:rPr>
          <w:rFonts w:ascii="Courier New" w:hAnsi="Courier New" w:cs="Courier New"/>
        </w:rPr>
        <w:t xml:space="preserve">nd you electronic copies of orders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notices in addition to mailing them.  So starting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Good morning.  My name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Donald L. Anderson.  I'm with the law firm Eisenhower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and Carls</w:t>
      </w:r>
      <w:r w:rsidRPr="00005235">
        <w:rPr>
          <w:rFonts w:ascii="Courier New" w:hAnsi="Courier New" w:cs="Courier New"/>
        </w:rPr>
        <w:t xml:space="preserve">on, 1200 Wells Fargo Plaza, 1201 Pacific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Avenue, Tacoma, Washington, 98402; phone,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(253) 572-4500; fax, (253) 272-5732; e-mail,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danderson@eisenhowerlaw.com.  I represent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Applicant,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JUDGE RENDAHL</w:t>
      </w:r>
      <w:r w:rsidRPr="00005235">
        <w:rPr>
          <w:rFonts w:ascii="Courier New" w:hAnsi="Courier New" w:cs="Courier New"/>
        </w:rPr>
        <w:t xml:space="preserve">:  Thank you very much, and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Point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MR. WILKOWSKI:  Good morning.  I'm Arthur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Wilkowski, W-i-l-k-o-w-s-k-i.  I represent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Recycling and Refuse.  My mailing address is PMB 1542,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0029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145 Tyee, T</w:t>
      </w:r>
      <w:r w:rsidRPr="00005235">
        <w:rPr>
          <w:rFonts w:ascii="Courier New" w:hAnsi="Courier New" w:cs="Courier New"/>
        </w:rPr>
        <w:t xml:space="preserve">-y-e-e, Drive, Point Roberts, Washington,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98281.  The phone is (360) 945-1516.  The fax is (360)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945-0414, and my e-mail is prandr@pointroberts.net.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For Commission staff?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MS. CAMERON-RULKOWSKI:</w:t>
      </w:r>
      <w:r w:rsidRPr="00005235">
        <w:rPr>
          <w:rFonts w:ascii="Courier New" w:hAnsi="Courier New" w:cs="Courier New"/>
        </w:rPr>
        <w:t xml:space="preserve">  Jennifer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Cameron-Rulkowski, assistant attorney general. 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address is 1400 South Evergreen Park Drive Southwest,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PO Box 40128, Olympia, Washington, 98504-0128. 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telephone number is area code (360) 664-1186.  My fax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</w:t>
      </w:r>
      <w:r w:rsidRPr="00005235">
        <w:rPr>
          <w:rFonts w:ascii="Courier New" w:hAnsi="Courier New" w:cs="Courier New"/>
        </w:rPr>
        <w:t xml:space="preserve">number is (360) 586-5522.  My e-mail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jcameron@utc.wa.gov.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Thank you.  Although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anticipate it at this time, I'm going to ask if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is anyone in the hearing room or on the bridge line who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5   wishes to petition to intervene in this proceeding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this time?  Hearing nothing, let's proceed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agenda for this morning and any preliminary issues.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The items on my list to discuss before 9:30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include the wi</w:t>
      </w:r>
      <w:r w:rsidRPr="00005235">
        <w:rPr>
          <w:rFonts w:ascii="Courier New" w:hAnsi="Courier New" w:cs="Courier New"/>
        </w:rPr>
        <w:t xml:space="preserve">tnesses, whether they are still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witnesses you identified in your preliminary lists,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what order you wish to have them testify and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availability, go over the cross-examination estimates,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talk about any additions or c</w:t>
      </w:r>
      <w:r w:rsidRPr="00005235">
        <w:rPr>
          <w:rFonts w:ascii="Courier New" w:hAnsi="Courier New" w:cs="Courier New"/>
        </w:rPr>
        <w:t xml:space="preserve">orrections to the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list, stipulations to the exhibits, any disputed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exhibits, and I would like to talk about what we refer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to as the illustrative public comment exhibit, which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all the written comments filed about</w:t>
      </w:r>
      <w:r w:rsidRPr="00005235">
        <w:rPr>
          <w:rFonts w:ascii="Courier New" w:hAnsi="Courier New" w:cs="Courier New"/>
        </w:rPr>
        <w:t xml:space="preserve"> both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applications in the case.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Then I would like to ask if anyone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interested in having any posthearing briefs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case.  It's not necessary, but it's really up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parties to decide what they want </w:t>
      </w:r>
      <w:r w:rsidRPr="00005235">
        <w:rPr>
          <w:rFonts w:ascii="Courier New" w:hAnsi="Courier New" w:cs="Courier New"/>
        </w:rPr>
        <w:t xml:space="preserve">to do, and then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other issues the parties have before we start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evidentiary hearing.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So let's start first with the witness 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and availability and whether we are still planning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all of the witness</w:t>
      </w:r>
      <w:r w:rsidRPr="00005235">
        <w:rPr>
          <w:rFonts w:ascii="Courier New" w:hAnsi="Courier New" w:cs="Courier New"/>
        </w:rPr>
        <w:t xml:space="preserve">es that the parties identified.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will start with the Applicant, Freedom 2000;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MR. ANDERSON:  Our witness list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substantially abbreviated.  We will, of course, 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David Gellatly as the Company </w:t>
      </w:r>
      <w:r w:rsidRPr="00005235">
        <w:rPr>
          <w:rFonts w:ascii="Courier New" w:hAnsi="Courier New" w:cs="Courier New"/>
        </w:rPr>
        <w:t xml:space="preserve">witness, and anticipate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his testimony will be pretty much as estimated.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anticipate calling Sheelah Oliver and Ben Lazarus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need witnesses over the bridge line, and we anticipate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that Shannon Thomsen and Shelley Damewood wi</w:t>
      </w:r>
      <w:r w:rsidRPr="00005235">
        <w:rPr>
          <w:rFonts w:ascii="Courier New" w:hAnsi="Courier New" w:cs="Courier New"/>
        </w:rPr>
        <w:t xml:space="preserve">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present in person as possible cross-examination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witnesses; no other witnesses.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So Mr. Lewis, Ms. Aleksejev,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Mr. Moat, Ms. Kirwin, Mr. Bourks, and Ms. Coe will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 present or testify</w:t>
      </w:r>
      <w:r w:rsidRPr="00005235">
        <w:rPr>
          <w:rFonts w:ascii="Courier New" w:hAnsi="Courier New" w:cs="Courier New"/>
        </w:rPr>
        <w:t>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MR. ANDERSON:  Or Mr. Hutching.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Okay.  Have you discussed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with Ms. Oliver or Mr. Lazarus a particular time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want them to call in on the bridge line?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9:45.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So we will interrupt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Mr. Gellatly and take up these two witnesses?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Have you provided them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conference bridge number?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</w:t>
      </w:r>
      <w:r w:rsidRPr="00005235">
        <w:rPr>
          <w:rFonts w:ascii="Courier New" w:hAnsi="Courier New" w:cs="Courier New"/>
        </w:rPr>
        <w:t>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JUDGE RENDAHL:  So for Mr. Wilkowski,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assume since you are here, you intend to testify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yourself, and then are you intending Mr. Slater to 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WILKOWSKI:  Yes.  We just need</w:t>
      </w:r>
      <w:r w:rsidRPr="00005235">
        <w:rPr>
          <w:rFonts w:ascii="Courier New" w:hAnsi="Courier New" w:cs="Courier New"/>
        </w:rPr>
        <w:t xml:space="preserve">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schedule a time.  He's available, and when you pick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time, I'll call him and let him know, and I've provided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him with the bridge number.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So we will need a little over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two hours for Freedom 20</w:t>
      </w:r>
      <w:r w:rsidRPr="00005235">
        <w:rPr>
          <w:rFonts w:ascii="Courier New" w:hAnsi="Courier New" w:cs="Courier New"/>
        </w:rPr>
        <w:t xml:space="preserve">00's testimony, including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need witnesses.  If we start at 9:30, do you want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your testimony begin and then we will take a lunch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break and the public hearing and then have him call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at 2:30; does that work?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</w:t>
      </w:r>
      <w:r w:rsidRPr="00005235">
        <w:rPr>
          <w:rFonts w:ascii="Courier New" w:hAnsi="Courier New" w:cs="Courier New"/>
        </w:rPr>
        <w:t xml:space="preserve">             MR. WILKOWSKI:  I can call him and check,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 think that will work.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Or two o'clock.  I don't know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how many people will appear at the public hearing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call in.  I've not had any informatio</w:t>
      </w:r>
      <w:r w:rsidRPr="00005235">
        <w:rPr>
          <w:rFonts w:ascii="Courier New" w:hAnsi="Courier New" w:cs="Courier New"/>
        </w:rPr>
        <w:t xml:space="preserve">n about that.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may not need the full hour, but I would hate to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him call in at 2:00 and have a whole room full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people, so that's why I'm saying 2:30 or 2:45, or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could have him testify first at 11:30.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</w:t>
      </w:r>
      <w:r w:rsidRPr="00005235">
        <w:rPr>
          <w:rFonts w:ascii="Courier New" w:hAnsi="Courier New" w:cs="Courier New"/>
        </w:rPr>
        <w:t xml:space="preserve"> MR. WILKOWSKI:  Let's do that, and it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only take a minute.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JUDGE RENDAHL:  So why don't we have him 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in at 11:30 on the bridge.  Is Commission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intending to go ahead with the three witnesses?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</w:t>
      </w:r>
      <w:r w:rsidRPr="00005235">
        <w:rPr>
          <w:rFonts w:ascii="Courier New" w:hAnsi="Courier New" w:cs="Courier New"/>
        </w:rPr>
        <w:t xml:space="preserve">      MS. CAMERON-RULKOWSKI: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we will most likely finish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this hearing today, and I appreciate the updates.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Cross-examination exhibits, I've received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four additional exhibits from Commis</w:t>
      </w:r>
      <w:r w:rsidRPr="00005235">
        <w:rPr>
          <w:rFonts w:ascii="Courier New" w:hAnsi="Courier New" w:cs="Courier New"/>
        </w:rPr>
        <w:t xml:space="preserve">sion staff.  While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we were off the record, I had discussed with counsel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for Freedom 2000 and Mr. Wilkowski, and they have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they don't have any additional exhibits, so it looks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like we are just marking and adding the exhibits</w:t>
      </w:r>
      <w:r w:rsidRPr="00005235">
        <w:rPr>
          <w:rFonts w:ascii="Courier New" w:hAnsi="Courier New" w:cs="Courier New"/>
        </w:rPr>
        <w:t xml:space="preserve">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Staff, so Ms. Cameron-Rulkowski, would you like to go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through your exhibits and identify where they should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located for which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MS. CAMERON-RULKOWSKI:  The investigation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report is a cross-exam</w:t>
      </w:r>
      <w:r w:rsidRPr="00005235">
        <w:rPr>
          <w:rFonts w:ascii="Courier New" w:hAnsi="Courier New" w:cs="Courier New"/>
        </w:rPr>
        <w:t xml:space="preserve">ination exhibit for Mr. Gellatly.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JUDGE RENDAHL:  So I'll call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December 2008 staff investigation of David Gellatly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Ronald Calder, and then the d/b/a that's listed, Light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Weight Recyclers, J-Man Trucking, T</w:t>
      </w:r>
      <w:r w:rsidRPr="00005235">
        <w:rPr>
          <w:rFonts w:ascii="Courier New" w:hAnsi="Courier New" w:cs="Courier New"/>
        </w:rPr>
        <w:t xml:space="preserve">riple K Trucking.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That will be marked as Exhibit 30. 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The report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Corporations Division of the Secretary of State is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a cross-exhibit for Mr. Gellatly.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</w:t>
      </w:r>
      <w:r w:rsidRPr="00005235">
        <w:rPr>
          <w:rFonts w:ascii="Courier New" w:hAnsi="Courier New" w:cs="Courier New"/>
        </w:rPr>
        <w:t xml:space="preserve">  JUDGE RENDAHL:  Just to confirm,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Mr. Wilkowski, you don't have any documents to use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cross-examining Mr. Gellatly?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 WILKOWSKI: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we will make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Exhibit 25, and this will </w:t>
      </w:r>
      <w:r w:rsidRPr="00005235">
        <w:rPr>
          <w:rFonts w:ascii="Courier New" w:hAnsi="Courier New" w:cs="Courier New"/>
        </w:rPr>
        <w:t xml:space="preserve">be December 28, 2009,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Internet screen print from Secretary of State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Corporations Division for Freedom 2000, LLC.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MS. CAMERON-RULKOWSKI:  Then the 2008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report from Points.  That's a cross-exhibit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Mr. W</w:t>
      </w:r>
      <w:r w:rsidRPr="00005235">
        <w:rPr>
          <w:rFonts w:ascii="Courier New" w:hAnsi="Courier New" w:cs="Courier New"/>
        </w:rPr>
        <w:t>ilkowski.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So that would be Exhibit 50,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and it's the 2008 annual report for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Refuse Company?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MS. CAMERON-RULKOWSKI:  That's correct,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Honor.  Your Honor, I ha</w:t>
      </w:r>
      <w:r w:rsidRPr="00005235">
        <w:rPr>
          <w:rFonts w:ascii="Courier New" w:hAnsi="Courier New" w:cs="Courier New"/>
        </w:rPr>
        <w:t xml:space="preserve">ven't had a chance to discuss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these exhibits with the other parties.  Would there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 time when we could go off the record for five minutes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and discuss those?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Yes.  Let's get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marking the</w:t>
      </w:r>
      <w:r w:rsidRPr="00005235">
        <w:rPr>
          <w:rFonts w:ascii="Courier New" w:hAnsi="Courier New" w:cs="Courier New"/>
        </w:rPr>
        <w:t>m and then let's do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MS. CAMERON-RULKOWSKI:  The last exhibit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penalty assessment in Docket TG-081637, and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planning to ask Your Honor to take official notice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that and to include this in my direct exami</w:t>
      </w:r>
      <w:r w:rsidRPr="00005235">
        <w:rPr>
          <w:rFonts w:ascii="Courier New" w:hAnsi="Courier New" w:cs="Courier New"/>
        </w:rPr>
        <w:t xml:space="preserve">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Mr. Eckhardt, so it does not need to be marked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cross-exhibit.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I'll mark that as Exhibit 57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and change the Exhibit list to reflect that it's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direct exhibit.  So this will be UTC pe</w:t>
      </w:r>
      <w:r w:rsidRPr="00005235">
        <w:rPr>
          <w:rFonts w:ascii="Courier New" w:hAnsi="Courier New" w:cs="Courier New"/>
        </w:rPr>
        <w:t xml:space="preserve">nalty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assessment, TG-081637, dated September 11th, 2008,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that will be Exhibit 57.  Let's go off the record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moment.  Do you want me in the room or do you want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to leave the room for this discussion?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</w:t>
      </w:r>
      <w:r w:rsidRPr="00005235">
        <w:rPr>
          <w:rFonts w:ascii="Courier New" w:hAnsi="Courier New" w:cs="Courier New"/>
        </w:rPr>
        <w:t xml:space="preserve">S. CAMERON-RULKOWSKI:  It doesn't matter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      MR. ANDERSON:  It doesn't matter to 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JUDGE RENDAHL:  Off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While we were </w:t>
      </w:r>
      <w:r w:rsidRPr="00005235">
        <w:rPr>
          <w:rFonts w:ascii="Courier New" w:hAnsi="Courier New" w:cs="Courier New"/>
        </w:rPr>
        <w:t xml:space="preserve">off the record,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parties discussed some additional cross-examination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and direct exhibits proposed by Commission staff.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Ms. Cameron-Rulkowski, would you like to put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record what was discussed off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</w:t>
      </w:r>
      <w:r w:rsidRPr="00005235">
        <w:rPr>
          <w:rFonts w:ascii="Courier New" w:hAnsi="Courier New" w:cs="Courier New"/>
        </w:rPr>
        <w:t xml:space="preserve">     MS. CAMERON-RULKOWSKI:  Thank you,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Honor.  We discussed possible stipulations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entry of these additional exhibits, and the parties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have stipulated to the entry of No. 50, which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2008 Points annual report, </w:t>
      </w:r>
      <w:r w:rsidRPr="00005235">
        <w:rPr>
          <w:rFonts w:ascii="Courier New" w:hAnsi="Courier New" w:cs="Courier New"/>
        </w:rPr>
        <w:t xml:space="preserve">and the parties have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stipulated to entry of No. 57, which is the penalty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assessment that will be placed in the direct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examination of Mr. Eckhardt.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Disputed are what's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marked as 25 and 30</w:t>
      </w:r>
      <w:r w:rsidRPr="00005235">
        <w:rPr>
          <w:rFonts w:ascii="Courier New" w:hAnsi="Courier New" w:cs="Courier New"/>
        </w:rPr>
        <w:t>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MR. ANDERSON:  Although with respect to 30,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we will stipulate to Appendixes B and higher.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JUDGE RENDAHL:  Just to clarify, I understand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from e-mail correspondence between the parties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sent to m</w:t>
      </w:r>
      <w:r w:rsidRPr="00005235">
        <w:rPr>
          <w:rFonts w:ascii="Courier New" w:hAnsi="Courier New" w:cs="Courier New"/>
        </w:rPr>
        <w:t xml:space="preserve">e that the parties have agreed to stipulate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all but one of the exhibits that were identified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draft exhibit list;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MR. ANDERSON:  Correct.  We've agreed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stipulate to all draft exhibits, other</w:t>
      </w:r>
      <w:r w:rsidRPr="00005235">
        <w:rPr>
          <w:rFonts w:ascii="Courier New" w:hAnsi="Courier New" w:cs="Courier New"/>
        </w:rPr>
        <w:t xml:space="preserve"> than what is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No. 33.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That being a December letter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from Mr. Wilkowski in Docket TG-091687 concerning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comments on demand for services?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</w:t>
      </w:r>
      <w:r w:rsidRPr="00005235">
        <w:rPr>
          <w:rFonts w:ascii="Courier New" w:hAnsi="Courier New" w:cs="Courier New"/>
        </w:rPr>
        <w:t xml:space="preserve">DGE RENDAHL:  Would you like to take up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arguments on that as the hearing progresses;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most logical way to proceed?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For those of you who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called on t</w:t>
      </w:r>
      <w:r w:rsidRPr="00005235">
        <w:rPr>
          <w:rFonts w:ascii="Courier New" w:hAnsi="Courier New" w:cs="Courier New"/>
        </w:rPr>
        <w:t xml:space="preserve">he bridge line, we are in the middle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hearing.  If you are a witness, then we will call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at the appropriate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So we are stipulating to what's been marked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as Exhibits 1 through 18 for Mr. Gellatly and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Freedom 2000, and Cross-Exhibits 26 through 29; direct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exhibits for Point Recycling, Exhibits 31 through 34;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is that correct?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ANDERSON:  Not 33.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31, 32, and 34; thank you.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Cros</w:t>
      </w:r>
      <w:r w:rsidRPr="00005235">
        <w:rPr>
          <w:rFonts w:ascii="Courier New" w:hAnsi="Courier New" w:cs="Courier New"/>
        </w:rPr>
        <w:t xml:space="preserve">s-examination exhibits for Mr. Wilkowski, Exhibits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44 through 50; direct exhibits for Mr. Eckhardt,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exhibits 51 through 57; direct exhibits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Ms. Johnson, Exhibits 71 and 72, and Exhibit 81,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direct exhibit for Staff witness </w:t>
      </w:r>
      <w:r w:rsidRPr="00005235">
        <w:rPr>
          <w:rFonts w:ascii="Courier New" w:hAnsi="Courier New" w:cs="Courier New"/>
        </w:rPr>
        <w:t xml:space="preserve">Mr. Pratt,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illustrative exhibit I'm not going to be admitting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 this point.  We will continue to receive any written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comments in these two applications until Monday,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January the 4th, at which point Ms. Camero</w:t>
      </w:r>
      <w:r w:rsidRPr="00005235">
        <w:rPr>
          <w:rFonts w:ascii="Courier New" w:hAnsi="Courier New" w:cs="Courier New"/>
        </w:rPr>
        <w:t xml:space="preserve">n-Rulkowski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will put together, with the help of Mr. Shutler in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consumer protection division, a collection of all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comments, and we will provide copies to all of you,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then I will ask if there is any objection to admi</w:t>
      </w:r>
      <w:r w:rsidRPr="00005235">
        <w:rPr>
          <w:rFonts w:ascii="Courier New" w:hAnsi="Courier New" w:cs="Courier New"/>
        </w:rPr>
        <w:t xml:space="preserve">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public comments in these two applications. 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will be admitted as one exhibit, which I've identified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as 91 just to have a placeholder.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So is there any objection to admitting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exhibits I identified</w:t>
      </w:r>
      <w:r w:rsidRPr="00005235">
        <w:rPr>
          <w:rFonts w:ascii="Courier New" w:hAnsi="Courier New" w:cs="Courier New"/>
        </w:rPr>
        <w:t xml:space="preserve"> with the exception of we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going to be admitting at the moment Exhibits 25, 30,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33, and 91 at the moment?  Any objection to admitting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the remainder of those exhibits?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MS. CAMERO</w:t>
      </w:r>
      <w:r w:rsidRPr="00005235">
        <w:rPr>
          <w:rFonts w:ascii="Courier New" w:hAnsi="Courier New" w:cs="Courier New"/>
        </w:rPr>
        <w:t xml:space="preserve">N-RULKOWSKI:  None from Staff,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Those exhibits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admitted, and you may use them in the course of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direct and cross-examination, and we will address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other three as the hear</w:t>
      </w:r>
      <w:r w:rsidRPr="00005235">
        <w:rPr>
          <w:rFonts w:ascii="Courier New" w:hAnsi="Courier New" w:cs="Courier New"/>
        </w:rPr>
        <w:t>ing progresses.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So the other items we need to talk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before 9:30 are posthearing briefs.  Does any party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have a desire to file posthearing briefs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matter?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MR. ANDERSON:  No.  Only if nec</w:t>
      </w:r>
      <w:r w:rsidRPr="00005235">
        <w:rPr>
          <w:rFonts w:ascii="Courier New" w:hAnsi="Courier New" w:cs="Courier New"/>
        </w:rPr>
        <w:t xml:space="preserve">essary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response.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JUDGE RENDAHL:  Ms. Cameron-Rulkowski?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MS. CAMERON-RULKOWSKI: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MR. WILKOWSKI:  Only if necessary.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JUDGE RENDAHL: </w:t>
      </w:r>
      <w:r w:rsidRPr="00005235">
        <w:rPr>
          <w:rFonts w:ascii="Courier New" w:hAnsi="Courier New" w:cs="Courier New"/>
        </w:rPr>
        <w:t xml:space="preserve"> We will bring this issue up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again to see if any party wishes to change their mind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on this.  So I have no other issues this morning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we start the evidentiary hearing.  Is there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issue the parties wish to discuss b</w:t>
      </w:r>
      <w:r w:rsidRPr="00005235">
        <w:rPr>
          <w:rFonts w:ascii="Courier New" w:hAnsi="Courier New" w:cs="Courier New"/>
        </w:rPr>
        <w:t xml:space="preserve">efore we go forward?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So we will take a brief recess until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commissioners arrive around 9:30.  We will be off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record until then, and Mr. Wilkowski, please call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witness and let him know that 11:30 is an appro</w:t>
      </w:r>
      <w:r w:rsidRPr="00005235">
        <w:rPr>
          <w:rFonts w:ascii="Courier New" w:hAnsi="Courier New" w:cs="Courier New"/>
        </w:rPr>
        <w:t xml:space="preserve">priate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time to call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(Recess.)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We are restarting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hearing.  For those of you who have joined us, I'm Ann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Rendahl, an administrative law judge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Commission.  I'll be pr</w:t>
      </w:r>
      <w:r w:rsidRPr="00005235">
        <w:rPr>
          <w:rFonts w:ascii="Courier New" w:hAnsi="Courier New" w:cs="Courier New"/>
        </w:rPr>
        <w:t xml:space="preserve">esiding in this along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Chairman Jeffrey Goltz, Commissioners Patrick Oshie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Philip Jones.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0039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For the benefit of the commissioners, while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we were on the record this morning addressing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preliminary issues</w:t>
      </w:r>
      <w:r w:rsidRPr="00005235">
        <w:rPr>
          <w:rFonts w:ascii="Courier New" w:hAnsi="Courier New" w:cs="Courier New"/>
        </w:rPr>
        <w:t xml:space="preserve">, Freedom 2000 is not calling seven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its witnesses, so we will be hearing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 Gellatly this morning as the Company witness,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as-need witnesses, Ms. Oliver and Mr. Lazarus,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cross-examination witnesses Ms. Tomse</w:t>
      </w:r>
      <w:r w:rsidRPr="00005235">
        <w:rPr>
          <w:rFonts w:ascii="Courier New" w:hAnsi="Courier New" w:cs="Courier New"/>
        </w:rPr>
        <w:t xml:space="preserve">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Ms. Damewood, so that will eliminate a significant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amount of hearing time we had estimated for today.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Oliver and Mr. Lazarus will be calling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on the bridge at 9:45.  In fact, I'm sure they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alread</w:t>
      </w:r>
      <w:r w:rsidRPr="00005235">
        <w:rPr>
          <w:rFonts w:ascii="Courier New" w:hAnsi="Courier New" w:cs="Courier New"/>
        </w:rPr>
        <w:t xml:space="preserve">y on the bridge, so I think it's probably best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start with those two witnesses, Mr. Anderson.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For the benefit of the commissioners, 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parties' representatives could identify themselves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commissioners and </w:t>
      </w:r>
      <w:r w:rsidRPr="00005235">
        <w:rPr>
          <w:rFonts w:ascii="Courier New" w:hAnsi="Courier New" w:cs="Courier New"/>
        </w:rPr>
        <w:t xml:space="preserve">then we will get started,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beginning with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MR. ANDERSON:  Good morning.  I'm Don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Anderson.  I represent the Applicant,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MR. WILKOWSKI:  Good morning.  I'm Arthur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Wilkowski of Poi</w:t>
      </w:r>
      <w:r w:rsidRPr="00005235">
        <w:rPr>
          <w:rFonts w:ascii="Courier New" w:hAnsi="Courier New" w:cs="Courier New"/>
        </w:rPr>
        <w:t>nt Recycling and Refuse.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MS. CAMERON-RULKOWSKI:  Jennifer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Cameron-Rulkowski, assistant attorney general,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representing Commission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JUDGE RENDAHL:  Is Ms. Oliver on the bridge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line?  All right.</w:t>
      </w:r>
      <w:r w:rsidRPr="00005235">
        <w:rPr>
          <w:rFonts w:ascii="Courier New" w:hAnsi="Courier New" w:cs="Courier New"/>
        </w:rPr>
        <w:t xml:space="preserve">  Is Mr. Lazarus on the bridge line?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All right.  Then why don't we get started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Mr. Gellatly, do some preliminary information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record, and then, Mr. Gellatly, if you could come over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to the table over here and I'll adm</w:t>
      </w:r>
      <w:r w:rsidRPr="00005235">
        <w:rPr>
          <w:rFonts w:ascii="Courier New" w:hAnsi="Courier New" w:cs="Courier New"/>
        </w:rPr>
        <w:t xml:space="preserve">inister the oath.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If you could please stand up again.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       DAVID GELLATLY,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herein and was examined and testified</w:t>
      </w:r>
      <w:r w:rsidRPr="00005235">
        <w:rPr>
          <w:rFonts w:ascii="Courier New" w:hAnsi="Courier New" w:cs="Courier New"/>
        </w:rPr>
        <w:t xml:space="preserve">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Thank you.  Would you please state your name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and residence address for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David Gellatly, G-e-l-l-a-t-l-y, 550 Calder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>8   Drive, Point Roberts, Washington, 98281.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I've resided in Point Roberts since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1986, and I've also been around Point Roberts since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22   1979.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How a</w:t>
      </w:r>
      <w:r w:rsidRPr="00005235">
        <w:rPr>
          <w:rFonts w:ascii="Courier New" w:hAnsi="Courier New" w:cs="Courier New"/>
        </w:rPr>
        <w:t>re you presently employed?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I'm self-employed as a currency buyer. 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company, Point Roberts Currency Exchange, purchases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Canadian currency from all of the businesses and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people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</w:t>
      </w:r>
      <w:r w:rsidRPr="00005235">
        <w:rPr>
          <w:rFonts w:ascii="Courier New" w:hAnsi="Courier New" w:cs="Courier New"/>
        </w:rPr>
        <w:t xml:space="preserve">.    As an explanation for the Commission, how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you make money as a currency exchange person?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I purchase Canadian currency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merchants in Point Roberts at a rate that exceeds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bank rate, so they get a better</w:t>
      </w:r>
      <w:r w:rsidRPr="00005235">
        <w:rPr>
          <w:rFonts w:ascii="Courier New" w:hAnsi="Courier New" w:cs="Courier New"/>
        </w:rPr>
        <w:t xml:space="preserve"> exchange rate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myself.  I pay them in US funds, and then I turn around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sell that Canadian currency to my bank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Canadian side at a better rate than that,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difference between what I sell the currency at and wh</w:t>
      </w:r>
      <w:r w:rsidRPr="00005235">
        <w:rPr>
          <w:rFonts w:ascii="Courier New" w:hAnsi="Courier New" w:cs="Courier New"/>
        </w:rPr>
        <w:t xml:space="preserve">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I bought it for is my profit.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Does that put you in contact with businesses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I'm in contact with businesses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Roberts Monday through Friday.  I see my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every day</w:t>
      </w:r>
      <w:r w:rsidRPr="00005235">
        <w:rPr>
          <w:rFonts w:ascii="Courier New" w:hAnsi="Courier New" w:cs="Courier New"/>
        </w:rPr>
        <w:t>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When did you first have any dealings at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 came to Point Roberts in 1979. 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employed by The Breakers, Incorporated, at the time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working in a tavern on Sundays.  I joined the voluntee</w:t>
      </w:r>
      <w:r w:rsidRPr="00005235">
        <w:rPr>
          <w:rFonts w:ascii="Courier New" w:hAnsi="Courier New" w:cs="Courier New"/>
        </w:rPr>
        <w:t xml:space="preserve">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fire department shortly thereafter, and have been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Point Roberts pretty much ever since becoming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permanent resident in 1986.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What were your dealings with the fire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 was a v</w:t>
      </w:r>
      <w:r w:rsidRPr="00005235">
        <w:rPr>
          <w:rFonts w:ascii="Courier New" w:hAnsi="Courier New" w:cs="Courier New"/>
        </w:rPr>
        <w:t xml:space="preserve">olunteer fireman and also an EMT,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provided on-call service by pager and got to know a lot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the community as a result.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During what period of 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I was on the department from 1980 until 1997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as a firef</w:t>
      </w:r>
      <w:r w:rsidRPr="00005235">
        <w:rPr>
          <w:rFonts w:ascii="Courier New" w:hAnsi="Courier New" w:cs="Courier New"/>
        </w:rPr>
        <w:t xml:space="preserve">ighter and also in the capacity of fire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chief.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When were you fire chief?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Approximately 1989 to 1997.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Do you still have any connection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fire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Yes.  I now serve </w:t>
      </w:r>
      <w:r w:rsidRPr="00005235">
        <w:rPr>
          <w:rFonts w:ascii="Courier New" w:hAnsi="Courier New" w:cs="Courier New"/>
        </w:rPr>
        <w:t xml:space="preserve">as a publicly-elected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commissioner for Fire District 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How long have you been a commissioner?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About six years now.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Going back to 1979 and onward, could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please explain your employment histor</w:t>
      </w:r>
      <w:r w:rsidRPr="00005235">
        <w:rPr>
          <w:rFonts w:ascii="Courier New" w:hAnsi="Courier New" w:cs="Courier New"/>
        </w:rPr>
        <w:t>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Well, in '79 I was employed at The Breakers,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and also for a company in Vancouver, BC, Bankers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Dispatch Corporation, as a courier.  In 1983, I became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employed by Brinks Canada Limited, an armored car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company as</w:t>
      </w:r>
      <w:r w:rsidRPr="00005235">
        <w:rPr>
          <w:rFonts w:ascii="Courier New" w:hAnsi="Courier New" w:cs="Courier New"/>
        </w:rPr>
        <w:t xml:space="preserve"> a driver, and within a year began as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sales representative; stayed with the company until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1995 as regional sales manager and then area manager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assistant general manager for western Canada.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I then went to</w:t>
      </w:r>
      <w:r w:rsidRPr="00005235">
        <w:rPr>
          <w:rFonts w:ascii="Courier New" w:hAnsi="Courier New" w:cs="Courier New"/>
        </w:rPr>
        <w:t xml:space="preserve"> work in Blaine for a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called Mobile Exchange, which is in the currency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exchange business, and I started an armored car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for them, which was known as Kenneth L. Kellar Truck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Lines, doing business as Mobile Armored;</w:t>
      </w:r>
      <w:r w:rsidRPr="00005235">
        <w:rPr>
          <w:rFonts w:ascii="Courier New" w:hAnsi="Courier New" w:cs="Courier New"/>
        </w:rPr>
        <w:t xml:space="preserve"> stayed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them until 2002.  Due to the crossing of borders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problems resulting from September 11th, 2001,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took a job at the marina in Point Roberts 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general manager for a period of about eight or nine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mo</w:t>
      </w:r>
      <w:r w:rsidRPr="00005235">
        <w:rPr>
          <w:rFonts w:ascii="Courier New" w:hAnsi="Courier New" w:cs="Courier New"/>
        </w:rPr>
        <w:t xml:space="preserve">nths; left there and started my own business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currency exchange.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have any experience regarding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trucking industry?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With Brinks Canada and Kenneth L. Kellar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Truck Line, there is a lot of w</w:t>
      </w:r>
      <w:r w:rsidRPr="00005235">
        <w:rPr>
          <w:rFonts w:ascii="Courier New" w:hAnsi="Courier New" w:cs="Courier New"/>
        </w:rPr>
        <w:t xml:space="preserve">ork in the trucking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business; also as a courier.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Would you please explain what you did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with Brinks?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Well, with Brinks as a driver, messenger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guard, and in my capacity as the area manager, I was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responsible for all aspects of the operations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driver's license qualifications to maintenance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operations of the vehicles, and I was responsible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same as the assistant general manager.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With </w:t>
      </w:r>
      <w:r w:rsidRPr="00005235">
        <w:rPr>
          <w:rFonts w:ascii="Courier New" w:hAnsi="Courier New" w:cs="Courier New"/>
        </w:rPr>
        <w:t xml:space="preserve">respect to your experience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Calder -- with Kenneth L. Kellar Truck Lines,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basically did the same thing.  I was responsible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all aspects of operations and maintenance.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It appears some people ma</w:t>
      </w:r>
      <w:r w:rsidRPr="00005235">
        <w:rPr>
          <w:rFonts w:ascii="Courier New" w:hAnsi="Courier New" w:cs="Courier New"/>
        </w:rPr>
        <w:t xml:space="preserve">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have called in on the bridge line.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Is Mr. Lazarus there?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LAZARUS: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JUDGE RENDAHL:  Is Ms. Oliver on the line?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MS. OLIVER:  Yes,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</w:t>
      </w:r>
      <w:r w:rsidRPr="00005235">
        <w:rPr>
          <w:rFonts w:ascii="Courier New" w:hAnsi="Courier New" w:cs="Courier New"/>
        </w:rPr>
        <w:t xml:space="preserve">ENDAHL:  Mr. Anderson, counsel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Freedom 2000, will pass ask some preliminary questions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for you, and then other parties who are here may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questions for you as well.  Mr. Wilkowski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representing Point Recycling.  Ms. Came</w:t>
      </w:r>
      <w:r w:rsidRPr="00005235">
        <w:rPr>
          <w:rFonts w:ascii="Courier New" w:hAnsi="Courier New" w:cs="Courier New"/>
        </w:rPr>
        <w:t xml:space="preserve">ron-Rulkowski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represents the Commission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Mr. Lazarus, although we can't see you,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raise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     BENJAMIN L. LAZARUS,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</w:t>
      </w:r>
      <w:r w:rsidRPr="00005235">
        <w:rPr>
          <w:rFonts w:ascii="Courier New" w:hAnsi="Courier New" w:cs="Courier New"/>
        </w:rPr>
        <w:t xml:space="preserve">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</w:t>
      </w:r>
      <w:r w:rsidRPr="00005235">
        <w:rPr>
          <w:rFonts w:ascii="Courier New" w:hAnsi="Courier New" w:cs="Courier New"/>
        </w:rPr>
        <w:t xml:space="preserve">  Please go ahead,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 Anderson.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Mr. Lazarus, would you please state your name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address for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Benjamin Lewis Lazarus.  My address is 102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Mill Road, Point Roberts, Washington.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</w:t>
      </w:r>
      <w:r w:rsidRPr="00005235">
        <w:rPr>
          <w:rFonts w:ascii="Courier New" w:hAnsi="Courier New" w:cs="Courier New"/>
        </w:rPr>
        <w:t xml:space="preserve">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Five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Are you associated with any business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What is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Westwind Marine, Incorporated.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</w:t>
      </w:r>
      <w:r w:rsidRPr="00005235">
        <w:rPr>
          <w:rFonts w:ascii="Courier New" w:hAnsi="Courier New" w:cs="Courier New"/>
        </w:rPr>
        <w:t xml:space="preserve">    Q.    What's your relationship to that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My wife and I own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What type of business is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It's a marine repair facility.  We take care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of pleasure craft, maintenance repairs, upgrades.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2       Q.    Do you currently have residential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pickup service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I do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Do you believe that there is a need for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Do you curren</w:t>
      </w:r>
      <w:r w:rsidRPr="00005235">
        <w:rPr>
          <w:rFonts w:ascii="Courier New" w:hAnsi="Courier New" w:cs="Courier New"/>
        </w:rPr>
        <w:t xml:space="preserve">tly have a residential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recycling service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Do you believe there is a need for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I'm not certain on that.  I think it would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good.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</w:t>
      </w:r>
      <w:r w:rsidRPr="00005235">
        <w:rPr>
          <w:rFonts w:ascii="Courier New" w:hAnsi="Courier New" w:cs="Courier New"/>
        </w:rPr>
        <w:t xml:space="preserve">  Do you currently have any commercial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pickup service in Point Roberts for your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Do you believe that would be advantageous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necessary?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Definitely,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</w:t>
      </w:r>
      <w:r w:rsidRPr="00005235">
        <w:rPr>
          <w:rFonts w:ascii="Courier New" w:hAnsi="Courier New" w:cs="Courier New"/>
        </w:rPr>
        <w:t xml:space="preserve"> ANDERSON:  Your Honor,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Thank you.  Mr. Wilkowski,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have any questions for Mr. Lazarus?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WILKOWSKI: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               CRO</w:t>
      </w:r>
      <w:r w:rsidRPr="00005235">
        <w:rPr>
          <w:rFonts w:ascii="Courier New" w:hAnsi="Courier New" w:cs="Courier New"/>
        </w:rPr>
        <w:t>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Mr. Lazarus, were you ever on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garbage or recycling collection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 does your business currently do with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garbage?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  <w:r w:rsidRPr="00005235">
        <w:rPr>
          <w:rFonts w:ascii="Courier New" w:hAnsi="Courier New" w:cs="Courier New"/>
        </w:rPr>
        <w:t xml:space="preserve">   A.    We've been disposing of it through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marina.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So the Point Roberts Marina hauls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garbage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 throw my garbage into their garbage cans.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MR. WILKOWSKI: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</w:t>
      </w:r>
      <w:r w:rsidRPr="00005235">
        <w:rPr>
          <w:rFonts w:ascii="Courier New" w:hAnsi="Courier New" w:cs="Courier New"/>
        </w:rPr>
        <w:t xml:space="preserve">     JUDGE RENDAHL:  Ms. Cameron-Rulkowski?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MS. CAMERON-RULKOWSKI:  Nothing from Staff,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Any questions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commissioners for this witness?  Okay.  Anything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further, Mr. An</w:t>
      </w:r>
      <w:r w:rsidRPr="00005235">
        <w:rPr>
          <w:rFonts w:ascii="Courier New" w:hAnsi="Courier New" w:cs="Courier New"/>
        </w:rPr>
        <w:t>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Thank you, Mr. Lazarus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calling in.  You are now excused.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LAZARUS:  You are welcome.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Ms. Oliver, could you raise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</w:t>
      </w:r>
      <w:r w:rsidRPr="00005235">
        <w:rPr>
          <w:rFonts w:ascii="Courier New" w:hAnsi="Courier New" w:cs="Courier New"/>
        </w:rPr>
        <w:t xml:space="preserve">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SHEELAH OLIVER,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Ms. Oliver, would you please state your name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for the record and spell your name,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My name is Sheelah, S-h-e-e-l-a-h, Oliver,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</w:t>
      </w:r>
      <w:r w:rsidRPr="00005235">
        <w:rPr>
          <w:rFonts w:ascii="Courier New" w:hAnsi="Courier New" w:cs="Courier New"/>
        </w:rPr>
        <w:t xml:space="preserve">   O-l-i-v-e-r.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Where do you reside?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263 Mill Road,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Since 1975, March of '75.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Are you employed?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Yes, </w:t>
      </w:r>
      <w:r w:rsidRPr="00005235">
        <w:rPr>
          <w:rFonts w:ascii="Courier New" w:hAnsi="Courier New" w:cs="Courier New"/>
        </w:rPr>
        <w:t>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Where are you employed?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For PR Petroleum, which is a gas station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Tyee Drive.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That's also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Yes, 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Do you currently have residential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service or curbside recycling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0049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 do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Do you believe there is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residential garbage pickup service at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believe there is a need for a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servic</w:t>
      </w:r>
      <w:r w:rsidRPr="00005235">
        <w:rPr>
          <w:rFonts w:ascii="Courier New" w:hAnsi="Courier New" w:cs="Courier New"/>
        </w:rPr>
        <w:t xml:space="preserve">e, yes, but I must qualify that I have never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 personal pickup service as I take my garbage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place of business, and I also pay for it by giving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driver, or Arthur, a check on a periodic basis.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That was when </w:t>
      </w:r>
      <w:r w:rsidRPr="00005235">
        <w:rPr>
          <w:rFonts w:ascii="Courier New" w:hAnsi="Courier New" w:cs="Courier New"/>
        </w:rPr>
        <w:t xml:space="preserve">he was operating the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Do you believe that there is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curbside recycling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I believe there is,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Does the business that you work a</w:t>
      </w:r>
      <w:r w:rsidRPr="00005235">
        <w:rPr>
          <w:rFonts w:ascii="Courier New" w:hAnsi="Courier New" w:cs="Courier New"/>
        </w:rPr>
        <w:t xml:space="preserve">t, the gas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station, currently have commercial garbage pickup?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We do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Do you believe there is a need for that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JUDGE RENDAHL: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MR. WILKOWSKI: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Hi, Sheelah.  I just want to clarify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that the payments you made to m</w:t>
      </w:r>
      <w:r w:rsidRPr="00005235">
        <w:rPr>
          <w:rFonts w:ascii="Courier New" w:hAnsi="Courier New" w:cs="Courier New"/>
        </w:rPr>
        <w:t xml:space="preserve">e for putting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garbage in your employer's dumpster, those payments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were credited to your employer's account;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That is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Your gas station, has it been a long-standing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</w:t>
      </w:r>
      <w:r w:rsidRPr="00005235">
        <w:rPr>
          <w:rFonts w:ascii="Courier New" w:hAnsi="Courier New" w:cs="Courier New"/>
        </w:rPr>
        <w:t xml:space="preserve"> problem of residential people in Point Roberts dumping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garbage in your commercial containers?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I believe that's a problem pretty much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everywhere.  We try to police it by catching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leaving boxes.  Mostly it's the c</w:t>
      </w:r>
      <w:r w:rsidRPr="00005235">
        <w:rPr>
          <w:rFonts w:ascii="Courier New" w:hAnsi="Courier New" w:cs="Courier New"/>
        </w:rPr>
        <w:t xml:space="preserve">ardboard that seems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be a bigger issue for us.  However, it's not uncommon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to find a bag of garbage waiting for us beside one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pumps in the morning.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So your business, like almost all businesses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 Point R</w:t>
      </w:r>
      <w:r w:rsidRPr="00005235">
        <w:rPr>
          <w:rFonts w:ascii="Courier New" w:hAnsi="Courier New" w:cs="Courier New"/>
        </w:rPr>
        <w:t xml:space="preserve">oberts, when they had dumpsters, they need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be locked down and secured at all times?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Yes, indeed.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MR. WILKOWSKI:  Thank you. 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Ms. Cameron-Rulkowski?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</w:t>
      </w:r>
      <w:r w:rsidRPr="00005235">
        <w:rPr>
          <w:rFonts w:ascii="Courier New" w:hAnsi="Courier New" w:cs="Courier New"/>
        </w:rPr>
        <w:t xml:space="preserve">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Ms. Oliver, if residential curbside pickup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were available again in Point Roberts,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subscribe?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You know, honestly, I</w:t>
      </w:r>
      <w:r w:rsidRPr="00005235">
        <w:rPr>
          <w:rFonts w:ascii="Courier New" w:hAnsi="Courier New" w:cs="Courier New"/>
        </w:rPr>
        <w:t xml:space="preserve"> would prefer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continue the way I am.  I have a maniacal fear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rodents, and leaving garbage around for a week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leaving it on the side of the road wasn't really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option that I cared to have.  I'm lucky I'm the manager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1   of the station, and my employers agreed what I was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suitable, but I'm just one.  I believe there is a great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need for a lot of people to have their garbage disposed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of properly and their recyclables as well.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Ms. </w:t>
      </w:r>
      <w:r w:rsidRPr="00005235">
        <w:rPr>
          <w:rFonts w:ascii="Courier New" w:hAnsi="Courier New" w:cs="Courier New"/>
        </w:rPr>
        <w:t xml:space="preserve">Oliver, I'm trying to understand how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gas station disposed of its garbage and how it disposes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of its garbage currently?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One of our employees has a little truck,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he makes a run to the transfer station every Monday</w:t>
      </w:r>
      <w:r w:rsidRPr="00005235">
        <w:rPr>
          <w:rFonts w:ascii="Courier New" w:hAnsi="Courier New" w:cs="Courier New"/>
        </w:rPr>
        <w:t xml:space="preserve">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and in the meantime, we have to house it in one of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sheds that we keep oil and other items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When collection service was available,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the gas station a subscriber?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Yes, indeed.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M</w:t>
      </w:r>
      <w:r w:rsidRPr="00005235">
        <w:rPr>
          <w:rFonts w:ascii="Courier New" w:hAnsi="Courier New" w:cs="Courier New"/>
        </w:rPr>
        <w:t xml:space="preserve">S. CAMERON-RULKOWSKI:  Thank you,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Ms. Oliver.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Are there any questions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commissioners for this witness?  Mr. Anderson,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anything for this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</w:t>
      </w:r>
      <w:r w:rsidRPr="00005235">
        <w:rPr>
          <w:rFonts w:ascii="Courier New" w:hAnsi="Courier New" w:cs="Courier New"/>
        </w:rPr>
        <w:t xml:space="preserve">       JUDGE RENDAHL:  Thank you very much,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Ms. Oliver.  You also are excused.  Thank you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calling in this morning.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MS. OLIVER:  You are welcome.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Now that we have heard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 two wi</w:t>
      </w:r>
      <w:r w:rsidRPr="00005235">
        <w:rPr>
          <w:rFonts w:ascii="Courier New" w:hAnsi="Courier New" w:cs="Courier New"/>
        </w:rPr>
        <w:t xml:space="preserve">tnesses for public need from Freedom 2000,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are going to continue with the examination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Mr. Gellatly.  Mr. Anderson,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(Mr. Anderson) Mr. Gellatly, when you were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your supervisory capacity at Brinks</w:t>
      </w:r>
      <w:r w:rsidRPr="00005235">
        <w:rPr>
          <w:rFonts w:ascii="Courier New" w:hAnsi="Courier New" w:cs="Courier New"/>
        </w:rPr>
        <w:t xml:space="preserve">, how many vehicles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were under your care and supervision?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Between 55 and 80 at any given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What was the breakdown of those?  What type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of vehicles were they?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Various different sizes of armor</w:t>
      </w:r>
      <w:r w:rsidRPr="00005235">
        <w:rPr>
          <w:rFonts w:ascii="Courier New" w:hAnsi="Courier New" w:cs="Courier New"/>
        </w:rPr>
        <w:t xml:space="preserve">ed truck,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armored vans, anything from a one-ton van to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tandem-axle highway truck.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When did you first become aware of roadside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pickup or curbside pickup, garbage service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W</w:t>
      </w:r>
      <w:r w:rsidRPr="00005235">
        <w:rPr>
          <w:rFonts w:ascii="Courier New" w:hAnsi="Courier New" w:cs="Courier New"/>
        </w:rPr>
        <w:t xml:space="preserve">hen I arrived in 1979, we had pickup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Breakers.  As a matter of fact, one of the jobs we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at the end of Sunday night, which was quite a raucous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night at The Breakers Tavern in Point Roberts, we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empty all of the bo</w:t>
      </w:r>
      <w:r w:rsidRPr="00005235">
        <w:rPr>
          <w:rFonts w:ascii="Courier New" w:hAnsi="Courier New" w:cs="Courier New"/>
        </w:rPr>
        <w:t xml:space="preserve">ttles and cans and garbage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dumpsters and put them outside, and on Monday mornings,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there was collection by Point Roberts Sanitation.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Did you become familiar with the owners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operation of the certificated garbage</w:t>
      </w:r>
      <w:r w:rsidRPr="00005235">
        <w:rPr>
          <w:rFonts w:ascii="Courier New" w:hAnsi="Courier New" w:cs="Courier New"/>
        </w:rPr>
        <w:t xml:space="preserve"> hauler about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How was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The owner's husband was the fire chief,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she was also a member of the fire department, and I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to know them personally as a result.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</w:t>
      </w:r>
      <w:r w:rsidRPr="00005235">
        <w:rPr>
          <w:rFonts w:ascii="Courier New" w:hAnsi="Courier New" w:cs="Courier New"/>
        </w:rPr>
        <w:t xml:space="preserve">    Q.    Did you become aware of how their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worked?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Yes, I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Mr. Gellatly, I would like you to take a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at some of the exhibits as we walk through them here.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Could you please identify w</w:t>
      </w:r>
      <w:r w:rsidRPr="00005235">
        <w:rPr>
          <w:rFonts w:ascii="Courier New" w:hAnsi="Courier New" w:cs="Courier New"/>
        </w:rPr>
        <w:t xml:space="preserve">hat is admitted as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No. 1?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That would be my application for, I believe,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for a certificate of public convenience to operate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solid waste collection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Did you come to amend your app</w:t>
      </w:r>
      <w:r w:rsidRPr="00005235">
        <w:rPr>
          <w:rFonts w:ascii="Courier New" w:hAnsi="Courier New" w:cs="Courier New"/>
        </w:rPr>
        <w:t xml:space="preserve">lication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sometime?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  Originally I had applied because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lack of service, the discontinuation of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recycling in March or April of 2008.  In August, I made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application for a certificate to provid</w:t>
      </w:r>
      <w:r w:rsidRPr="00005235">
        <w:rPr>
          <w:rFonts w:ascii="Courier New" w:hAnsi="Courier New" w:cs="Courier New"/>
        </w:rPr>
        <w:t xml:space="preserve">e strictly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curbside recycling service.  I then amended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How did you come to amend the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The application was amended as a result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notification that the existing operator in Po</w:t>
      </w:r>
      <w:r w:rsidRPr="00005235">
        <w:rPr>
          <w:rFonts w:ascii="Courier New" w:hAnsi="Courier New" w:cs="Courier New"/>
        </w:rPr>
        <w:t xml:space="preserve">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Roberts was discontinuing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And when you say "discontinuing service,"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mean discontinuing curbside collection of municipal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solid waste?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When you applied, was</w:t>
      </w:r>
      <w:r w:rsidRPr="00005235">
        <w:rPr>
          <w:rFonts w:ascii="Courier New" w:hAnsi="Courier New" w:cs="Courier New"/>
        </w:rPr>
        <w:t xml:space="preserve"> there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recycling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No, there was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Q.    This is your amended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Could you please identify Exhibit No. 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These are notes with res</w:t>
      </w:r>
      <w:r w:rsidRPr="00005235">
        <w:rPr>
          <w:rFonts w:ascii="Courier New" w:hAnsi="Courier New" w:cs="Courier New"/>
        </w:rPr>
        <w:t xml:space="preserve">pect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application.  After meeting with Staff, they indicated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they required additional information, more involved,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and so I provided for them some additional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that was attached to the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</w:t>
      </w:r>
      <w:r w:rsidRPr="00005235">
        <w:rPr>
          <w:rFonts w:ascii="Courier New" w:hAnsi="Courier New" w:cs="Courier New"/>
        </w:rPr>
        <w:t xml:space="preserve"> Q.    Moving on to Exhibit No. 3, could you please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identify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This is a copy of the tariff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submitted with the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What analysis have you done to arrive at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pro forma and tariff</w:t>
      </w:r>
      <w:r w:rsidRPr="00005235">
        <w:rPr>
          <w:rFonts w:ascii="Courier New" w:hAnsi="Courier New" w:cs="Courier New"/>
        </w:rPr>
        <w:t>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 basically took the information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available publicly.  At the time, I believe it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Point Recycling and Refuse's 2005, 2006, and 2007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filings with the UTC as well as Point Recycling's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submissions to Wh</w:t>
      </w:r>
      <w:r w:rsidRPr="00005235">
        <w:rPr>
          <w:rFonts w:ascii="Courier New" w:hAnsi="Courier New" w:cs="Courier New"/>
        </w:rPr>
        <w:t xml:space="preserve">atcom County for solid waste tax,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 used that information, extrapolated, and prepared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documents as a result.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What is Exhibit No. 4?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Exhibit No. 4 is my initial budget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submitted with the ass</w:t>
      </w:r>
      <w:r w:rsidRPr="00005235">
        <w:rPr>
          <w:rFonts w:ascii="Courier New" w:hAnsi="Courier New" w:cs="Courier New"/>
        </w:rPr>
        <w:t>umptions to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There was a point where there was a question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of operation with and without the transfer station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Point Roberts;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Could you explain the diffe</w:t>
      </w:r>
      <w:r w:rsidRPr="00005235">
        <w:rPr>
          <w:rFonts w:ascii="Courier New" w:hAnsi="Courier New" w:cs="Courier New"/>
        </w:rPr>
        <w:t xml:space="preserve">rence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operations that you would propose if you had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transfer station under lease from Whatcom County as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compared to if you did not?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If Freedom 2000 had the lease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transfer station, then the </w:t>
      </w:r>
      <w:r w:rsidRPr="00005235">
        <w:rPr>
          <w:rFonts w:ascii="Courier New" w:hAnsi="Courier New" w:cs="Courier New"/>
        </w:rPr>
        <w:t xml:space="preserve">operations would basically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mirror the operations that were in place prior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former G-certificate holder providing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The amended without transfer station involved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making pickups and then on the same day deliv</w:t>
      </w:r>
      <w:r w:rsidRPr="00005235">
        <w:rPr>
          <w:rFonts w:ascii="Courier New" w:hAnsi="Courier New" w:cs="Courier New"/>
        </w:rPr>
        <w:t xml:space="preserve">ering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collected refuse and collected recyclables to Ferndale.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There was reduced expenses in the case of not having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the transfer station.  It was reduced revenues as well,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it reduced cost of labor and all associated item</w:t>
      </w:r>
      <w:r w:rsidRPr="00005235">
        <w:rPr>
          <w:rFonts w:ascii="Courier New" w:hAnsi="Courier New" w:cs="Courier New"/>
        </w:rPr>
        <w:t>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How would you propose to deliver the refuse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to Ferndale if you did not have the lease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The refuse and the recyclable would be driven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around in the garbage truck that was collec</w:t>
      </w:r>
      <w:r w:rsidRPr="00005235">
        <w:rPr>
          <w:rFonts w:ascii="Courier New" w:hAnsi="Courier New" w:cs="Courier New"/>
        </w:rPr>
        <w:t xml:space="preserve">ted and/or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recyclable trailer that it was collected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Is your application conditioned in any way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receiving a lease on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No, it's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Q.    Would you please move on to Exh</w:t>
      </w:r>
      <w:r w:rsidRPr="00005235">
        <w:rPr>
          <w:rFonts w:ascii="Courier New" w:hAnsi="Courier New" w:cs="Courier New"/>
        </w:rPr>
        <w:t xml:space="preserve">ibit No. 5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identify that,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That's an additional document of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provided to the Commission with respect to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increased funding and also that the US DOT operating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authority had been fil</w:t>
      </w:r>
      <w:r w:rsidRPr="00005235">
        <w:rPr>
          <w:rFonts w:ascii="Courier New" w:hAnsi="Courier New" w:cs="Courier New"/>
        </w:rPr>
        <w:t xml:space="preserve">ed electronically and that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application has been made for transportation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recyclable materials with the Department of Ecology.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Please identify No. 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No. 6, the first document is a commitment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pri</w:t>
      </w:r>
      <w:r w:rsidRPr="00005235">
        <w:rPr>
          <w:rFonts w:ascii="Courier New" w:hAnsi="Courier New" w:cs="Courier New"/>
        </w:rPr>
        <w:t xml:space="preserve">vate financing in the amount of $50,000.  The second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is an amended financial statement and equipment list.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third is a bill of sale for a container truck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containers.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The next one is a quote from Doriviel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</w:t>
      </w:r>
      <w:r w:rsidRPr="00005235">
        <w:rPr>
          <w:rFonts w:ascii="Courier New" w:hAnsi="Courier New" w:cs="Courier New"/>
        </w:rPr>
        <w:t xml:space="preserve"> Containers for the purchase of containers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purpose of providing commercial garbage service.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next is a balance sheet outlining the assets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liabilities of the Company.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The next item is just a refax of som</w:t>
      </w:r>
      <w:r w:rsidRPr="00005235">
        <w:rPr>
          <w:rFonts w:ascii="Courier New" w:hAnsi="Courier New" w:cs="Courier New"/>
        </w:rPr>
        <w:t xml:space="preserve">e of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information as well as a letter of commitment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Kinsey Reports to provide the services required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accounting and a letter from Banner Bank outlining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balance in Freedom 2000's bank account and a brief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</w:t>
      </w:r>
      <w:r w:rsidRPr="00005235">
        <w:rPr>
          <w:rFonts w:ascii="Courier New" w:hAnsi="Courier New" w:cs="Courier New"/>
        </w:rPr>
        <w:t>mment about my relationship with the bank.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Are the funds available and credit available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reflected in that exhibit still available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Yes, they are.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There is some equipment outlined</w:t>
      </w:r>
      <w:r w:rsidRPr="00005235">
        <w:rPr>
          <w:rFonts w:ascii="Courier New" w:hAnsi="Courier New" w:cs="Courier New"/>
        </w:rPr>
        <w:t xml:space="preserve"> in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you currently own;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 equipment do you currently own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would be used in the operations?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A roll-off container truck and six containers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as well as a pickup truck, which would be used to pull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 recyclable trailer.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If you are granted the certificate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purchase the additional available equipment;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Yes, that's correc</w:t>
      </w:r>
      <w:r w:rsidRPr="00005235">
        <w:rPr>
          <w:rFonts w:ascii="Courier New" w:hAnsi="Courier New" w:cs="Courier New"/>
        </w:rPr>
        <w:t>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Would you please identify Exhibit No. 7?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These are the budget assumptions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proposed budget, which included the transfer station.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What is Exhibit No. 8?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No. 8 is the applicatio</w:t>
      </w:r>
      <w:r w:rsidRPr="00005235">
        <w:rPr>
          <w:rFonts w:ascii="Courier New" w:hAnsi="Courier New" w:cs="Courier New"/>
        </w:rPr>
        <w:t xml:space="preserve">n to the Federal Motor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Carrier Safety Administration for operating authority.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And has any action been taken 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The application has been approved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authority is in place.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</w:t>
      </w:r>
      <w:r w:rsidRPr="00005235">
        <w:rPr>
          <w:rFonts w:ascii="Courier New" w:hAnsi="Courier New" w:cs="Courier New"/>
        </w:rPr>
        <w:t xml:space="preserve"> Q.    What is Exhibit No. 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This is the application to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Ecology for the transportation of recyclable materials.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And when was that submitted?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0059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In June of '09.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Has</w:t>
      </w:r>
      <w:r w:rsidRPr="00005235">
        <w:rPr>
          <w:rFonts w:ascii="Courier New" w:hAnsi="Courier New" w:cs="Courier New"/>
        </w:rPr>
        <w:t xml:space="preserve"> any action been taken on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  We are awaiting the common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certificate number, and after some problems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insurance company continually making out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certificate to the wrong agency, was finally acc</w:t>
      </w:r>
      <w:r w:rsidRPr="00005235">
        <w:rPr>
          <w:rFonts w:ascii="Courier New" w:hAnsi="Courier New" w:cs="Courier New"/>
        </w:rPr>
        <w:t xml:space="preserve">epted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a number given, submitted to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Ecology, and after several attempts, they finally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it right, and I think that the Freedom 2000 name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put on their list of authorized transporters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November </w:t>
      </w:r>
      <w:r w:rsidRPr="00005235">
        <w:rPr>
          <w:rFonts w:ascii="Courier New" w:hAnsi="Courier New" w:cs="Courier New"/>
        </w:rPr>
        <w:t>of this year.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Would you identify Exhibit No. 10,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It's a letter from the Council Chair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Whatcom County indicating that they have no objection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to moving Freedom 2000's application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</w:t>
      </w:r>
      <w:r w:rsidRPr="00005235">
        <w:rPr>
          <w:rFonts w:ascii="Courier New" w:hAnsi="Courier New" w:cs="Courier New"/>
        </w:rPr>
        <w:t>cycling forward.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How about Exhibit 12?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No. 12 is a letter from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Public Works indicating that it is not opposed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certification of hauling for curbside recycling only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and outlining some </w:t>
      </w:r>
      <w:r w:rsidRPr="00005235">
        <w:rPr>
          <w:rFonts w:ascii="Courier New" w:hAnsi="Courier New" w:cs="Courier New"/>
        </w:rPr>
        <w:t>considerations for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Please identify Exhibit 13.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I'm sorry.  Mr. Gellatly,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you looking at Exhibit No. 11 or Exhibit No. 12?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THE WITNESS:  I'm looking at No. 11.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Back up then.  To clarify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record, would you please identify Exhibit No. 11.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THE WITNESS:  It is a letter to Penny Ingram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the UTC from Jon Hutchings indicating comments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respect t</w:t>
      </w:r>
      <w:r w:rsidRPr="00005235">
        <w:rPr>
          <w:rFonts w:ascii="Courier New" w:hAnsi="Courier New" w:cs="Courier New"/>
        </w:rPr>
        <w:t xml:space="preserve">o Freedom 2000's application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recycling and indicating no opposition to such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outlining considerations for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(By Mr. Anderson)  Identify Exhibit 12,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please.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Exhibit 12 is a l</w:t>
      </w:r>
      <w:r w:rsidRPr="00005235">
        <w:rPr>
          <w:rFonts w:ascii="Courier New" w:hAnsi="Courier New" w:cs="Courier New"/>
        </w:rPr>
        <w:t xml:space="preserve">etter from Whatcom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Public Works, Frank Abart, outlining the cancellation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of Points Recycling and Refuse, LLC, garbage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certificate and advising the community of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what's going to happen.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</w:t>
      </w:r>
      <w:r w:rsidRPr="00005235">
        <w:rPr>
          <w:rFonts w:ascii="Courier New" w:hAnsi="Courier New" w:cs="Courier New"/>
        </w:rPr>
        <w:t xml:space="preserve">    And moving on to Exhibit No. 13,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identify that,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This is a letter of clarification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Utilities and Transportation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And finally, could you please identify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Exhibit 14?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No. 14 is a copy of the lease license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lease agreement between Whatcom County and Points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Recycling and Refuse dated April of 2009.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Have you had any discussions with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County concerning this leas</w:t>
      </w:r>
      <w:r w:rsidRPr="00005235">
        <w:rPr>
          <w:rFonts w:ascii="Courier New" w:hAnsi="Courier New" w:cs="Courier New"/>
        </w:rPr>
        <w:t>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Yes, I have had discussions with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County.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 is your understanding, if any, regarding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Whatcom County's desire with this 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Whatcom County didn't want to engage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di</w:t>
      </w:r>
      <w:r w:rsidRPr="00005235">
        <w:rPr>
          <w:rFonts w:ascii="Courier New" w:hAnsi="Courier New" w:cs="Courier New"/>
        </w:rPr>
        <w:t xml:space="preserve">scussions about the lease agreement.  They preferred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wait and find out what was going to happen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G-certification before they made any commitment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whatsoever.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Mr. Gellatly, why do you on behalf of Freedom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</w:t>
      </w:r>
      <w:r w:rsidRPr="00005235">
        <w:rPr>
          <w:rFonts w:ascii="Courier New" w:hAnsi="Courier New" w:cs="Courier New"/>
        </w:rPr>
        <w:t xml:space="preserve">   2000 wish to pursue a G-certificate for the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Roberts area?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First and foremost, I believe it's a good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business, and I think that there is opportunities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Point Roberts to turn it into a very green community.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I've in recent years done a fair bit of research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recycling and believe that that's certainly the wave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the future.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Point Roberts is geographically located since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it's located to a huge market, that being Vancou</w:t>
      </w:r>
      <w:r w:rsidRPr="00005235">
        <w:rPr>
          <w:rFonts w:ascii="Courier New" w:hAnsi="Courier New" w:cs="Courier New"/>
        </w:rPr>
        <w:t xml:space="preserve">ver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the lower mainland, where there is an extraordinary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number of recycling companies who purchase recycled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materials, and it's also a key shipping port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shipping offshore, and I believe that there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tremendous </w:t>
      </w:r>
      <w:r w:rsidRPr="00005235">
        <w:rPr>
          <w:rFonts w:ascii="Courier New" w:hAnsi="Courier New" w:cs="Courier New"/>
        </w:rPr>
        <w:t xml:space="preserve">opportunity for Point Roberts in becoming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model community for small garbage collection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reduction of waste, and my goal would be to work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towards zero waste, much the same as metro Vancouver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has decided it wants to, </w:t>
      </w:r>
      <w:r w:rsidRPr="00005235">
        <w:rPr>
          <w:rFonts w:ascii="Courier New" w:hAnsi="Courier New" w:cs="Courier New"/>
        </w:rPr>
        <w:t xml:space="preserve">and I believe we can do it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Point Roberts because we have a significant number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people who have summer residences there, and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primary residential in Vancouver and the lower mainland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where curbside recycling in general is </w:t>
      </w:r>
      <w:r w:rsidRPr="00005235">
        <w:rPr>
          <w:rFonts w:ascii="Courier New" w:hAnsi="Courier New" w:cs="Courier New"/>
        </w:rPr>
        <w:t xml:space="preserve">a very, very big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MR. ANDERSON: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Thank you, Mr. Anderson.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Mr. Wilkowski, now is your turn to ask questions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Mr. Gellatly.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WILKOWS</w:t>
      </w:r>
      <w:r w:rsidRPr="00005235">
        <w:rPr>
          <w:rFonts w:ascii="Courier New" w:hAnsi="Courier New" w:cs="Courier New"/>
        </w:rPr>
        <w:t>KI:  Okay.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Point Roberts Currency Exchange, is that a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or Canadian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It's a US business that is extraprovincially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reg</w:t>
      </w:r>
      <w:r w:rsidRPr="00005235">
        <w:rPr>
          <w:rFonts w:ascii="Courier New" w:hAnsi="Courier New" w:cs="Courier New"/>
        </w:rPr>
        <w:t>istered in British Columbia, Canada.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You have trucking experience with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businesses J-Man Trucking and Light Weight Recyclers,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also known at R&amp;D Tidy Bin, also known as Cando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Recycling;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  <w:r w:rsidRPr="00005235">
        <w:rPr>
          <w:rFonts w:ascii="Courier New" w:hAnsi="Courier New" w:cs="Courier New"/>
        </w:rPr>
        <w:t xml:space="preserve">   A.    I have trucking experience with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Trucking.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Is The Breakers Restaurant and Bar still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open?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No, it's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You mentioned that you had gotten to know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previous owners of the </w:t>
      </w:r>
      <w:r w:rsidRPr="00005235">
        <w:rPr>
          <w:rFonts w:ascii="Courier New" w:hAnsi="Courier New" w:cs="Courier New"/>
        </w:rPr>
        <w:t xml:space="preserve">company as actually the owners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before the person I bought it from.  That was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Myrdals.  Do you have a family relationship to them?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What happened to their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It was sold.  Th</w:t>
      </w:r>
      <w:r w:rsidRPr="00005235">
        <w:rPr>
          <w:rFonts w:ascii="Courier New" w:hAnsi="Courier New" w:cs="Courier New"/>
        </w:rPr>
        <w:t xml:space="preserve">ey sold it to a lady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name of Barb Matthews, I believe.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There were some questions about the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viability of that company, and actually, what happened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is the county who operated the transfer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</w:t>
      </w:r>
      <w:r w:rsidRPr="00005235">
        <w:rPr>
          <w:rFonts w:ascii="Courier New" w:hAnsi="Courier New" w:cs="Courier New"/>
        </w:rPr>
        <w:t xml:space="preserve">   MR. ANDERSON:  Objection, not a question.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It's testimony.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Mr. Wilkowski, if you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restate what you are saying in the form of a question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Mr. Gellatly, that's appropriate cross-examination,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</w:t>
      </w:r>
      <w:r w:rsidRPr="00005235">
        <w:rPr>
          <w:rFonts w:ascii="Courier New" w:hAnsi="Courier New" w:cs="Courier New"/>
        </w:rPr>
        <w:t xml:space="preserve">   and you will an opportunity to testify when it's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turn.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MR. WILKOWSKI:  Okay.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(By Mr. Wilkowski)  Was there a question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owner of that garbage company involved in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irregulariti</w:t>
      </w:r>
      <w:r w:rsidRPr="00005235">
        <w:rPr>
          <w:rFonts w:ascii="Courier New" w:hAnsi="Courier New" w:cs="Courier New"/>
        </w:rPr>
        <w:t>es with the Point Roberts fire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ANDERSON:  Objection, totally irrelevant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to this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The witness has stated he's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been involved in the fire department and that he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8   relationship with those previous owners.  The issues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what happened to that company are a matter of record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In terms of Mr. Gellatly's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opposed to the owners, is there any relev</w:t>
      </w:r>
      <w:r w:rsidRPr="00005235">
        <w:rPr>
          <w:rFonts w:ascii="Courier New" w:hAnsi="Courier New" w:cs="Courier New"/>
        </w:rPr>
        <w:t xml:space="preserve">ance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Mr. Gellatly's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WILKOWSKI:  That's a good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JUDGE RENDAHL:  Let's move 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 WILKOWSKI:  I'll pass on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THE WITNESS:  If I might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</w:t>
      </w:r>
      <w:r w:rsidRPr="00005235">
        <w:rPr>
          <w:rFonts w:ascii="Courier New" w:hAnsi="Courier New" w:cs="Courier New"/>
        </w:rPr>
        <w:t xml:space="preserve"> JUDGE RENDAHL:  An objection has been made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and I've sustained it, so you don't need to respond,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Mr. Gellatly.  Your counsel will give you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opportunity to follow up if he wishes later.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(By Mr. Wilkowski)  Give me just</w:t>
      </w:r>
      <w:r w:rsidRPr="00005235">
        <w:rPr>
          <w:rFonts w:ascii="Courier New" w:hAnsi="Courier New" w:cs="Courier New"/>
        </w:rPr>
        <w:t xml:space="preserve"> a moment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here to reorganize these exhibits.  In Exhibit No. 4,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 stipulate that you are going to drive the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truck directly to Ferndale.  Is that a single-axle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garbage truck that you are going to be doing that wit</w:t>
      </w:r>
      <w:r w:rsidRPr="00005235">
        <w:rPr>
          <w:rFonts w:ascii="Courier New" w:hAnsi="Courier New" w:cs="Courier New"/>
        </w:rPr>
        <w:t>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  That would be our intention.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What's the maximum payload weight on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single-axle garbage truck?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Off the top of my head, I can't tell you,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we would be operating under the maximum payl</w:t>
      </w:r>
      <w:r w:rsidRPr="00005235">
        <w:rPr>
          <w:rFonts w:ascii="Courier New" w:hAnsi="Courier New" w:cs="Courier New"/>
        </w:rPr>
        <w:t>oad.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Do you have projection of the time it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take to drive a garbage truck to Ferndale and return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What is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Roughly an hour and a half.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</w:t>
      </w:r>
      <w:r w:rsidRPr="00005235">
        <w:rPr>
          <w:rFonts w:ascii="Courier New" w:hAnsi="Courier New" w:cs="Courier New"/>
        </w:rPr>
        <w:t xml:space="preserve">     Q.    Is it correct to say that it's 120 miles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through four border crossings to go from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to Ferndale?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I would say that it is approximately 100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miles, give or take.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In Item No. 6 --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</w:t>
      </w:r>
      <w:r w:rsidRPr="00005235">
        <w:rPr>
          <w:rFonts w:ascii="Courier New" w:hAnsi="Courier New" w:cs="Courier New"/>
        </w:rPr>
        <w:t xml:space="preserve">            JUDGE RENDAHL:  Is that Exhibit No. 6?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WILKOWSKI:  Exhibit No. 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You have an intent here from Will Meursing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providing you with funding.  Is Mr. Meursing also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commissioner on the Point Robert</w:t>
      </w:r>
      <w:r w:rsidRPr="00005235">
        <w:rPr>
          <w:rFonts w:ascii="Courier New" w:hAnsi="Courier New" w:cs="Courier New"/>
        </w:rPr>
        <w:t>s fire department?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Yes, he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Do you think there is conflict of interest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having one elected official loaning money to another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elected official?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 don't see any conflict there whatsoever. 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It has nothing to do with the fire district.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Also in the same item, you have a bill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sale for a roll-off truck and containers purchased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 Canadian company.  Is that truck and have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containers been im</w:t>
      </w:r>
      <w:r w:rsidRPr="00005235">
        <w:rPr>
          <w:rFonts w:ascii="Courier New" w:hAnsi="Courier New" w:cs="Courier New"/>
        </w:rPr>
        <w:t xml:space="preserve">ported into the United States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paid taxes and duties?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No.  They are still registered in Canada,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they have not been imported at this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That vehicle is licensed under a Canadian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license plate an</w:t>
      </w:r>
      <w:r w:rsidRPr="00005235">
        <w:rPr>
          <w:rFonts w:ascii="Courier New" w:hAnsi="Courier New" w:cs="Courier New"/>
        </w:rPr>
        <w:t xml:space="preserve">d not a United States or Washington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State license plate?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I'm sorry.  Was there a question there?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That vehicle is operating under a Canadian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license plate, not a US or Washington State license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plate?  Is </w:t>
      </w:r>
      <w:r w:rsidRPr="00005235">
        <w:rPr>
          <w:rFonts w:ascii="Courier New" w:hAnsi="Courier New" w:cs="Courier New"/>
        </w:rPr>
        <w:t xml:space="preserve">it operating under a Canadian plate or a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plate?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It's registered with a Canadian plate.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transfer took place in Canada.  The taxes were paid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Canada, and the vehicle is still in that form.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Is tha</w:t>
      </w:r>
      <w:r w:rsidRPr="00005235">
        <w:rPr>
          <w:rFonts w:ascii="Courier New" w:hAnsi="Courier New" w:cs="Courier New"/>
        </w:rPr>
        <w:t xml:space="preserve">t vehicle and container still located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in Canada?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No.  It's parked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Are you using that vehicle and containers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provide services at this time?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 am not,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</w:t>
      </w:r>
      <w:r w:rsidRPr="00005235">
        <w:rPr>
          <w:rFonts w:ascii="Courier New" w:hAnsi="Courier New" w:cs="Courier New"/>
        </w:rPr>
        <w:t xml:space="preserve">  In the same exhibit, you have a letter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Kinsey Reports saying it showed your accounting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you.  Who does your current accounting and bookkeeping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for your businesses?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 handle all my own accounting for my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Roberts Currency Exchange.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In Exhibit No. 7, in the middle of it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state that you will not be taking a salary from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company until such time it is firmly on its feet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functioning properly.  So that would i</w:t>
      </w:r>
      <w:r w:rsidRPr="00005235">
        <w:rPr>
          <w:rFonts w:ascii="Courier New" w:hAnsi="Courier New" w:cs="Courier New"/>
        </w:rPr>
        <w:t xml:space="preserve">ndicate that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 Company doesn't achieve significant growths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customers that it would eventually be necessitating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rate increases so you would be able to take a salary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from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No, I don't indicate that at a</w:t>
      </w:r>
      <w:r w:rsidRPr="00005235">
        <w:rPr>
          <w:rFonts w:ascii="Courier New" w:hAnsi="Courier New" w:cs="Courier New"/>
        </w:rPr>
        <w:t>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So you are proposing rates at a level a lot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less than the cost of actually providing the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No, I don't believe so.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In an exhibit, you outline some revenue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assumptions based on having </w:t>
      </w:r>
      <w:r w:rsidRPr="00005235">
        <w:rPr>
          <w:rFonts w:ascii="Courier New" w:hAnsi="Courier New" w:cs="Courier New"/>
        </w:rPr>
        <w:t xml:space="preserve">exactly the same equivalent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customers that Point Recycling had, even though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have been self-hauling for six months now. 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anticipate that 100 percent of all previous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businesses would sign back up </w:t>
      </w:r>
      <w:r w:rsidRPr="00005235">
        <w:rPr>
          <w:rFonts w:ascii="Courier New" w:hAnsi="Courier New" w:cs="Courier New"/>
        </w:rPr>
        <w:t xml:space="preserve">onto service, and how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quickly do you think they would sign up for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No.  I don't believe 100 percent would sign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up immediately, but I believe that there would be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significant portion and that given time and prop</w:t>
      </w:r>
      <w:r w:rsidRPr="00005235">
        <w:rPr>
          <w:rFonts w:ascii="Courier New" w:hAnsi="Courier New" w:cs="Courier New"/>
        </w:rPr>
        <w:t xml:space="preserve">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customer relations, the business could be grown.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For a container picked up, is it reasonable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assume that it is cheaper for a business 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household to self-haul their garbage than to pay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company to pick </w:t>
      </w:r>
      <w:r w:rsidRPr="00005235">
        <w:rPr>
          <w:rFonts w:ascii="Courier New" w:hAnsi="Courier New" w:cs="Courier New"/>
        </w:rPr>
        <w:t>up that garbage and haul it for them?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I don't think it's reasonable to assume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unless you take into consideration their time and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money.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Exhibit No. 9, the Ecology Transporter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Registration, are </w:t>
      </w:r>
      <w:r w:rsidRPr="00005235">
        <w:rPr>
          <w:rFonts w:ascii="Courier New" w:hAnsi="Courier New" w:cs="Courier New"/>
        </w:rPr>
        <w:t xml:space="preserve">you currently hauling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recyclables?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No, I am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So Cando Recycling is not hauling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recyclables.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Exhibit No. 11, the letter from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County Public Works add</w:t>
      </w:r>
      <w:r w:rsidRPr="00005235">
        <w:rPr>
          <w:rFonts w:ascii="Courier New" w:hAnsi="Courier New" w:cs="Courier New"/>
        </w:rPr>
        <w:t xml:space="preserve">ressed to the Utilities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Commission, the third paragraph, Item No. 4,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is requesting that the Commission evaluate whether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0069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proposed plan for providing recycling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service adequately addresses economic </w:t>
      </w:r>
      <w:r w:rsidRPr="00005235">
        <w:rPr>
          <w:rFonts w:ascii="Courier New" w:hAnsi="Courier New" w:cs="Courier New"/>
        </w:rPr>
        <w:t xml:space="preserve">and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realities faced by operations of this nature. 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think that the Commission Staff have met that request?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Quite frankly, I don't know.  I would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that that's up to the Commission staff.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</w:t>
      </w:r>
      <w:r w:rsidRPr="00005235">
        <w:rPr>
          <w:rFonts w:ascii="Courier New" w:hAnsi="Courier New" w:cs="Courier New"/>
        </w:rPr>
        <w:t xml:space="preserve">  Exhibit No. 12, this is a letter from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County to the citizens.  The County stipulates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they can use their ability to modify the lease or put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conditions on it to influence the operations of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recycling coll</w:t>
      </w:r>
      <w:r w:rsidRPr="00005235">
        <w:rPr>
          <w:rFonts w:ascii="Courier New" w:hAnsi="Courier New" w:cs="Courier New"/>
        </w:rPr>
        <w:t xml:space="preserve">ection in Point Roberts. 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stipulate that that's accurate, that the County's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ability to control the transfer station gives them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ability to control the garbage company?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Well, certainly that is the language i</w:t>
      </w:r>
      <w:r w:rsidRPr="00005235">
        <w:rPr>
          <w:rFonts w:ascii="Courier New" w:hAnsi="Courier New" w:cs="Courier New"/>
        </w:rPr>
        <w:t xml:space="preserve">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lease.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Exhibit No. 13, a letter from you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Utilities Commission, fourth paragraph, you stipulate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it's important to note that no company operating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solid waste collection service in Point Roberts since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inception.  Solid waste collection service in the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Roberts area some 40 years ago has ever been deprived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of a transfer station or landfill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If you are granted a certificate, is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anythi</w:t>
      </w:r>
      <w:r w:rsidRPr="00005235">
        <w:rPr>
          <w:rFonts w:ascii="Courier New" w:hAnsi="Courier New" w:cs="Courier New"/>
        </w:rPr>
        <w:t xml:space="preserve">ng that prohibits you from being a customer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county-owned transfer station even if you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operate that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Exhibit No. 14, county transfer station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lease, in that lease in Section </w:t>
      </w:r>
      <w:r w:rsidRPr="00005235">
        <w:rPr>
          <w:rFonts w:ascii="Courier New" w:hAnsi="Courier New" w:cs="Courier New"/>
        </w:rPr>
        <w:t xml:space="preserve">"O", reduction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termination service, the County also reserves the right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terminate this lease prior to the end of lease terms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for reasons of public necessity.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You had stipulated in your application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you </w:t>
      </w:r>
      <w:r w:rsidRPr="00005235">
        <w:rPr>
          <w:rFonts w:ascii="Courier New" w:hAnsi="Courier New" w:cs="Courier New"/>
        </w:rPr>
        <w:t xml:space="preserve">can provide the services that you have proposed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rates you have proposed without operating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County transfer station.  So would it be accurate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portray then that there is no public necessity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County to terminate</w:t>
      </w:r>
      <w:r w:rsidRPr="00005235">
        <w:rPr>
          <w:rFonts w:ascii="Courier New" w:hAnsi="Courier New" w:cs="Courier New"/>
        </w:rPr>
        <w:t xml:space="preserve"> this lease if your certificate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approved?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MR. ANDERSON:  Objection.  Calls for a legal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conclusion regarding the term of the lease.  Also,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form of the question misstates the term of the 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since it was i</w:t>
      </w:r>
      <w:r w:rsidRPr="00005235">
        <w:rPr>
          <w:rFonts w:ascii="Courier New" w:hAnsi="Courier New" w:cs="Courier New"/>
        </w:rPr>
        <w:t>ncomplete.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JUDGE RENDAHL:  Mr. Wilkowski, any response?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MR. WILKOWSKI:  An issue in this application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has always been whether or not the purpose of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application was for Freedom 2000 to acquire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4   transfer station, and the Commission has said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doesn't have jurisdiction over the County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station; therefore, it can't approve an application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based on that contingency.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When did the C</w:t>
      </w:r>
      <w:r w:rsidRPr="00005235">
        <w:rPr>
          <w:rFonts w:ascii="Courier New" w:hAnsi="Courier New" w:cs="Courier New"/>
        </w:rPr>
        <w:t xml:space="preserve">ommission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statement?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WILKOWSKI:  That has been in the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correspondence.  That's why there has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modifications to the Freedom 2000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So that's a Commission</w:t>
      </w:r>
      <w:r w:rsidRPr="00005235">
        <w:rPr>
          <w:rFonts w:ascii="Courier New" w:hAnsi="Courier New" w:cs="Courier New"/>
        </w:rPr>
        <w:t xml:space="preserve">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response?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MR. WILKOWSKI:  Yes, I'm sorry.  So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that it is clear or should be clear that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application, that if he's awarded a certificate, he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able to operate as is without any furthe</w:t>
      </w:r>
      <w:r w:rsidRPr="00005235">
        <w:rPr>
          <w:rFonts w:ascii="Courier New" w:hAnsi="Courier New" w:cs="Courier New"/>
        </w:rPr>
        <w:t xml:space="preserve">r actions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 County, because he has to present a viable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application based only on being able to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service at the rates he has proposed.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Mr. Wilkowski, this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question of whethe</w:t>
      </w:r>
      <w:r w:rsidRPr="00005235">
        <w:rPr>
          <w:rFonts w:ascii="Courier New" w:hAnsi="Courier New" w:cs="Courier New"/>
        </w:rPr>
        <w:t xml:space="preserve">r you are arguing this legal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question, which you can do and we've discussed prior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going on the record about whether the parties wish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have posthearing briefs or make argument in closing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whether this is an appropriate cro</w:t>
      </w:r>
      <w:r w:rsidRPr="00005235">
        <w:rPr>
          <w:rFonts w:ascii="Courier New" w:hAnsi="Courier New" w:cs="Courier New"/>
        </w:rPr>
        <w:t xml:space="preserve">ss-examination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question for the witness.  So if you can rephrase it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 way that doesn't call for legal interpretation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based on the factual discussion of the exhibit,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that's appropriate.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(By Mr. W</w:t>
      </w:r>
      <w:r w:rsidRPr="00005235">
        <w:rPr>
          <w:rFonts w:ascii="Courier New" w:hAnsi="Courier New" w:cs="Courier New"/>
        </w:rPr>
        <w:t xml:space="preserve">ilkowski)  Mr. Gellatly, will you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able to provide the services you have proposed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rates you have proposed without acquiring control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Point Roberts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MR. WILKOWSKI:  Th</w:t>
      </w:r>
      <w:r w:rsidRPr="00005235">
        <w:rPr>
          <w:rFonts w:ascii="Courier New" w:hAnsi="Courier New" w:cs="Courier New"/>
        </w:rPr>
        <w:t>ank you.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Thank you.  Commission staff?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Would this be a good time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take a very short break?  We will be back on the record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to restart with Staff.  Off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(Recess.)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We are now turning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 staff for cross-examination of Mr. Gellatly.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Go ahead, Ms. Cameron-Rulkowski.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MS. CAMERO</w:t>
      </w:r>
      <w:r w:rsidRPr="00005235">
        <w:rPr>
          <w:rFonts w:ascii="Courier New" w:hAnsi="Courier New" w:cs="Courier New"/>
        </w:rPr>
        <w:t xml:space="preserve">N-RULKOWSKI:  Thank you,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BY MS. CAMERON-RULKOWSKI: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Mr. Gellatly, I would like to ask you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questions to clarify the equipment you are proposing to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use to provide service.  In your testimony earlier,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believe you referred to a container truck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containers, and in your proposed tariff on Page 42,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have listed drop-box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Is </w:t>
      </w:r>
      <w:r w:rsidRPr="00005235">
        <w:rPr>
          <w:rFonts w:ascii="Courier New" w:hAnsi="Courier New" w:cs="Courier New"/>
        </w:rPr>
        <w:t xml:space="preserve">that Exhibit 3?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MS. CAMERON-RULKOWSKI:  Yes, it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So Page 42?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(By Ms. Cameron-Rulkowski)  Is the container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truck you've referenced in Exhibit 6 proposed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provide the drop-b</w:t>
      </w:r>
      <w:r w:rsidRPr="00005235">
        <w:rPr>
          <w:rFonts w:ascii="Courier New" w:hAnsi="Courier New" w:cs="Courier New"/>
        </w:rPr>
        <w:t>ox service in Item 260 of the tariff?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Yes, it would be.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And might that container truck also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referred to as a "roll-off truck"?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That's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One more question about that.  Wou</w:t>
      </w:r>
      <w:r w:rsidRPr="00005235">
        <w:rPr>
          <w:rFonts w:ascii="Courier New" w:hAnsi="Courier New" w:cs="Courier New"/>
        </w:rPr>
        <w:t xml:space="preserve">ld that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for residential or commercial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That would be for residential or commercial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drop-box service, but would fit both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If the Commission were to grant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Freedom's application and</w:t>
      </w:r>
      <w:r w:rsidRPr="00005235">
        <w:rPr>
          <w:rFonts w:ascii="Courier New" w:hAnsi="Courier New" w:cs="Courier New"/>
        </w:rPr>
        <w:t xml:space="preserve"> PRR's application,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remain interested in providing all of the services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you've proposed in Freedom 2000's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don't believe that that would work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well,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Does your answer m</w:t>
      </w:r>
      <w:r w:rsidRPr="00005235">
        <w:rPr>
          <w:rFonts w:ascii="Courier New" w:hAnsi="Courier New" w:cs="Courier New"/>
        </w:rPr>
        <w:t xml:space="preserve">ean that you would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longer be interested in providing the services proposed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 your application if both of these applications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granted?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You testified earlier that the US Depar</w:t>
      </w:r>
      <w:r w:rsidRPr="00005235">
        <w:rPr>
          <w:rFonts w:ascii="Courier New" w:hAnsi="Courier New" w:cs="Courier New"/>
        </w:rPr>
        <w:t xml:space="preserve">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Transportation application was approved and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authority was in place.  Why is it that Freedom 2000's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US DOT number was inactivated?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There was a problem with the BOC-3 filing,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I had to have it done</w:t>
      </w:r>
      <w:r w:rsidRPr="00005235">
        <w:rPr>
          <w:rFonts w:ascii="Courier New" w:hAnsi="Courier New" w:cs="Courier New"/>
        </w:rPr>
        <w:t xml:space="preserve"> again by a different company.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It's been done, and that happened in November.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received a notification from the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Transportation that the BOC-3 filing was no longer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valid.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JUDGE RENDAHL:  What is t</w:t>
      </w:r>
      <w:r w:rsidRPr="00005235">
        <w:rPr>
          <w:rFonts w:ascii="Courier New" w:hAnsi="Courier New" w:cs="Courier New"/>
        </w:rPr>
        <w:t>he BOC-3 filing?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THE WITNESS:  It's a filing required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US DOT with respect to having a representative in each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state to represent the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Is that related to insurance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or simply </w:t>
      </w:r>
      <w:r w:rsidRPr="00005235">
        <w:rPr>
          <w:rFonts w:ascii="Courier New" w:hAnsi="Courier New" w:cs="Courier New"/>
        </w:rPr>
        <w:t xml:space="preserve">a representative?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THE WITNESS:  I believe that's just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representative in each state for operations.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(By Ms. Cameron-Rulkowski) I would like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to refer to Exhibit 81, and I can bring you a copy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</w:t>
      </w:r>
      <w:r w:rsidRPr="00005235">
        <w:rPr>
          <w:rFonts w:ascii="Courier New" w:hAnsi="Courier New" w:cs="Courier New"/>
        </w:rPr>
        <w:t xml:space="preserve">that.  That is the e-mail to David Pratt providing a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Department of Transportation database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JUDGE RENDAHL:  Ms. Cameron-Rulkowski,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you provide the witness a copy of that, please?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MS. CAME</w:t>
      </w:r>
      <w:r w:rsidRPr="00005235">
        <w:rPr>
          <w:rFonts w:ascii="Courier New" w:hAnsi="Courier New" w:cs="Courier New"/>
        </w:rPr>
        <w:t xml:space="preserve">RON-RULKOWSKI:  Yes, Your Honor.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I'll provide the witness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copy. 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This record is from Monday, December 21st,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this record indicates that the authority is still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inac</w:t>
      </w:r>
      <w:r w:rsidRPr="00005235">
        <w:rPr>
          <w:rFonts w:ascii="Courier New" w:hAnsi="Courier New" w:cs="Courier New"/>
        </w:rPr>
        <w:t xml:space="preserve">tive.  Do you have anything to support what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understand is your claim that it is active?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I don't have anything with me.  I did receive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 copy of the BOC-3 filing from TNT was the name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company that did it for me,</w:t>
      </w:r>
      <w:r w:rsidRPr="00005235">
        <w:rPr>
          <w:rFonts w:ascii="Courier New" w:hAnsi="Courier New" w:cs="Courier New"/>
        </w:rPr>
        <w:t xml:space="preserve"> and I do have a copy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that at home indicating that it has been properly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filed.  There is no other reason for this to be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case because the insurance is in place and active,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 would be the only reason now.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</w:t>
      </w:r>
      <w:r w:rsidRPr="00005235">
        <w:rPr>
          <w:rFonts w:ascii="Courier New" w:hAnsi="Courier New" w:cs="Courier New"/>
        </w:rPr>
        <w:t xml:space="preserve">      I did receive a call from the US DOT several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months ago asking to come up and conduct an inspection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on the operations.  Well, operations haven't commenced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so I indicated that to them, and they gave me a number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to call when</w:t>
      </w:r>
      <w:r w:rsidRPr="00005235">
        <w:rPr>
          <w:rFonts w:ascii="Courier New" w:hAnsi="Courier New" w:cs="Courier New"/>
        </w:rPr>
        <w:t xml:space="preserve"> operations did commence.  So that would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the only thing I could think of.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So you have no explanation as to why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record would reflect that the authority is inactive?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I have none whatsoever,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</w:t>
      </w:r>
      <w:r w:rsidRPr="00005235">
        <w:rPr>
          <w:rFonts w:ascii="Courier New" w:hAnsi="Courier New" w:cs="Courier New"/>
        </w:rPr>
        <w:t xml:space="preserve">     Q.    Freedom's registration with the Corporations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Division of the Washington State Secretary of State's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office was inactivated.  Can you provide an explanation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for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Yes.  That was an oversight on my part that</w:t>
      </w:r>
      <w:r w:rsidRPr="00005235">
        <w:rPr>
          <w:rFonts w:ascii="Courier New" w:hAnsi="Courier New" w:cs="Courier New"/>
        </w:rPr>
        <w:t xml:space="preserve">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received at the beginning of December, a letter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indicating administrative dissolution.  I contacted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Secretary of State's department immediately. 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e-mailed me a copy of the reinstatement,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forwarded them a</w:t>
      </w:r>
      <w:r w:rsidRPr="00005235">
        <w:rPr>
          <w:rFonts w:ascii="Courier New" w:hAnsi="Courier New" w:cs="Courier New"/>
        </w:rPr>
        <w:t xml:space="preserve"> check and the filed reinstatement form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right away.  It was mailed the same day.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Do you recall the approximate date when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received that e-mail?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I believe it was somewhere around December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15th or 16th.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Do you recall responding to a 2008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investigation of the Commission into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transportation activities of companies operating in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around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Q.    One of the companies that w</w:t>
      </w:r>
      <w:r w:rsidRPr="00005235">
        <w:rPr>
          <w:rFonts w:ascii="Courier New" w:hAnsi="Courier New" w:cs="Courier New"/>
        </w:rPr>
        <w:t xml:space="preserve">as the subject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 investigation was called Light Weight Recycling.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What's your relationship with Light Weight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 created the name as a result of being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referred to as a lightweight.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</w:t>
      </w:r>
      <w:r w:rsidRPr="00005235">
        <w:rPr>
          <w:rFonts w:ascii="Courier New" w:hAnsi="Courier New" w:cs="Courier New"/>
        </w:rPr>
        <w:t xml:space="preserve">Is there a company operating currently under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name of Light Weight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No, there is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What is your relationship with R&amp;D Tidy Bins?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The gentleman that owned R&amp;D Tidy Bins,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owns, </w:t>
      </w:r>
      <w:r w:rsidRPr="00005235">
        <w:rPr>
          <w:rFonts w:ascii="Courier New" w:hAnsi="Courier New" w:cs="Courier New"/>
        </w:rPr>
        <w:t xml:space="preserve">was a resident of Point Roberts, and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introduced to him.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Have you ever worked for R&amp;D Tidy Bins?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No, I have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Have you ever had a contractual relationship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with R&amp;D Tidy Bins?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</w:t>
      </w:r>
      <w:r w:rsidRPr="00005235">
        <w:rPr>
          <w:rFonts w:ascii="Courier New" w:hAnsi="Courier New" w:cs="Courier New"/>
        </w:rPr>
        <w:t xml:space="preserve">.    No.  I purchased equipment from Del-Rich Tidy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Bins.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What's the relationship between R&amp;D Tidy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and Del-Rich Tidy Bins, and can you spell "Del-Rich?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Del-Rich was D-e-l, and R-i-c-h Tidy Bins,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and </w:t>
      </w:r>
      <w:r w:rsidRPr="00005235">
        <w:rPr>
          <w:rFonts w:ascii="Courier New" w:hAnsi="Courier New" w:cs="Courier New"/>
        </w:rPr>
        <w:t xml:space="preserve">my understanding is that they are associated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JUDGE RENDAHL:  For the record, can you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spell or identify how it's read, R&amp;D Tidy Bins.  Is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"R" ampersand "D," or is it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THE WITNESS:  "R</w:t>
      </w:r>
      <w:r w:rsidRPr="00005235">
        <w:rPr>
          <w:rFonts w:ascii="Courier New" w:hAnsi="Courier New" w:cs="Courier New"/>
        </w:rPr>
        <w:t>" ampersand "D."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      JUDGE RENDAHL: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(By Ms. Cameron-Rulkowski)  One of the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companies that was part of this investigation was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Trucking.  What is your relationship with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Truc</w:t>
      </w:r>
      <w:r w:rsidRPr="00005235">
        <w:rPr>
          <w:rFonts w:ascii="Courier New" w:hAnsi="Courier New" w:cs="Courier New"/>
        </w:rPr>
        <w:t>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J-Man Trucking is a partnership between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Ronald Calder and myself.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What is your involvement in the day-to-day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operations of J-Man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I'm not really involved in day-to-day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oper</w:t>
      </w:r>
      <w:r w:rsidRPr="00005235">
        <w:rPr>
          <w:rFonts w:ascii="Courier New" w:hAnsi="Courier New" w:cs="Courier New"/>
        </w:rPr>
        <w:t>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But you have an ownership interest, as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indicated.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Is Mr. Calder involved in the day-to-day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operations of J-Man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I would say he is the day-to</w:t>
      </w:r>
      <w:r w:rsidRPr="00005235">
        <w:rPr>
          <w:rFonts w:ascii="Courier New" w:hAnsi="Courier New" w:cs="Courier New"/>
        </w:rPr>
        <w:t>-day operations.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Has J-Man Trucking obtained US Department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Transportation authority, that is, a US DOT number?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If you are referring to that letter,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referred that matter to Mr. Calder.  He had a previous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US DOT number that he was going to reactivate.  I'm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aware at this point in time that that's happened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Has J-Man Trucking been registered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Department of Ecology as a transporter of recyclable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</w:t>
      </w:r>
      <w:r w:rsidRPr="00005235">
        <w:rPr>
          <w:rFonts w:ascii="Courier New" w:hAnsi="Courier New" w:cs="Courier New"/>
        </w:rPr>
        <w:t xml:space="preserve">  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Not to my knowledge,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0079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Has J-Man Trucking been registered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Unified Carrier Registration program?  Let me rephrase.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Was J-Man Trucking registered with the Unified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</w:t>
      </w:r>
      <w:r w:rsidRPr="00005235">
        <w:rPr>
          <w:rFonts w:ascii="Courier New" w:hAnsi="Courier New" w:cs="Courier New"/>
        </w:rPr>
        <w:t>gistration program for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I'm unaware.  I don't know.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How about for 2008?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Also, I'm unaware of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2007?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(Witness indicating.)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JUDGE RENDAHL:  Is that a ve</w:t>
      </w:r>
      <w:r w:rsidRPr="00005235">
        <w:rPr>
          <w:rFonts w:ascii="Courier New" w:hAnsi="Courier New" w:cs="Courier New"/>
        </w:rPr>
        <w:t xml:space="preserve">rbal response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 no?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THE WITNESS:  I'm unaware.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(By Ms. Cameron-Rulkowski) What's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relationship with Triple K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I have no relationship with Triple 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Trucking.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</w:t>
      </w:r>
      <w:r w:rsidRPr="00005235">
        <w:rPr>
          <w:rFonts w:ascii="Courier New" w:hAnsi="Courier New" w:cs="Courier New"/>
        </w:rPr>
        <w:t xml:space="preserve">  Does Mr. Calder have a relationship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Triple K Trucking, to your knowledge?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To my knowledge, Mr. Calder is Triple 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Trucking.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MS. CAMERON-RULKOWSKI: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questions.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  <w:r w:rsidRPr="00005235">
        <w:rPr>
          <w:rFonts w:ascii="Courier New" w:hAnsi="Courier New" w:cs="Courier New"/>
        </w:rPr>
        <w:t xml:space="preserve">         JUDGE RENDAHL:  Do any of the commissioners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questions for Mr. Gellatly?  Commissioner Oshie?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COMMISSIONER OSHIE:  Thank you, Judge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Rendahl.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BY COMMISSIONE</w:t>
      </w:r>
      <w:r w:rsidRPr="00005235">
        <w:rPr>
          <w:rFonts w:ascii="Courier New" w:hAnsi="Courier New" w:cs="Courier New"/>
        </w:rPr>
        <w:t>R OSHIE: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You responded to a question by Staff's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counsel as to Light Weight Recycling.  You created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name.  Does that mean you own the company?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No.  There is no Light Weight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</w:t>
      </w:r>
      <w:r w:rsidRPr="00005235">
        <w:rPr>
          <w:rFonts w:ascii="Courier New" w:hAnsi="Courier New" w:cs="Courier New"/>
        </w:rPr>
        <w:t xml:space="preserve">  Q.    So the Staff investigation that's now marked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Exhibit 30, it didn't involve the company that didn't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exist, Light Weight Recyclers?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It was just a name that was created.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So it didn't have any business what</w:t>
      </w:r>
      <w:r w:rsidRPr="00005235">
        <w:rPr>
          <w:rFonts w:ascii="Courier New" w:hAnsi="Courier New" w:cs="Courier New"/>
        </w:rPr>
        <w:t xml:space="preserve">soever?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It wasn't operating, in other words, and you don't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any knowledge of Light Weight Recyclers as an operating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JUDGE RENDAHL:  That's no?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THE WITNESS: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COMMISSION</w:t>
      </w:r>
      <w:r w:rsidRPr="00005235">
        <w:rPr>
          <w:rFonts w:ascii="Courier New" w:hAnsi="Courier New" w:cs="Courier New"/>
        </w:rPr>
        <w:t>ER OSHIE: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JUDGE RENDAHL:  Chairman Goltz?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BY CHAIRMAN GOLTZ: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Looking at Exhibit 2, about four pages in,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has a heading two-thirds the way down the page titled,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"Budget Assumptions," and it lists commercial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customers -- this revenue for commercial customers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10,500 based on 31 commercial customers,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residential customers</w:t>
      </w:r>
      <w:r w:rsidRPr="00005235">
        <w:rPr>
          <w:rFonts w:ascii="Courier New" w:hAnsi="Courier New" w:cs="Courier New"/>
        </w:rPr>
        <w:t xml:space="preserve">, 6,000 based on 335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customers.  Are you familiar with those?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I think it appears several times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record.  How do you arrive at the numbers 31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commercial customers and 335 for re</w:t>
      </w:r>
      <w:r w:rsidRPr="00005235">
        <w:rPr>
          <w:rFonts w:ascii="Courier New" w:hAnsi="Courier New" w:cs="Courier New"/>
        </w:rPr>
        <w:t>sidential customers?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That was arrived at by using Point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and Refuse's 2007 annual report to the Commission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outlined the number of customers they had in each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category.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So to your knowledge, </w:t>
      </w:r>
      <w:r w:rsidRPr="00005235">
        <w:rPr>
          <w:rFonts w:ascii="Courier New" w:hAnsi="Courier New" w:cs="Courier New"/>
        </w:rPr>
        <w:t xml:space="preserve">residential customers,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are there more potential residential customers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Point Roberts service area than 335?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Yes.  I believe there is an awful lot more.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Q.    How about commercial customers?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I th</w:t>
      </w:r>
      <w:r w:rsidRPr="00005235">
        <w:rPr>
          <w:rFonts w:ascii="Courier New" w:hAnsi="Courier New" w:cs="Courier New"/>
        </w:rPr>
        <w:t xml:space="preserve">ink the commercial customer base is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accurate.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I recall you testifying earlier on the issue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operating with the lease for the transfer station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without the lease for the transfer station, and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</w:t>
      </w:r>
      <w:r w:rsidRPr="00005235">
        <w:rPr>
          <w:rFonts w:ascii="Courier New" w:hAnsi="Courier New" w:cs="Courier New"/>
        </w:rPr>
        <w:t xml:space="preserve">   you may have misspoken, but which is more profitable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those two options?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With the transfer station.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But without the transfer station, you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still be a viable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There is still pr</w:t>
      </w:r>
      <w:r w:rsidRPr="00005235">
        <w:rPr>
          <w:rFonts w:ascii="Courier New" w:hAnsi="Courier New" w:cs="Courier New"/>
        </w:rPr>
        <w:t>ofitability there, yes, 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Would there be any limitations on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 imposed by the County solid waste management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plan as far as to which location you would haul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garbage?  Are you aware of any?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N</w:t>
      </w:r>
      <w:r w:rsidRPr="00005235">
        <w:rPr>
          <w:rFonts w:ascii="Courier New" w:hAnsi="Courier New" w:cs="Courier New"/>
        </w:rPr>
        <w:t>ot that I'm aware of,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So you could haul either to the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station or to a disposal site in Ferndale?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Certainly.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And the hauling for recyclables would be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someplace in British Columbia</w:t>
      </w:r>
      <w:r w:rsidRPr="00005235">
        <w:rPr>
          <w:rFonts w:ascii="Courier New" w:hAnsi="Courier New" w:cs="Courier New"/>
        </w:rPr>
        <w:t>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More than likely, yes, sir.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CHAIRMAN GOLTZ:  I have nothing further.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JUDGE RENDAHL:  I have a few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BY JUDGE RENDAHL: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</w:t>
      </w:r>
      <w:r w:rsidRPr="00005235">
        <w:rPr>
          <w:rFonts w:ascii="Courier New" w:hAnsi="Courier New" w:cs="Courier New"/>
        </w:rPr>
        <w:t xml:space="preserve">   Mr. Gellatly, going back to questions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Chairman Goltz asked on Exhibit 2, what portion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31 customers and the 335 residential customers have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estimated for your budget as start-up?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Well, when I put </w:t>
      </w:r>
      <w:r w:rsidRPr="00005235">
        <w:rPr>
          <w:rFonts w:ascii="Courier New" w:hAnsi="Courier New" w:cs="Courier New"/>
        </w:rPr>
        <w:t xml:space="preserve">those numbers together,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was some months ago, and I didn't anticipate that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was going to be this lengthy an interruption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service.  Unfortunately, I would say that the numbers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at start-up are going to be possibly 60, 70</w:t>
      </w:r>
      <w:r w:rsidRPr="00005235">
        <w:rPr>
          <w:rFonts w:ascii="Courier New" w:hAnsi="Courier New" w:cs="Courier New"/>
        </w:rPr>
        <w:t xml:space="preserve"> percent,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but I also believe that proportionately, expenses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 dropped from a labor standpoint particularly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also from a dumping peak standpoint because the tonnage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will be reduced.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In response to the cou</w:t>
      </w:r>
      <w:r w:rsidRPr="00005235">
        <w:rPr>
          <w:rFonts w:ascii="Courier New" w:hAnsi="Courier New" w:cs="Courier New"/>
        </w:rPr>
        <w:t xml:space="preserve">nsel's questions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cross-examination questions about the equipment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Exhibit 6, you mentioned that the pickup truck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Company owns would be used to pull the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trailer.  Do you currently own a recycling trailer,</w:t>
      </w:r>
      <w:r w:rsidRPr="00005235">
        <w:rPr>
          <w:rFonts w:ascii="Courier New" w:hAnsi="Courier New" w:cs="Courier New"/>
        </w:rPr>
        <w:t xml:space="preserve">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is that something you would purchase or lease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obtained the certificate?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That's something that I would purchase if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obtained the certificate.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Just to clarify from a question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Mr. Wi</w:t>
      </w:r>
      <w:r w:rsidRPr="00005235">
        <w:rPr>
          <w:rFonts w:ascii="Courier New" w:hAnsi="Courier New" w:cs="Courier New"/>
        </w:rPr>
        <w:t xml:space="preserve">lkowski asked you on cross-examination in terms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of the length, the number of miles and the number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border crossings going to Ferndale, on a one-way basis,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you estimated about a hundred miles.  How many border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crossings w</w:t>
      </w:r>
      <w:r w:rsidRPr="00005235">
        <w:rPr>
          <w:rFonts w:ascii="Courier New" w:hAnsi="Courier New" w:cs="Courier New"/>
        </w:rPr>
        <w:t xml:space="preserve">ould that involve just one way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Ferndale?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Going to Ferndale, it's 25 miles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Canada; from Point Roberts, 25 to 30 miles. 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through two borders, and then from Blaine to Ferndale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is another, at </w:t>
      </w:r>
      <w:r w:rsidRPr="00005235">
        <w:rPr>
          <w:rFonts w:ascii="Courier New" w:hAnsi="Courier New" w:cs="Courier New"/>
        </w:rPr>
        <w:t xml:space="preserve">the outside, 15 miles, so we are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looking at 40 miles.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So round-trip four border crossings and close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100 miles.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Yes.  I would say give or take on the 100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miles, yeah.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Going back to </w:t>
      </w:r>
      <w:r w:rsidRPr="00005235">
        <w:rPr>
          <w:rFonts w:ascii="Courier New" w:hAnsi="Courier New" w:cs="Courier New"/>
        </w:rPr>
        <w:t xml:space="preserve">the questions that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staff asked you about J-Man Trucking, what does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Trucking do?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J-Man Trucking purchases aggregates in Canada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and delivers them into the US to contractors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building purposes.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When you say "aggregates," what do you mean?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Gravel, sand, topsoil, bark, mulch.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That's all I have.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Mr. Anderson, do you have any redirect examination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your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</w:t>
      </w:r>
      <w:r w:rsidRPr="00005235">
        <w:rPr>
          <w:rFonts w:ascii="Courier New" w:hAnsi="Courier New" w:cs="Courier New"/>
        </w:rPr>
        <w:t xml:space="preserve">        MR. ANDERSON: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Let's be off the record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moment.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Mr. Gellatly,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excused, and while we were o</w:t>
      </w:r>
      <w:r w:rsidRPr="00005235">
        <w:rPr>
          <w:rFonts w:ascii="Courier New" w:hAnsi="Courier New" w:cs="Courier New"/>
        </w:rPr>
        <w:t xml:space="preserve">ff the record, Mr. Anderson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indicated he wished to call an additional need witness.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Ms. Damewood?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Good morning, Ms. Damewood.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Whereupon,              </w:t>
      </w:r>
      <w:r w:rsidRPr="00005235">
        <w:rPr>
          <w:rFonts w:ascii="Courier New" w:hAnsi="Courier New" w:cs="Courier New"/>
        </w:rPr>
        <w:t xml:space="preserve">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       SHELLEY DAMEWOOD,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</w:t>
      </w:r>
      <w:r w:rsidRPr="00005235">
        <w:rPr>
          <w:rFonts w:ascii="Courier New" w:hAnsi="Courier New" w:cs="Courier New"/>
        </w:rPr>
        <w:t xml:space="preserve">.    Ms. Damewood, would you please state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name for the record and spell your name?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Yes.  My name is Shelley Damewood,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S-h-e-l-l-e-y; last name, D-a-m-e-w-o-o-d.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Q.    Where do you reside?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119 Kil</w:t>
      </w:r>
      <w:r w:rsidRPr="00005235">
        <w:rPr>
          <w:rFonts w:ascii="Courier New" w:hAnsi="Courier New" w:cs="Courier New"/>
        </w:rPr>
        <w:t>arney Place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How long have you resided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I moved there in 1976.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Prior to the termination of curbside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pickup, were you a subscriber?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Do you believe that there is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curbside garbage pickup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Were you a subscriber to curbside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Do you believe there is </w:t>
      </w:r>
      <w:r w:rsidRPr="00005235">
        <w:rPr>
          <w:rFonts w:ascii="Courier New" w:hAnsi="Courier New" w:cs="Courier New"/>
        </w:rPr>
        <w:t xml:space="preserve">a need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recycling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Yes, I believe there is a need,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If a certificate were granted for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garbage and recycling pickup in Point Roberts,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you subscribe to those</w:t>
      </w:r>
      <w:r w:rsidRPr="00005235">
        <w:rPr>
          <w:rFonts w:ascii="Courier New" w:hAnsi="Courier New" w:cs="Courier New"/>
        </w:rPr>
        <w:t xml:space="preserve">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Before you go ahead,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Mr. Wilkowski, if you could spell the street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THE WITNESS:  K-i-l-a-r-n-e-y Place.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  <w:r w:rsidRPr="00005235">
        <w:rPr>
          <w:rFonts w:ascii="Courier New" w:hAnsi="Courier New" w:cs="Courier New"/>
        </w:rPr>
        <w:t xml:space="preserve">         JUDGE RENDAHL:  Go ahead, Mr. Wilkowski,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have any questions for Ms. Damewood.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WILKOWSKI: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How far do you live</w:t>
      </w:r>
      <w:r w:rsidRPr="00005235">
        <w:rPr>
          <w:rFonts w:ascii="Courier New" w:hAnsi="Courier New" w:cs="Courier New"/>
        </w:rPr>
        <w:t xml:space="preserve"> from the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 live approximately half a mile.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Were you one of the complainants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Point Recycling seeking revocation of the G-certificate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for failure to provide c</w:t>
      </w:r>
      <w:r w:rsidRPr="00005235">
        <w:rPr>
          <w:rFonts w:ascii="Courier New" w:hAnsi="Courier New" w:cs="Courier New"/>
        </w:rPr>
        <w:t>urbside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In the prehearing conference at that case,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actually, it was the prehearing conference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Freedom 2000's initial application, you commented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you stated that you were part ow</w:t>
      </w:r>
      <w:r w:rsidRPr="00005235">
        <w:rPr>
          <w:rFonts w:ascii="Courier New" w:hAnsi="Courier New" w:cs="Courier New"/>
        </w:rPr>
        <w:t xml:space="preserve">ner in a security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storage unit project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What is the name of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Ridek Storage, R-i-d-e-k.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During the construction of that unit,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is a fair</w:t>
      </w:r>
      <w:r w:rsidRPr="00005235">
        <w:rPr>
          <w:rFonts w:ascii="Courier New" w:hAnsi="Courier New" w:cs="Courier New"/>
        </w:rPr>
        <w:t xml:space="preserve">ly sizable project, there was construction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waste.  What happened to that construction waste?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Did you mean did we have bins that we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That's correct.  You had containers there.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Who hauled those containers?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</w:t>
      </w:r>
      <w:r w:rsidRPr="00005235">
        <w:rPr>
          <w:rFonts w:ascii="Courier New" w:hAnsi="Courier New" w:cs="Courier New"/>
        </w:rPr>
        <w:t xml:space="preserve">       A.    J-Man Trucking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You also purchased gravel for that project?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Yes.  I might say that I was the project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manager for that.  I oversaw the contract, administered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the contract with Conyear Pacific wh</w:t>
      </w:r>
      <w:r w:rsidRPr="00005235">
        <w:rPr>
          <w:rFonts w:ascii="Courier New" w:hAnsi="Courier New" w:cs="Courier New"/>
        </w:rPr>
        <w:t xml:space="preserve">o also used some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their discretionary in who they obtained gravel from.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You are also a commissioner on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parks board?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The Point Roberts parks board just finis</w:t>
      </w:r>
      <w:r w:rsidRPr="00005235">
        <w:rPr>
          <w:rFonts w:ascii="Courier New" w:hAnsi="Courier New" w:cs="Courier New"/>
        </w:rPr>
        <w:t xml:space="preserve">hed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construction project next to the fire hall where dirt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was hauled out and hauled away for disposal;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Yes, I'm sure it was.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Who provided that hauling service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</w:t>
      </w:r>
      <w:r w:rsidRPr="00005235">
        <w:rPr>
          <w:rFonts w:ascii="Courier New" w:hAnsi="Courier New" w:cs="Courier New"/>
        </w:rPr>
        <w:t xml:space="preserve">That work was done by J-Man Trucking along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with John Bonstein, B-o-n-s-t-e-i-n, and I think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was under Jim Madden Construction.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In this latest issue of the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All-Points Bulletin, you wrote a letter in th</w:t>
      </w:r>
      <w:r w:rsidRPr="00005235">
        <w:rPr>
          <w:rFonts w:ascii="Courier New" w:hAnsi="Courier New" w:cs="Courier New"/>
        </w:rPr>
        <w:t xml:space="preserve">ere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you thanked Ronald Calder and David Gellatly for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contributions to that project?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WILKOWSKI:  That's all my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Commission staff,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</w:t>
      </w:r>
      <w:r w:rsidRPr="00005235">
        <w:rPr>
          <w:rFonts w:ascii="Courier New" w:hAnsi="Courier New" w:cs="Courier New"/>
        </w:rPr>
        <w:t xml:space="preserve">   questions for the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MS. CAMERON-RULKOWSKI: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Any questions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commissioners?  And I have no questions.  Mr. Anderson,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do you have any further questions for the wit</w:t>
      </w:r>
      <w:r w:rsidRPr="00005235">
        <w:rPr>
          <w:rFonts w:ascii="Courier New" w:hAnsi="Courier New" w:cs="Courier New"/>
        </w:rPr>
        <w:t xml:space="preserve">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0089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Ms. Damewood,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excused, and Mr. Anderson, do you have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witnesses you wish to call at this point?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No, </w:t>
      </w:r>
      <w:r w:rsidRPr="00005235">
        <w:rPr>
          <w:rFonts w:ascii="Courier New" w:hAnsi="Courier New" w:cs="Courier New"/>
        </w:rPr>
        <w:t>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At this point, Mr. Wilkowski,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we will be turning to the Point Roberts case, and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had asked one of your need witnesses to call, and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going to check to see.  Mr. Slater, are you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line?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MR. SLATER:  Yes,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Why don't we take Mr. Slater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first.  Although we can't see you, Mr. Slater,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you raise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Whereupon,                  </w:t>
      </w:r>
      <w:r w:rsidRPr="00005235">
        <w:rPr>
          <w:rFonts w:ascii="Courier New" w:hAnsi="Courier New" w:cs="Courier New"/>
        </w:rPr>
        <w:t xml:space="preserve">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       ANTHONY H. SLATER,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</w:t>
      </w:r>
      <w:r w:rsidRPr="00005235">
        <w:rPr>
          <w:rFonts w:ascii="Courier New" w:hAnsi="Courier New" w:cs="Courier New"/>
        </w:rPr>
        <w:t xml:space="preserve">  JUDGE RENDAHL:  You could ask questions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your witness if you could make sure his full name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address are on the record, that would be helpful.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Mr. Slater could you please state your full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name, address, phone</w:t>
      </w:r>
      <w:r w:rsidRPr="00005235">
        <w:rPr>
          <w:rFonts w:ascii="Courier New" w:hAnsi="Courier New" w:cs="Courier New"/>
        </w:rPr>
        <w:t xml:space="preserve"> number, and business name?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My full name is Anthony Henry Slater, and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address is 118 Park Drive, Point Roberts, and the zip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is 98281.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Thank you.  Please go ahead,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Mr. Wilkowski.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</w:t>
      </w:r>
      <w:r w:rsidRPr="00005235">
        <w:rPr>
          <w:rFonts w:ascii="Courier New" w:hAnsi="Courier New" w:cs="Courier New"/>
        </w:rPr>
        <w:t xml:space="preserve">     Q.    Mr. Slater, you operate a small construction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company called Neptune Enterprises?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Yes,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As part of your work when Point Recycling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operating as a full garbage company, did you use t</w:t>
      </w:r>
      <w:r w:rsidRPr="00005235">
        <w:rPr>
          <w:rFonts w:ascii="Courier New" w:hAnsi="Courier New" w:cs="Courier New"/>
        </w:rPr>
        <w:t xml:space="preserve">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company for special cleanup and drop-box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Yes, we do, and we have done since, I think,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about 1998.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Would you anticipate if Point Recycling's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application was granted that you would have a nee</w:t>
      </w:r>
      <w:r w:rsidRPr="00005235">
        <w:rPr>
          <w:rFonts w:ascii="Courier New" w:hAnsi="Courier New" w:cs="Courier New"/>
        </w:rPr>
        <w:t xml:space="preserve">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the future for special cleanup and drop-box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Absolutely.  It's not in the future.  We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starting another project in January, and absolutely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would be coming to Point Recycling again to supply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</w:t>
      </w:r>
      <w:r w:rsidRPr="00005235">
        <w:rPr>
          <w:rFonts w:ascii="Courier New" w:hAnsi="Courier New" w:cs="Courier New"/>
        </w:rPr>
        <w:t xml:space="preserve">ntainers and garbage collection.  We are renovation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contractors, as you are aware, and we create a fair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amount of refuse.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Was there a period in the past when you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also a customer for curbside garbage and recyc</w:t>
      </w:r>
      <w:r w:rsidRPr="00005235">
        <w:rPr>
          <w:rFonts w:ascii="Courier New" w:hAnsi="Courier New" w:cs="Courier New"/>
        </w:rPr>
        <w:t xml:space="preserve">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collection from Point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  We came from Hawaii to the Point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1996, and your company was not in operation then,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we used the dump, as we called it, and then when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provided curbside, we wen</w:t>
      </w:r>
      <w:r w:rsidRPr="00005235">
        <w:rPr>
          <w:rFonts w:ascii="Courier New" w:hAnsi="Courier New" w:cs="Courier New"/>
        </w:rPr>
        <w:t xml:space="preserve">t to curbside, but this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prior to starting our business, and when we retire,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I'll be going back to curbside.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But currently and in the past few years,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have self-hauled your recycling and garbage from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h</w:t>
      </w:r>
      <w:r w:rsidRPr="00005235">
        <w:rPr>
          <w:rFonts w:ascii="Courier New" w:hAnsi="Courier New" w:cs="Courier New"/>
        </w:rPr>
        <w:t>ousehold?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Yes, we self-hauled.  For business, we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truck, and we signed an exemption, and it works quite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well for us to do that.  Recycling is an important part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of my wife's life.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Does the Point Rob</w:t>
      </w:r>
      <w:r w:rsidRPr="00005235">
        <w:rPr>
          <w:rFonts w:ascii="Courier New" w:hAnsi="Courier New" w:cs="Courier New"/>
        </w:rPr>
        <w:t xml:space="preserve">erts transfer station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adequate recycling options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Oh, yeah, it does.  You know, I have to tell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you that before your company took over, it was running,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but thankfully, you brought a different degree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</w:t>
      </w:r>
      <w:r w:rsidRPr="00005235">
        <w:rPr>
          <w:rFonts w:ascii="Courier New" w:hAnsi="Courier New" w:cs="Courier New"/>
        </w:rPr>
        <w:t xml:space="preserve">  efficiency that made it a much more pleasant exercise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over the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MR. WILKOWSKI:  Thank you.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JUDGE RENDAHL:  Mr. Anderson, any questions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for Mr. Slater?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</w:t>
      </w:r>
      <w:r w:rsidRPr="00005235">
        <w:rPr>
          <w:rFonts w:ascii="Courier New" w:hAnsi="Courier New" w:cs="Courier New"/>
        </w:rPr>
        <w:t xml:space="preserve">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Mr. Slater, my name is Don Anderson.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represent Freedom 2000.  You indicated that you create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waste in your busines</w:t>
      </w:r>
      <w:r w:rsidRPr="00005235">
        <w:rPr>
          <w:rFonts w:ascii="Courier New" w:hAnsi="Courier New" w:cs="Courier New"/>
        </w:rPr>
        <w:t xml:space="preserve">s as Neptune Enterprises. 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you explain what activities are undertaken by Neptune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Enterprises?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Counselor, we call ourselves renovation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contractors.  I'm virtually a one-man business;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although, my wife would </w:t>
      </w:r>
      <w:r w:rsidRPr="00005235">
        <w:rPr>
          <w:rFonts w:ascii="Courier New" w:hAnsi="Courier New" w:cs="Courier New"/>
        </w:rPr>
        <w:t xml:space="preserve">deny that, and we do small jobs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that a lot of people don't like to do, and we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renovations.  We remove people's bathrooms and replace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them, and as you are probably aware, there are many old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houses here, so we are replacing win</w:t>
      </w:r>
      <w:r w:rsidRPr="00005235">
        <w:rPr>
          <w:rFonts w:ascii="Courier New" w:hAnsi="Courier New" w:cs="Courier New"/>
        </w:rPr>
        <w:t xml:space="preserve">dows and gutters.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 don't know whether or not I'm answering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If I understand correctly, you then create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construction and demolition waste;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Then you ne</w:t>
      </w:r>
      <w:r w:rsidRPr="00005235">
        <w:rPr>
          <w:rFonts w:ascii="Courier New" w:hAnsi="Courier New" w:cs="Courier New"/>
        </w:rPr>
        <w:t xml:space="preserve">ed to either dispose of or recycle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construction and demolition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And you would prefer to recycle it;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If there was a recycle ability, yes, we do. 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current company that operates has separate bins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copper and waste and drywall.  Yeah, we would do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To what extent is the waste that you create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recyclable, rough percentage-wise?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What percent</w:t>
      </w:r>
      <w:r w:rsidRPr="00005235">
        <w:rPr>
          <w:rFonts w:ascii="Courier New" w:hAnsi="Courier New" w:cs="Courier New"/>
        </w:rPr>
        <w:t xml:space="preserve">age of the waste is recyclable.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Ten, 20 percent max.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What does the rest consist of?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Rotten wood, mainly, I think, and off-cuts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and general construction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ANDERSON:  No further question</w:t>
      </w:r>
      <w:r w:rsidRPr="00005235">
        <w:rPr>
          <w:rFonts w:ascii="Courier New" w:hAnsi="Courier New" w:cs="Courier New"/>
        </w:rPr>
        <w:t>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Thank you.  Any questions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Commission staff?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Mr. Slater, my name is Jennifer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Cameron-Rulkowski.  </w:t>
      </w:r>
      <w:r w:rsidRPr="00005235">
        <w:rPr>
          <w:rFonts w:ascii="Courier New" w:hAnsi="Courier New" w:cs="Courier New"/>
        </w:rPr>
        <w:t xml:space="preserve">I'm an assistant attorney general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assigned to represent Commission staff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proceeding.  I have just a couple of questions for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My first question is since this summer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Points Recycling and Refuse </w:t>
      </w:r>
      <w:r w:rsidRPr="00005235">
        <w:rPr>
          <w:rFonts w:ascii="Courier New" w:hAnsi="Courier New" w:cs="Courier New"/>
        </w:rPr>
        <w:t xml:space="preserve">certificate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relinquished and then canceled, have you been using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drop-box services?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Yes.  We actually formed -- in February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March of this year up until the end of the working part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of this year, we have </w:t>
      </w:r>
      <w:r w:rsidRPr="00005235">
        <w:rPr>
          <w:rFonts w:ascii="Courier New" w:hAnsi="Courier New" w:cs="Courier New"/>
        </w:rPr>
        <w:t xml:space="preserve">been involved in a larger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contract for us in the reconstruction of a fairly large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high-end house, so fortunately, Arthur Wilkowski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been able to service our needs, and we have had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on-site, and he has moved bins for us in</w:t>
      </w:r>
      <w:r w:rsidRPr="00005235">
        <w:rPr>
          <w:rFonts w:ascii="Courier New" w:hAnsi="Courier New" w:cs="Courier New"/>
        </w:rPr>
        <w:t xml:space="preserve">itially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clearing the lot, and he has replaced the smaller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with a bigger bin, and business has been as normal.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I don't fully understand the intricacies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the drop boxes, but it has always been since we started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using them something one could rely on, and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that's why I'm apprehensive of a change, and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probably isn't part of the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Well, if you are finished, I will ask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question.  If Freedom 2000 we</w:t>
      </w:r>
      <w:r w:rsidRPr="00005235">
        <w:rPr>
          <w:rFonts w:ascii="Courier New" w:hAnsi="Courier New" w:cs="Courier New"/>
        </w:rPr>
        <w:t xml:space="preserve">re to have a certificate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and the Points application were not to be granted,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would you take drop-box service from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If I didn't have a choice I would, and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saying that, although I know very, very little ab</w:t>
      </w:r>
      <w:r w:rsidRPr="00005235">
        <w:rPr>
          <w:rFonts w:ascii="Courier New" w:hAnsi="Courier New" w:cs="Courier New"/>
        </w:rPr>
        <w:t xml:space="preserve">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Freedom 2000, but at my age, one doesn't like change,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and if something is working efficiently, and I guess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this is a selfish approach, but if something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somebody is working efficiently, then one doesn't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change</w:t>
      </w:r>
      <w:r w:rsidRPr="00005235">
        <w:rPr>
          <w:rFonts w:ascii="Courier New" w:hAnsi="Courier New" w:cs="Courier New"/>
        </w:rPr>
        <w:t>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And I am aware that running a business,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handling garbage and recycling at the Point is a tricky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business because we don't have enough people,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believe, to make it profitable.  I don't know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So if</w:t>
      </w:r>
      <w:r w:rsidRPr="00005235">
        <w:rPr>
          <w:rFonts w:ascii="Courier New" w:hAnsi="Courier New" w:cs="Courier New"/>
        </w:rPr>
        <w:t xml:space="preserve"> I understand you correctly, Mr. Slater,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if you didn't have a choice of providers, you would 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Freedom 2000 for drop-box service if Freedom 2000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 only one certificated;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If Freedom 2000 were th</w:t>
      </w:r>
      <w:r w:rsidRPr="00005235">
        <w:rPr>
          <w:rFonts w:ascii="Courier New" w:hAnsi="Courier New" w:cs="Courier New"/>
        </w:rPr>
        <w:t xml:space="preserve">e only company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was certificated, I would have no choice, because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of the things I try and do is operate a legal company,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and I have to dispose of waste and recycling materials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legally.  So if there was no choice, then ye</w:t>
      </w:r>
      <w:r w:rsidRPr="00005235">
        <w:rPr>
          <w:rFonts w:ascii="Courier New" w:hAnsi="Courier New" w:cs="Courier New"/>
        </w:rPr>
        <w:t xml:space="preserve">s. 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have to use them.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I'm apprehensive of something new because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it is difficult to make a profit under the existing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rules and regulations, then a price increase looms,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 wouldn't like that at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Mr. Slater, you had mentioned that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had gone on pretty much as usual with regard to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drop-box service.  Was Point Recycling and Refuse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hauling those drop boxes for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They were deliv</w:t>
      </w:r>
      <w:r w:rsidRPr="00005235">
        <w:rPr>
          <w:rFonts w:ascii="Courier New" w:hAnsi="Courier New" w:cs="Courier New"/>
        </w:rPr>
        <w:t xml:space="preserve">ering and emptying the boxes,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yes, if that is what you are asking.  We had one large,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green box on the site for three or four months there.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And you would say just to confirm that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was occurring after July, so betwee</w:t>
      </w:r>
      <w:r w:rsidRPr="00005235">
        <w:rPr>
          <w:rFonts w:ascii="Courier New" w:hAnsi="Courier New" w:cs="Courier New"/>
        </w:rPr>
        <w:t xml:space="preserve">n July of 2009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now?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Yes.  That box was on-site at that time.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We've removed it now, and I think it was removed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couple of months ago, six weeks ago.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Thank you,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Mr. Sla</w:t>
      </w:r>
      <w:r w:rsidRPr="00005235">
        <w:rPr>
          <w:rFonts w:ascii="Courier New" w:hAnsi="Courier New" w:cs="Courier New"/>
        </w:rPr>
        <w:t>ter.  I don't have any other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Are there any questions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the witness from the commissioners?  I have one.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BY JUDGE RENDAHL: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</w:t>
      </w:r>
      <w:r w:rsidRPr="00005235">
        <w:rPr>
          <w:rFonts w:ascii="Courier New" w:hAnsi="Courier New" w:cs="Courier New"/>
        </w:rPr>
        <w:t xml:space="preserve">Mr. Slater, my name is Ann Rendahl I'm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administrative law judge presiding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commissioners today, and I just have one question. 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mentioned in your testimony that you used to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residential solid waste and recycli</w:t>
      </w:r>
      <w:r w:rsidRPr="00005235">
        <w:rPr>
          <w:rFonts w:ascii="Courier New" w:hAnsi="Courier New" w:cs="Courier New"/>
        </w:rPr>
        <w:t xml:space="preserve">ng service, but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you take care of that through your pickup truck or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truck through the business and that that might change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on retirement.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So just assume at the time you do retire,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which you've mentio</w:t>
      </w:r>
      <w:r w:rsidRPr="00005235">
        <w:rPr>
          <w:rFonts w:ascii="Courier New" w:hAnsi="Courier New" w:cs="Courier New"/>
        </w:rPr>
        <w:t xml:space="preserve">ned might be soon, do you anticipate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returning to your residential solid waste and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recycling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Yes.  I think it was extremely convenient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be able to put bins out and have somebody take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away</w:t>
      </w:r>
      <w:r w:rsidRPr="00005235">
        <w:rPr>
          <w:rFonts w:ascii="Courier New" w:hAnsi="Courier New" w:cs="Courier New"/>
        </w:rPr>
        <w:t xml:space="preserve">, and the same with recycling, the separate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and the recycling bucket.  We canceled that because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were kind of duplicating in that I was taking the job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garbage and rubbish to the dump in the truck, and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signing a waiver </w:t>
      </w:r>
      <w:r w:rsidRPr="00005235">
        <w:rPr>
          <w:rFonts w:ascii="Courier New" w:hAnsi="Courier New" w:cs="Courier New"/>
        </w:rPr>
        <w:t xml:space="preserve">or release or whatever it was, I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then put my own garbage in my own truck and take it.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It was an expense that we didn't have to pay out,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if it was regular and it was functioning correctly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it used to, again, then the l</w:t>
      </w:r>
      <w:r w:rsidRPr="00005235">
        <w:rPr>
          <w:rFonts w:ascii="Courier New" w:hAnsi="Courier New" w:cs="Courier New"/>
        </w:rPr>
        <w:t xml:space="preserve">ess physical work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to do, the better, so yes, we would go back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curbside.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Thank you.  That's all.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Mr. Anderson?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MR. ANDERSON:  Very briefly, Mr. Slater.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</w:t>
      </w:r>
      <w:r w:rsidRPr="00005235">
        <w:rPr>
          <w:rFonts w:ascii="Courier New" w:hAnsi="Courier New" w:cs="Courier New"/>
        </w:rPr>
        <w:t xml:space="preserve">                    RECROSS-EXAMINATION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Since July when you had this large, green bin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was hauled off by Mr. Wilkowski, do you know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material was sent?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I'm hesitating b</w:t>
      </w:r>
      <w:r w:rsidRPr="00005235">
        <w:rPr>
          <w:rFonts w:ascii="Courier New" w:hAnsi="Courier New" w:cs="Courier New"/>
        </w:rPr>
        <w:t xml:space="preserve">ecause I was going to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I was making the assumption that it would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gone back to the transfer station and then across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border to Bellingham, but I don't know that for sure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because but I think the bins were taken to </w:t>
      </w:r>
      <w:r w:rsidRPr="00005235">
        <w:rPr>
          <w:rFonts w:ascii="Courier New" w:hAnsi="Courier New" w:cs="Courier New"/>
        </w:rPr>
        <w:t>the dump.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What was the basis of your charge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Mr. Wilkowski made to your business for that?  Was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based on tonnage, volume, type of material?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think there is a charge for the delivery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the bin, w</w:t>
      </w:r>
      <w:r w:rsidRPr="00005235">
        <w:rPr>
          <w:rFonts w:ascii="Courier New" w:hAnsi="Courier New" w:cs="Courier New"/>
        </w:rPr>
        <w:t xml:space="preserve">hatever size, and then there is a tonnage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charge when it's taken back, and this is what tells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that it went back over the scale.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So you were charged a certain amount per ton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in addition to the hauling charge?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</w:t>
      </w:r>
      <w:r w:rsidRPr="00005235">
        <w:rPr>
          <w:rFonts w:ascii="Courier New" w:hAnsi="Courier New" w:cs="Courier New"/>
        </w:rPr>
        <w:t xml:space="preserve">  A.    I didn't hear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Were you charged a certain amount per ton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addition to a hauling charge?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Yes, I believe so.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Do you know whether that amount per ton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based on it being recyclabl</w:t>
      </w:r>
      <w:r w:rsidRPr="00005235">
        <w:rPr>
          <w:rFonts w:ascii="Courier New" w:hAnsi="Courier New" w:cs="Courier New"/>
        </w:rPr>
        <w:t>e or being garbage?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I don't know the answer to that. 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most of the stuff in that bin would have been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garbage.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0099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This was since July?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I'm sorry?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This happened sinc</w:t>
      </w:r>
      <w:r w:rsidRPr="00005235">
        <w:rPr>
          <w:rFonts w:ascii="Courier New" w:hAnsi="Courier New" w:cs="Courier New"/>
        </w:rPr>
        <w:t>e July of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Yeah.  You know, talking to you from where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am now, I don't have the -- we initially had some bins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for vegetation clearance when we were clearing that,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that would have been March and April, probably</w:t>
      </w:r>
      <w:r w:rsidRPr="00005235">
        <w:rPr>
          <w:rFonts w:ascii="Courier New" w:hAnsi="Courier New" w:cs="Courier New"/>
        </w:rPr>
        <w:t xml:space="preserve">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May and June would have been when the bin arrived.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just can't tell you when that was date-wise.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Was any of it after July 1st of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Oh, yes, absolutely.  They were removed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finally about six weeks</w:t>
      </w:r>
      <w:r w:rsidRPr="00005235">
        <w:rPr>
          <w:rFonts w:ascii="Courier New" w:hAnsi="Courier New" w:cs="Courier New"/>
        </w:rPr>
        <w:t xml:space="preserve"> ago.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MR. ANDERSON:  Thank you.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Do you have any additional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questions for the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WILKOWSKI: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      JUDGE RENDAHL:  Thank you</w:t>
      </w:r>
      <w:r w:rsidRPr="00005235">
        <w:rPr>
          <w:rFonts w:ascii="Courier New" w:hAnsi="Courier New" w:cs="Courier New"/>
        </w:rPr>
        <w:t xml:space="preserve"> very much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calling in, Mr. Slater.  You are excused.  All right.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Mr. Wilkowski, I'm thinking we will break about noon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if you would like to begin your direct examination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yourself.  You don't have to move to the witness s</w:t>
      </w:r>
      <w:r w:rsidRPr="00005235">
        <w:rPr>
          <w:rFonts w:ascii="Courier New" w:hAnsi="Courier New" w:cs="Courier New"/>
        </w:rPr>
        <w:t xml:space="preserve">tand.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 think the court reporter can see you well enough. 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if you want to stay where you are, that's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MR. WILKOWSKI:  Okay.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JUDGE RENDAHL:  I do need to swear you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though.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</w:t>
      </w:r>
      <w:r w:rsidRPr="00005235">
        <w:rPr>
          <w:rFonts w:ascii="Courier New" w:hAnsi="Courier New" w:cs="Courier New"/>
        </w:rPr>
        <w:t xml:space="preserve">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       ARTHUR WILKOWSKI,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BY MR. WILKOWSKI:  So I have a very short list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exhibits.  First off, there is my application and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tariff.  I'm providing this because I want to be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clear that this is only for special cleanup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drop-box services.</w:t>
      </w:r>
      <w:r w:rsidRPr="00005235">
        <w:rPr>
          <w:rFonts w:ascii="Courier New" w:hAnsi="Courier New" w:cs="Courier New"/>
        </w:rPr>
        <w:t xml:space="preserve">  It's barring changes on the part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County and the structural design of the system,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don't think it's feasible for expanding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curbside collection.  There is insufficient demand,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without any structural change</w:t>
      </w:r>
      <w:r w:rsidRPr="00005235">
        <w:rPr>
          <w:rFonts w:ascii="Courier New" w:hAnsi="Courier New" w:cs="Courier New"/>
        </w:rPr>
        <w:t xml:space="preserve">s to help that, it won't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work.  So my application is for just drop box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special cleanup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JUDGE RENDAHL:  When you are referring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your application and tariff, that's Exhibit 31?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      MR. WILKOWSK</w:t>
      </w:r>
      <w:r w:rsidRPr="00005235">
        <w:rPr>
          <w:rFonts w:ascii="Courier New" w:hAnsi="Courier New" w:cs="Courier New"/>
        </w:rPr>
        <w:t xml:space="preserve">I:  Yes.  So to give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Commission a brief history, I've been involved in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waste since 1991.  I worked for the County.  I worked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for San Juan Sanitation, Nooksack Valley Disposal.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worked for several nonprofits doi</w:t>
      </w:r>
      <w:r w:rsidRPr="00005235">
        <w:rPr>
          <w:rFonts w:ascii="Courier New" w:hAnsi="Courier New" w:cs="Courier New"/>
        </w:rPr>
        <w:t xml:space="preserve">ng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education.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When I purchased the Company in '99, it was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mess.  It was on the point of collapse.  The previous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company before the person I bought it from had actually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gone bankrupt, had been foreclos</w:t>
      </w:r>
      <w:r w:rsidRPr="00005235">
        <w:rPr>
          <w:rFonts w:ascii="Courier New" w:hAnsi="Courier New" w:cs="Courier New"/>
        </w:rPr>
        <w:t xml:space="preserve">ed upon by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because the County actually owned the transfer station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at that time, and in essence, the County ceased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certificate and sold it in order to pay the bill.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They sold it to a lady named Barbara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Matthews.  She operated it for several years,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real struggle because the company before her had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very inconsistent and then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MR. ANDERSON:  I'm going to object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lack of foundation.  He's talking ab</w:t>
      </w:r>
      <w:r w:rsidRPr="00005235">
        <w:rPr>
          <w:rFonts w:ascii="Courier New" w:hAnsi="Courier New" w:cs="Courier New"/>
        </w:rPr>
        <w:t xml:space="preserve">out other people's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operations without any indication there is basis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personal knowledge, the event to which he is speaking.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Mr. Wilkowski, any response?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MR. WILKOWSKI:  I have a long history</w:t>
      </w:r>
      <w:r w:rsidRPr="00005235">
        <w:rPr>
          <w:rFonts w:ascii="Courier New" w:hAnsi="Courier New" w:cs="Courier New"/>
        </w:rPr>
        <w:t xml:space="preserve">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solid waste with the County, and I have been involved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all along, and I have a substantial knowledge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history of solid waste in Point Roberts, and the issues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regarding the previous companies are matters of record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</w:t>
      </w:r>
      <w:r w:rsidRPr="00005235">
        <w:rPr>
          <w:rFonts w:ascii="Courier New" w:hAnsi="Courier New" w:cs="Courier New"/>
        </w:rPr>
        <w:t>02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on the Commission and can be verified, but I can move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Let's move on, because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is not any documentary evidence on the point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referring to, and I'm not sure it's relevant to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application, per 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MR. WILKOWSKI:  So I took over in '99 and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was a mess.  I had to believe that with the right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system design, the right structure of services,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right level of support from the County and Ut</w:t>
      </w:r>
      <w:r w:rsidRPr="00005235">
        <w:rPr>
          <w:rFonts w:ascii="Courier New" w:hAnsi="Courier New" w:cs="Courier New"/>
        </w:rPr>
        <w:t xml:space="preserve">ilities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Commission, that with hard work, I could build a system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that worked that was efficient, provided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appropriate to the size of the community at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sustainable level and be able to continue building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the f</w:t>
      </w:r>
      <w:r w:rsidRPr="00005235">
        <w:rPr>
          <w:rFonts w:ascii="Courier New" w:hAnsi="Courier New" w:cs="Courier New"/>
        </w:rPr>
        <w:t>uture.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It worked along for about five years,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then I reached a point where I really needed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and the Commission to participate, and I asked for help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from both; in structural design on the part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</w:t>
      </w:r>
      <w:r w:rsidRPr="00005235">
        <w:rPr>
          <w:rFonts w:ascii="Courier New" w:hAnsi="Courier New" w:cs="Courier New"/>
        </w:rPr>
        <w:t xml:space="preserve">County to face the reality that their recycling program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had very little participation in it in that there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cost barriers and that they had a universal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ordinance that they would not enforce, and asking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Utilities C</w:t>
      </w:r>
      <w:r w:rsidRPr="00005235">
        <w:rPr>
          <w:rFonts w:ascii="Courier New" w:hAnsi="Courier New" w:cs="Courier New"/>
        </w:rPr>
        <w:t xml:space="preserve">ommission for help in convincing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of the economic realities facing the system as well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to deal with the operations of some Canadian companies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that were coming out and hauling garbage across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system.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</w:t>
      </w:r>
      <w:r w:rsidRPr="00005235">
        <w:rPr>
          <w:rFonts w:ascii="Courier New" w:hAnsi="Courier New" w:cs="Courier New"/>
        </w:rPr>
        <w:t xml:space="preserve">        I got very little response from either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agency, and so I had to try to push.  I had to find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some way to get those agencies to engage in.  Asking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for help and trying to present data didn't really 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me anywhere, and I fel</w:t>
      </w:r>
      <w:r w:rsidRPr="00005235">
        <w:rPr>
          <w:rFonts w:ascii="Courier New" w:hAnsi="Courier New" w:cs="Courier New"/>
        </w:rPr>
        <w:t xml:space="preserve">t that it was my responsibility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my customers.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I don't like conflict.  I don't like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fight.  I like to analyze things.  I was trying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avert what actually did happen, and I think if you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back at an enti</w:t>
      </w:r>
      <w:r w:rsidRPr="00005235">
        <w:rPr>
          <w:rFonts w:ascii="Courier New" w:hAnsi="Courier New" w:cs="Courier New"/>
        </w:rPr>
        <w:t xml:space="preserve">re history of communication between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myself and the Commission and the County, I 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consistent in my messages that I believe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regulatory system.  I believe that there are three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parties, the County, the Company, and the Comm</w:t>
      </w:r>
      <w:r w:rsidRPr="00005235">
        <w:rPr>
          <w:rFonts w:ascii="Courier New" w:hAnsi="Courier New" w:cs="Courier New"/>
        </w:rPr>
        <w:t xml:space="preserve">ission,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and each plays a part, and the Company is bound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serve, but it only operates a system designed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County, and that the Company in its obligation to serve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is also prohibited from taking actions to protect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its</w:t>
      </w:r>
      <w:r w:rsidRPr="00005235">
        <w:rPr>
          <w:rFonts w:ascii="Courier New" w:hAnsi="Courier New" w:cs="Courier New"/>
        </w:rPr>
        <w:t xml:space="preserve">elf, that the agencies that bind it to service need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to assist and support the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So in my evidence here, I am submitting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Exhibit No. 32.  This is my response to Whatcom County,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communicating to the Commissio</w:t>
      </w:r>
      <w:r w:rsidRPr="00005235">
        <w:rPr>
          <w:rFonts w:ascii="Courier New" w:hAnsi="Courier New" w:cs="Courier New"/>
        </w:rPr>
        <w:t xml:space="preserve">n my response to Whatcom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County desiring to have a full certificate; that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be curbside recycling and curbside residential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collection.  It is the County's obligation to provide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functional system and to support it. </w:t>
      </w:r>
      <w:r w:rsidRPr="00005235">
        <w:rPr>
          <w:rFonts w:ascii="Courier New" w:hAnsi="Courier New" w:cs="Courier New"/>
        </w:rPr>
        <w:t xml:space="preserve"> The County hasn't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done that, and that creates a problem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Commission in what to do with it, so I am providing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expert opinion on the situation to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Exhibit No. 33 --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Just for </w:t>
      </w:r>
      <w:r w:rsidRPr="00005235">
        <w:rPr>
          <w:rFonts w:ascii="Courier New" w:hAnsi="Courier New" w:cs="Courier New"/>
        </w:rPr>
        <w:t xml:space="preserve">the record,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exhibit has not been admitted into the record, so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may be some discussion at this point whether it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be admitted, but please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WILKOWSKI:  I would like to admit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Exhibit 33 i</w:t>
      </w:r>
      <w:r w:rsidRPr="00005235">
        <w:rPr>
          <w:rFonts w:ascii="Courier New" w:hAnsi="Courier New" w:cs="Courier New"/>
        </w:rPr>
        <w:t xml:space="preserve">nto the record.  I've worked for ten years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to try to understand this system.  It is an economic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model.  Rates and companies are regulated within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economic model.  It's impossible to determine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fitness or the ability of a co</w:t>
      </w:r>
      <w:r w:rsidRPr="00005235">
        <w:rPr>
          <w:rFonts w:ascii="Courier New" w:hAnsi="Courier New" w:cs="Courier New"/>
        </w:rPr>
        <w:t xml:space="preserve">mpany to serve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understanding the parameters with which it must operate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under, and so I've provided you with what I think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reasonable determination of demand and an honest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picture of what the reality of the situation </w:t>
      </w:r>
      <w:r w:rsidRPr="00005235">
        <w:rPr>
          <w:rFonts w:ascii="Courier New" w:hAnsi="Courier New" w:cs="Courier New"/>
        </w:rPr>
        <w:t xml:space="preserve">is.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It is a very problematic territory,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without applying industry-accepted, economic modifiers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to it such as universal service, differential tip fees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 a transfer station, all those things are outside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Commission's jurisdiction, but it is the responsibility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of the County to do this, and the County places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challenging burden on the Commission by not addressing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these issues.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Exhibit No. 34 --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</w:t>
      </w:r>
      <w:r w:rsidRPr="00005235">
        <w:rPr>
          <w:rFonts w:ascii="Courier New" w:hAnsi="Courier New" w:cs="Courier New"/>
        </w:rPr>
        <w:t xml:space="preserve"> RENDAHL:  So do you want to offer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Exhibit 33 then?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MR. WILKOWSKI:  I'm offering Exhibit 33.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Mr. Anderson, I know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some objections to this exhibit.  Why don't you explain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your obj</w:t>
      </w:r>
      <w:r w:rsidRPr="00005235">
        <w:rPr>
          <w:rFonts w:ascii="Courier New" w:hAnsi="Courier New" w:cs="Courier New"/>
        </w:rPr>
        <w:t>ections.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We object to this,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particularly Paragraph 4, which makes unsubstantiated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allegations concerning my client without any foundation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basis for that, and because of that, we believe that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sho</w:t>
      </w:r>
      <w:r w:rsidRPr="00005235">
        <w:rPr>
          <w:rFonts w:ascii="Courier New" w:hAnsi="Courier New" w:cs="Courier New"/>
        </w:rPr>
        <w:t>uld not be admitted.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JUDGE RENDAHL:  Any response?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MR. WILKOWSKI:  What specifically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Freedom 2000 has stated in their application documents,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documents they submitted, there is lines in there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they s</w:t>
      </w:r>
      <w:r w:rsidRPr="00005235">
        <w:rPr>
          <w:rFonts w:ascii="Courier New" w:hAnsi="Courier New" w:cs="Courier New"/>
        </w:rPr>
        <w:t xml:space="preserve">ay they expect there to be a huge, profitable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growth in commercial recycling, and my experience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that there is only a handful of businesses.  They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all very small, and it's not some huge thing, you know.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</w:t>
      </w:r>
      <w:r w:rsidRPr="00005235">
        <w:rPr>
          <w:rFonts w:ascii="Courier New" w:hAnsi="Courier New" w:cs="Courier New"/>
        </w:rPr>
        <w:t xml:space="preserve">GE RENDAHL:  In particular to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paragraph, Mr. Anderson's concern is that there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some allegations that haven't been demonstrated. 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you be willing to remove this portion of the letter?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Well, </w:t>
      </w:r>
      <w:r w:rsidRPr="00005235">
        <w:rPr>
          <w:rFonts w:ascii="Courier New" w:hAnsi="Courier New" w:cs="Courier New"/>
        </w:rPr>
        <w:t xml:space="preserve">commercial recycling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really not the jurisdiction of the Commission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than as a CC permit, so in the case of both statements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by Freedom and myself, commercial recycling for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matter is actually irrelevant.  So if the Co</w:t>
      </w:r>
      <w:r w:rsidRPr="00005235">
        <w:rPr>
          <w:rFonts w:ascii="Courier New" w:hAnsi="Courier New" w:cs="Courier New"/>
        </w:rPr>
        <w:t xml:space="preserve">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wants to disregard commercial recycling as an issue,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think that's appropriate.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JUDGE RENDAHL:  Mr. Anderson?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I will agree to admit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exhibit with the redaction of the referen</w:t>
      </w:r>
      <w:r w:rsidRPr="00005235">
        <w:rPr>
          <w:rFonts w:ascii="Courier New" w:hAnsi="Courier New" w:cs="Courier New"/>
        </w:rPr>
        <w:t xml:space="preserve">ces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client.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Just the first sentence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Paragraph 4, or is it the whole paragraph?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ANDERSON:  Two sentences.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The first two sentences?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</w:t>
      </w:r>
      <w:r w:rsidRPr="00005235">
        <w:rPr>
          <w:rFonts w:ascii="Courier New" w:hAnsi="Courier New" w:cs="Courier New"/>
        </w:rPr>
        <w:t>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JUDGE RENDAHL:  Commission staff,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Ms. Cameron-Rulkowski, do you have any thoughts on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exhibit?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MS. CAMERON-RULKOWSKI:  Admitting it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redactions sounds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</w:t>
      </w:r>
      <w:r w:rsidRPr="00005235">
        <w:rPr>
          <w:rFonts w:ascii="Courier New" w:hAnsi="Courier New" w:cs="Courier New"/>
        </w:rPr>
        <w:t xml:space="preserve">       JUDGE RENDAHL:  Mr. Wilkowski, do you still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wish to seek admission of the exhibit with the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two sentences of that paragraph stricken?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WILKOWSKI: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It will be admitted.  Polic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go ahead.  If you have any further questions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statements you wish to make about this exhibit, please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MR. WILKOWSKI:  I think that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needs to be very aware of the economic realities faci</w:t>
      </w:r>
      <w:r w:rsidRPr="00005235">
        <w:rPr>
          <w:rFonts w:ascii="Courier New" w:hAnsi="Courier New" w:cs="Courier New"/>
        </w:rPr>
        <w:t xml:space="preserve">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this situation; that no one, the Commission hasn't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really done the required cost assessment on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County's plan.  Whatcom County has not submitted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analysis of Point Roberts to determine need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feasibility of any </w:t>
      </w:r>
      <w:r w:rsidRPr="00005235">
        <w:rPr>
          <w:rFonts w:ascii="Courier New" w:hAnsi="Courier New" w:cs="Courier New"/>
        </w:rPr>
        <w:t xml:space="preserve">of their plan, and neither has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Applicant, Freedom 2000.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There have been a substantial amount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comments by the public, which the Commission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look at.  There are some people that support Freedom.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Ther</w:t>
      </w:r>
      <w:r w:rsidRPr="00005235">
        <w:rPr>
          <w:rFonts w:ascii="Courier New" w:hAnsi="Courier New" w:cs="Courier New"/>
        </w:rPr>
        <w:t xml:space="preserve">e are a great number of people that support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Recycling and have supported us all along, but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there is a lot of people saying they want a plan,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for the Commission to grant a full application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framework of</w:t>
      </w:r>
      <w:r w:rsidRPr="00005235">
        <w:rPr>
          <w:rFonts w:ascii="Courier New" w:hAnsi="Courier New" w:cs="Courier New"/>
        </w:rPr>
        <w:t xml:space="preserve"> a plan I think is a disservice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community, and while the Commission cannot order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County to provide a viable plan, that's the Department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of Ecology's jurisdiction.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The Department of Ecology says that th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County doesn't have a viable plan.  It would be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service for the community if the Commission chose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engage in the County's problem and encouraged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County to go back to the drawing board and see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steps they</w:t>
      </w:r>
      <w:r w:rsidRPr="00005235">
        <w:rPr>
          <w:rFonts w:ascii="Courier New" w:hAnsi="Courier New" w:cs="Courier New"/>
        </w:rPr>
        <w:t xml:space="preserve"> take to make this work.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What I'm proposing is a service that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company can provide, has provided to the satisfaction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of the Commission and the community.  It's a step,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as I've been trying all along, I'm trying to </w:t>
      </w:r>
      <w:r w:rsidRPr="00005235">
        <w:rPr>
          <w:rFonts w:ascii="Courier New" w:hAnsi="Courier New" w:cs="Courier New"/>
        </w:rPr>
        <w:t xml:space="preserve">get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working plan for this community so that there can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stable services in the future.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So I would like to submit Exhibit 34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what I'm saying is if the Commission does choose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reject all the application</w:t>
      </w:r>
      <w:r w:rsidRPr="00005235">
        <w:rPr>
          <w:rFonts w:ascii="Courier New" w:hAnsi="Courier New" w:cs="Courier New"/>
        </w:rPr>
        <w:t xml:space="preserve">s and send it back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County to see if the County can come up with something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that will make a real certificate work, because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provided the service in the past, I am willing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provide it under temporary authority to me</w:t>
      </w:r>
      <w:r w:rsidRPr="00005235">
        <w:rPr>
          <w:rFonts w:ascii="Courier New" w:hAnsi="Courier New" w:cs="Courier New"/>
        </w:rPr>
        <w:t xml:space="preserve">et a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need that I can meet.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JUDGE RENDAHL:  Thank you.  So is that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you have?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0109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WILKOWSKI:  That's all I have to say.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I'm here to answer the Commission's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</w:t>
      </w:r>
      <w:r w:rsidRPr="00005235">
        <w:rPr>
          <w:rFonts w:ascii="Courier New" w:hAnsi="Courier New" w:cs="Courier New"/>
        </w:rPr>
        <w:t xml:space="preserve">GE RENDAHL:  Thank you.  So I guess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this point, I will turn to the commissioners and ask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you wish to take a lunch break now or go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cross-examination of the witness and then break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12:30 and then come back at 1:30 </w:t>
      </w:r>
      <w:r w:rsidRPr="00005235">
        <w:rPr>
          <w:rFonts w:ascii="Courier New" w:hAnsi="Courier New" w:cs="Courier New"/>
        </w:rPr>
        <w:t xml:space="preserve">for the public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hearing?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CHAIRMAN GOLTZ:  I guess I would prefer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break now.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JUDGE RENDAHL:  So we will take our lunch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break now, convene at 1:30.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CHAIRMAN GOLTZ:  Or we could convene at </w:t>
      </w:r>
      <w:r w:rsidRPr="00005235">
        <w:rPr>
          <w:rFonts w:ascii="Courier New" w:hAnsi="Courier New" w:cs="Courier New"/>
        </w:rPr>
        <w:t xml:space="preserve">1:00.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We will convene the hearing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at one again and then break at 1:30 for the public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hearing for any witnesses who wish to testify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public hearing, and then we will continue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eviden</w:t>
      </w:r>
      <w:r w:rsidRPr="00005235">
        <w:rPr>
          <w:rFonts w:ascii="Courier New" w:hAnsi="Courier New" w:cs="Courier New"/>
        </w:rPr>
        <w:t xml:space="preserve">tiary hearing.  So thank you very much.  We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be at recess until one p.m.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(Lunch recess taken at 11:55 a.m.)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AFTERNOON SESSION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      (1:00-1:3</w:t>
      </w:r>
      <w:r w:rsidRPr="00005235">
        <w:rPr>
          <w:rFonts w:ascii="Courier New" w:hAnsi="Courier New" w:cs="Courier New"/>
        </w:rPr>
        <w:t>5; 2:15-5:00)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After a lunch break, we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back to begin cross-examination of the direct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by Mr. Wilkowski.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Thank you,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</w:t>
      </w:r>
      <w:r w:rsidRPr="00005235">
        <w:rPr>
          <w:rFonts w:ascii="Courier New" w:hAnsi="Courier New" w:cs="Courier New"/>
        </w:rPr>
        <w:t xml:space="preserve">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BY MR. ANDERSON: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Mr. Wilkowski, I would like to refer you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Exhibit No. 31, which is your application. 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that handy?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I believe it's the </w:t>
      </w:r>
      <w:r w:rsidRPr="00005235">
        <w:rPr>
          <w:rFonts w:ascii="Courier New" w:hAnsi="Courier New" w:cs="Courier New"/>
        </w:rPr>
        <w:t xml:space="preserve">fourth page that starts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out Section 2.  Do you see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It is it correct that in your application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do not intend to provide commercial dumpster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</w:t>
      </w:r>
      <w:r w:rsidRPr="00005235">
        <w:rPr>
          <w:rFonts w:ascii="Courier New" w:hAnsi="Courier New" w:cs="Courier New"/>
        </w:rPr>
        <w:t xml:space="preserve"> And you do not intend to provide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garbage collection or recycling collection?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That is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When you say "special cleanup pickup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services," what do you mean by "special"?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On</w:t>
      </w:r>
      <w:r w:rsidRPr="00005235">
        <w:rPr>
          <w:rFonts w:ascii="Courier New" w:hAnsi="Courier New" w:cs="Courier New"/>
        </w:rPr>
        <w:t xml:space="preserve">-call requests for drop boxes, roll-off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boxes, detachable containers, as well as pickup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with pickup truck where someone has a couch or a fridge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or something like that from a household that they need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help hauling to the d</w:t>
      </w:r>
      <w:r w:rsidRPr="00005235">
        <w:rPr>
          <w:rFonts w:ascii="Courier New" w:hAnsi="Courier New" w:cs="Courier New"/>
        </w:rPr>
        <w:t>ump.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this would be a duplicative of some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services you provided under your former certificate;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That's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Are you currently providing any hauling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services i</w:t>
      </w:r>
      <w:r w:rsidRPr="00005235">
        <w:rPr>
          <w:rFonts w:ascii="Courier New" w:hAnsi="Courier New" w:cs="Courier New"/>
        </w:rPr>
        <w:t>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What type of hauling services are those?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I have provided a couple of drop boxes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customers.  I have three out right now.  One is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letter carrier, which is a parcel </w:t>
      </w:r>
      <w:r w:rsidRPr="00005235">
        <w:rPr>
          <w:rFonts w:ascii="Courier New" w:hAnsi="Courier New" w:cs="Courier New"/>
        </w:rPr>
        <w:t xml:space="preserve">and packaging place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for them to put their cardboard in because they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overwhelmed over the holidays.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I have one out to a woman that had a little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plant nursery in Point Roberts, and she sold it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she's transfe</w:t>
      </w:r>
      <w:r w:rsidRPr="00005235">
        <w:rPr>
          <w:rFonts w:ascii="Courier New" w:hAnsi="Courier New" w:cs="Courier New"/>
        </w:rPr>
        <w:t xml:space="preserve">rred materials to another site where she's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rebuilding, and so she's filled a container with flower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pots, and I moved it to the site, and she's using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container as storage, and my mechanic on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is doing a construc</w:t>
      </w:r>
      <w:r w:rsidRPr="00005235">
        <w:rPr>
          <w:rFonts w:ascii="Courier New" w:hAnsi="Courier New" w:cs="Courier New"/>
        </w:rPr>
        <w:t xml:space="preserve">tion project, and he borrowed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truck and he took a container over there for him,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he will be hauling that back.  He was previously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driver for the company before I bought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Did you provide services for Mr.</w:t>
      </w:r>
      <w:r w:rsidRPr="00005235">
        <w:rPr>
          <w:rFonts w:ascii="Courier New" w:hAnsi="Courier New" w:cs="Courier New"/>
        </w:rPr>
        <w:t xml:space="preserve"> Slater?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Yes, I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What type of material was hauled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Mr. Slater's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It was construction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How was that disposed of?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It was disposed of by hauling it t</w:t>
      </w:r>
      <w:r w:rsidRPr="00005235">
        <w:rPr>
          <w:rFonts w:ascii="Courier New" w:hAnsi="Courier New" w:cs="Courier New"/>
        </w:rPr>
        <w:t xml:space="preserve">o RDS,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which is a disposal site in Ferndale.  It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transferred at my transfer station.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To...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To larger containers and then hauled to RDS.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And was there a disposal fee charge?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</w:t>
      </w:r>
      <w:r w:rsidRPr="00005235">
        <w:rPr>
          <w:rFonts w:ascii="Courier New" w:hAnsi="Courier New" w:cs="Courier New"/>
        </w:rPr>
        <w:t>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Was that a recycling rate for the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station, or was it something that was separately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negotiated?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 was a disposal rate as was filed under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previous tariff.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Q.    Which previous ta</w:t>
      </w:r>
      <w:r w:rsidRPr="00005235">
        <w:rPr>
          <w:rFonts w:ascii="Courier New" w:hAnsi="Courier New" w:cs="Courier New"/>
        </w:rPr>
        <w:t>riff?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The previous tariff for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Refuse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Was it charged as a recycling rate or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A solid waste 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I would like to address your attention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Exh</w:t>
      </w:r>
      <w:r w:rsidRPr="00005235">
        <w:rPr>
          <w:rFonts w:ascii="Courier New" w:hAnsi="Courier New" w:cs="Courier New"/>
        </w:rPr>
        <w:t xml:space="preserve">ibit 14, which is the County lease.  I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you've testified or used that for questioning before?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Yes.  I think I can find it.  What is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question?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I would like to address your attention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Sectio</w:t>
      </w:r>
      <w:r w:rsidRPr="00005235">
        <w:rPr>
          <w:rFonts w:ascii="Courier New" w:hAnsi="Courier New" w:cs="Courier New"/>
        </w:rPr>
        <w:t>n "O" of that lease.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  All right.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Particularly the first part of the second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paragraph stating, quote, "The County also reserves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right to terminate the lease prior to the end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lease term for</w:t>
      </w:r>
      <w:r w:rsidRPr="00005235">
        <w:rPr>
          <w:rFonts w:ascii="Courier New" w:hAnsi="Courier New" w:cs="Courier New"/>
        </w:rPr>
        <w:t xml:space="preserve"> reasons of public necessity, which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must determine in good faith, including but not limited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to the following:  One, failure of the company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maintain its certification as a WUTC licensed collector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and hauler of garbage in Po</w:t>
      </w:r>
      <w:r w:rsidRPr="00005235">
        <w:rPr>
          <w:rFonts w:ascii="Courier New" w:hAnsi="Courier New" w:cs="Courier New"/>
        </w:rPr>
        <w:t xml:space="preserve">int Roberts."  Do you see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that provision?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Is it your understanding of that provision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that if you have a G-certificate, the County cannot 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that to terminate your lease of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</w:t>
      </w:r>
      <w:r w:rsidRPr="00005235">
        <w:rPr>
          <w:rFonts w:ascii="Courier New" w:hAnsi="Courier New" w:cs="Courier New"/>
        </w:rPr>
        <w:t xml:space="preserve">       A.    That would be an interpretation of this. 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are asking for a legal interpretation of a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I'm asking you your understanding.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This is similar to my question previously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Mr. Gellatly</w:t>
      </w:r>
      <w:r w:rsidRPr="00005235">
        <w:rPr>
          <w:rFonts w:ascii="Courier New" w:hAnsi="Courier New" w:cs="Courier New"/>
        </w:rPr>
        <w:t xml:space="preserve">, and you are asking me to make a legal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interpretation of a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No.  I'm asking you for your understanding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that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Can you rephrase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question, Mr. Anderson?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</w:t>
      </w:r>
      <w:r w:rsidRPr="00005235">
        <w:rPr>
          <w:rFonts w:ascii="Courier New" w:hAnsi="Courier New" w:cs="Courier New"/>
        </w:rPr>
        <w:t xml:space="preserve">Q.    Is it your understanding that if you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G-certificate that the County can't terminate the 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of the transfer station that's currently in place?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would say that the County and I have,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I've communicated t</w:t>
      </w:r>
      <w:r w:rsidRPr="00005235">
        <w:rPr>
          <w:rFonts w:ascii="Courier New" w:hAnsi="Courier New" w:cs="Courier New"/>
        </w:rPr>
        <w:t xml:space="preserve">o the Commission, unresolved issues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regarding this lease and the County's actions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my company.  Those issues have yet to be resolved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will probably take a long time to resolve.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Isn't it true that the principle</w:t>
      </w:r>
      <w:r w:rsidRPr="00005235">
        <w:rPr>
          <w:rFonts w:ascii="Courier New" w:hAnsi="Courier New" w:cs="Courier New"/>
        </w:rPr>
        <w:t xml:space="preserve"> reason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are applying for a certificate is to help to maintain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your existing lease of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I'm applying for a certificate because I've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worked for ten years to try to get this system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track, </w:t>
      </w:r>
      <w:r w:rsidRPr="00005235">
        <w:rPr>
          <w:rFonts w:ascii="Courier New" w:hAnsi="Courier New" w:cs="Courier New"/>
        </w:rPr>
        <w:t xml:space="preserve">and I am providing an option to the community,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and I'm encouraging the County and the Commission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take steps to get this system back on track with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reasonable design, and I would like to participate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design process.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</w:t>
      </w:r>
      <w:r w:rsidRPr="00005235">
        <w:rPr>
          <w:rFonts w:ascii="Courier New" w:hAnsi="Courier New" w:cs="Courier New"/>
        </w:rPr>
        <w:t>115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Now, isn't it correct that earlier this year,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you surrendered your certificate for hauling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waste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That is correct.  We had been involved 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lengthy process, that the County h</w:t>
      </w:r>
      <w:r w:rsidRPr="00005235">
        <w:rPr>
          <w:rFonts w:ascii="Courier New" w:hAnsi="Courier New" w:cs="Courier New"/>
        </w:rPr>
        <w:t xml:space="preserve">ad shown a commitment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to not amend their plan, to not contract out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recycling service and to not exempt us from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service until such time as they provided me with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reasonable plan.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So the County was </w:t>
      </w:r>
      <w:r w:rsidRPr="00005235">
        <w:rPr>
          <w:rFonts w:ascii="Courier New" w:hAnsi="Courier New" w:cs="Courier New"/>
        </w:rPr>
        <w:t xml:space="preserve">committed to revoking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certificate, and the court case had deteriorated 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-- it was no longer questions as to whether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had the right or authority or expectation I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curbside recycling, but whether thing</w:t>
      </w:r>
      <w:r w:rsidRPr="00005235">
        <w:rPr>
          <w:rFonts w:ascii="Courier New" w:hAnsi="Courier New" w:cs="Courier New"/>
        </w:rPr>
        <w:t xml:space="preserve">s like the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truck getting stuck in the snow is some sort of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pertinent issue.  So I could have spent all my time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trying to defend the Company and I would have had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time to actually operate it, and there wasn't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</w:t>
      </w:r>
      <w:r w:rsidRPr="00005235">
        <w:rPr>
          <w:rFonts w:ascii="Courier New" w:hAnsi="Courier New" w:cs="Courier New"/>
        </w:rPr>
        <w:t xml:space="preserve">   resolution in sight, so I didn't feel it was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to continue with it in that form.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Now, prior to that termination, isn't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correct that you had a significant increase in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labor costs as reported to the Comm</w:t>
      </w:r>
      <w:r w:rsidRPr="00005235">
        <w:rPr>
          <w:rFonts w:ascii="Courier New" w:hAnsi="Courier New" w:cs="Courier New"/>
        </w:rPr>
        <w:t>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The Company had always operated understaffed.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It's a very small company.  For several years, I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only employee.  I was literally running nonstop.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Then I hired Jay, great guy, gave everythi</w:t>
      </w:r>
      <w:r w:rsidRPr="00005235">
        <w:rPr>
          <w:rFonts w:ascii="Courier New" w:hAnsi="Courier New" w:cs="Courier New"/>
        </w:rPr>
        <w:t xml:space="preserve">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for the Company, anything I could ask for,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couldn't pay him that much, and then as the Company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slowly able to grow, I tried to pay him more what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was worth, more of a reasonable wage.  He came to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sai</w:t>
      </w:r>
      <w:r w:rsidRPr="00005235">
        <w:rPr>
          <w:rFonts w:ascii="Courier New" w:hAnsi="Courier New" w:cs="Courier New"/>
        </w:rPr>
        <w:t xml:space="preserve">d, This is what the Labor and Industries says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garbage man should make, and so I tried to raise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him, tried to provide him health benefits.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Because I was so involved in politics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stuff, the legal cases and i</w:t>
      </w:r>
      <w:r w:rsidRPr="00005235">
        <w:rPr>
          <w:rFonts w:ascii="Courier New" w:hAnsi="Courier New" w:cs="Courier New"/>
        </w:rPr>
        <w:t xml:space="preserve">ssues with the Commission,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 needed more time to deal with the operation of it,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and so I hired another employee, Mike, and also hiring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him cheap with sort of the plan of adding benefits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getting him up to a reasonable living </w:t>
      </w:r>
      <w:r w:rsidRPr="00005235">
        <w:rPr>
          <w:rFonts w:ascii="Courier New" w:hAnsi="Courier New" w:cs="Courier New"/>
        </w:rPr>
        <w:t>wage.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Isn't it correct that you raised your own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wages?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Yes, in that one year, and also for myself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because the Company paid me what it could pay me. 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the end of the year, if the Company has a loss, tha</w:t>
      </w:r>
      <w:r w:rsidRPr="00005235">
        <w:rPr>
          <w:rFonts w:ascii="Courier New" w:hAnsi="Courier New" w:cs="Courier New"/>
        </w:rPr>
        <w:t xml:space="preserve">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out of my pocket, and over the course of ten years,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Company has paid me maybe an average of $30,000 a year.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There is times that I don't take paychecks. 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times I have to put money back into the Company. 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was a year that I actually happened to get divorced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because my wife couldn't sustain the stress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attacks on the Company, and so I needed to take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little bit more money out of the Company.  The next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year, I had </w:t>
      </w:r>
      <w:r w:rsidRPr="00005235">
        <w:rPr>
          <w:rFonts w:ascii="Courier New" w:hAnsi="Courier New" w:cs="Courier New"/>
        </w:rPr>
        <w:t xml:space="preserve">to put $40,000 back into it to pay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bills.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In that year prior to the surrender of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certificate, isn't it also correct that your principle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equipment suffered mechanical breakdowns?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Which equipment?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Didn't you have a period of time when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truck was not in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Which?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Any truck.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Well, the recycling truck, we stopped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program.  We had two garbage trucks because w</w:t>
      </w:r>
      <w:r w:rsidRPr="00005235">
        <w:rPr>
          <w:rFonts w:ascii="Courier New" w:hAnsi="Courier New" w:cs="Courier New"/>
        </w:rPr>
        <w:t xml:space="preserve">e have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have a backup when things break down or need service,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which takes a couple of days.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We never miss garbage pickups.  We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roll-off truck that was in an accident that totaled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truck.  Fortunately,</w:t>
      </w:r>
      <w:r w:rsidRPr="00005235">
        <w:rPr>
          <w:rFonts w:ascii="Courier New" w:hAnsi="Courier New" w:cs="Courier New"/>
        </w:rPr>
        <w:t xml:space="preserve"> Jay wasn't hurt.  It was observed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by a police officer.  He said we were not at fault. 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was just one of those silly flukes, and I was able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arrange to lease a truck and have that on service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next day, so we never missed </w:t>
      </w:r>
      <w:r w:rsidRPr="00005235">
        <w:rPr>
          <w:rFonts w:ascii="Courier New" w:hAnsi="Courier New" w:cs="Courier New"/>
        </w:rPr>
        <w:t xml:space="preserve">pickups, other than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fact that the recycling truck finally blew its engine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after a series of breakdowns.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And I had been trying to make the County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Commission aware that that program needed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</w:t>
      </w:r>
      <w:r w:rsidRPr="00005235">
        <w:rPr>
          <w:rFonts w:ascii="Courier New" w:hAnsi="Courier New" w:cs="Courier New"/>
        </w:rPr>
        <w:t xml:space="preserve">elf-funding.  Its rates are based on the cost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service.  Recycling has to fund recycling.  It can't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subsidized by the garbage company customers.  When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program is only $20,000 a year in gross revenue,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really hard to m</w:t>
      </w:r>
      <w:r w:rsidRPr="00005235">
        <w:rPr>
          <w:rFonts w:ascii="Courier New" w:hAnsi="Courier New" w:cs="Courier New"/>
        </w:rPr>
        <w:t xml:space="preserve">aintain equipment, let alone have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money to replace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Do you recall an order being issued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proceeding regarding your former certificate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provide certain financial information concerning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ope</w:t>
      </w:r>
      <w:r w:rsidRPr="00005235">
        <w:rPr>
          <w:rFonts w:ascii="Courier New" w:hAnsi="Courier New" w:cs="Courier New"/>
        </w:rPr>
        <w:t>rations of the Point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Did you comply with that order by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that information?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Instead, you were refused your certificate --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you surrendered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</w:t>
      </w:r>
      <w:r w:rsidRPr="00005235">
        <w:rPr>
          <w:rFonts w:ascii="Courier New" w:hAnsi="Courier New" w:cs="Courier New"/>
        </w:rPr>
        <w:t>A.    Because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Let's not talk over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another, and if you have an objection to him going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areas that are not addressed to your question, then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need to direct that.  So why don't you start over,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Mr. Anderson.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0119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It's a yes or no question, Mr. Wilkowski.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Did you comply with the order compelling you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financial information?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would like to explain that answer.  Please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do not lim</w:t>
      </w:r>
      <w:r w:rsidRPr="00005235">
        <w:rPr>
          <w:rFonts w:ascii="Courier New" w:hAnsi="Courier New" w:cs="Courier New"/>
        </w:rPr>
        <w:t>it my answers.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You will have the chance to testify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response, cross-examining yourself, but it's a yes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no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 had offered for the County to send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accountant that actually knew something ab</w:t>
      </w:r>
      <w:r w:rsidRPr="00005235">
        <w:rPr>
          <w:rFonts w:ascii="Courier New" w:hAnsi="Courier New" w:cs="Courier New"/>
        </w:rPr>
        <w:t xml:space="preserve">out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information to come to my office and sit down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would answer all their questions.  I was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information as requested to Commission staff; however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Did you comply with the order compelli</w:t>
      </w:r>
      <w:r w:rsidRPr="00005235">
        <w:rPr>
          <w:rFonts w:ascii="Courier New" w:hAnsi="Courier New" w:cs="Courier New"/>
        </w:rPr>
        <w:t xml:space="preserve">ng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to provide financial information in Docket TG-08913?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No.  I was not going to provide my personal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financial information to the Complainants.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Did you provide information concerning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detail of why</w:t>
      </w:r>
      <w:r w:rsidRPr="00005235">
        <w:rPr>
          <w:rFonts w:ascii="Courier New" w:hAnsi="Courier New" w:cs="Courier New"/>
        </w:rPr>
        <w:t xml:space="preserve"> your wages stated in your annual report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went from $40,085 to $161,473?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tried to explain that I added an employee.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Everyone got pay raises, and we had substantial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increases in medical insurance expenses as well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Labor and Industries.  That line in the Commission's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annual report is an aggregate of employee expenses.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Did you provide the detail as ordered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order to compel?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Instead, yo</w:t>
      </w:r>
      <w:r w:rsidRPr="00005235">
        <w:rPr>
          <w:rFonts w:ascii="Courier New" w:hAnsi="Courier New" w:cs="Courier New"/>
        </w:rPr>
        <w:t xml:space="preserve">u surrendered your certificate.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JUDGE RENDAHL:  For Commission staff?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3       Q.    Mr. Wilkowski, in your testimony, you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that the Department of Ecology has said that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doesn't have a viable plan, and it appears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said something similar in what's been marked as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No. 33.</w:t>
      </w:r>
      <w:r w:rsidRPr="00005235">
        <w:rPr>
          <w:rFonts w:ascii="Courier New" w:hAnsi="Courier New" w:cs="Courier New"/>
        </w:rPr>
        <w:t xml:space="preserve">  Do you possess any support for that statement?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There are three letters over ten years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Ecology has sent to Commission staff and the County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myself.  Ecology's position is that -- the County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required under th</w:t>
      </w:r>
      <w:r w:rsidRPr="00005235">
        <w:rPr>
          <w:rFonts w:ascii="Courier New" w:hAnsi="Courier New" w:cs="Courier New"/>
        </w:rPr>
        <w:t xml:space="preserve">e state laws in their planning process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make a rural and urban designation and to design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recycling and garbage programs to meet those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distinct needs for rural and urban.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Ecology has recognized that Point Roberts </w:t>
      </w:r>
      <w:r w:rsidRPr="00005235">
        <w:rPr>
          <w:rFonts w:ascii="Courier New" w:hAnsi="Courier New" w:cs="Courier New"/>
        </w:rPr>
        <w:t xml:space="preserve">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 rural area that's best served by a self-haul-based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recycling system.  The notified the County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Commission of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I'm going to stop you there for the moment.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Are those letters anywhere in this</w:t>
      </w:r>
      <w:r w:rsidRPr="00005235">
        <w:rPr>
          <w:rFonts w:ascii="Courier New" w:hAnsi="Courier New" w:cs="Courier New"/>
        </w:rPr>
        <w:t xml:space="preserve">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  I sent them into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Are they included in your comment of some 400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pages?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They are in there or else they've been sent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previously, as well as in my case regarding removing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recycling, Ecology sent a letter to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commenting on the case, Diana Wadley did, and she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that Ecology would like to see a determination 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why exactly the recycling system in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collapse</w:t>
      </w:r>
      <w:r w:rsidRPr="00005235">
        <w:rPr>
          <w:rFonts w:ascii="Courier New" w:hAnsi="Courier New" w:cs="Courier New"/>
        </w:rPr>
        <w:t xml:space="preserve">d prior to the issuance of a certificate. 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was a comment they put onto Freedom 2000's initial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In your experience operating PRR as a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waste collection company in Point Roberts,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consi</w:t>
      </w:r>
      <w:r w:rsidRPr="00005235">
        <w:rPr>
          <w:rFonts w:ascii="Courier New" w:hAnsi="Courier New" w:cs="Courier New"/>
        </w:rPr>
        <w:t xml:space="preserve">dering the transfer station revenues,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collection profitable?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When we were looking, trying to work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Commission staff to determine the feasibility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court case of the recycling, I had proposed what I felt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5   were reasonable allegations.  The profitability of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sector or another is based on the allocations approved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Commission staff, because there is overhead costs,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things like that that shift from one to another,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y</w:t>
      </w:r>
      <w:r w:rsidRPr="00005235">
        <w:rPr>
          <w:rFonts w:ascii="Courier New" w:hAnsi="Courier New" w:cs="Courier New"/>
        </w:rPr>
        <w:t xml:space="preserve">ou have cost of service rates for garbage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recycling collection.  You have nonregulated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activities, like the transfer station which you can't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subsidize with the regulated 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So I submitted allocations that were lo</w:t>
      </w:r>
      <w:r w:rsidRPr="00005235">
        <w:rPr>
          <w:rFonts w:ascii="Courier New" w:hAnsi="Courier New" w:cs="Courier New"/>
        </w:rPr>
        <w:t xml:space="preserve">oking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at probably about a $50,000 rate increase requirement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for the garbage collection, and I think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garbage company has always been subsidized to a certain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extent by the transfer station.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As you are bui</w:t>
      </w:r>
      <w:r w:rsidRPr="00005235">
        <w:rPr>
          <w:rFonts w:ascii="Courier New" w:hAnsi="Courier New" w:cs="Courier New"/>
        </w:rPr>
        <w:t xml:space="preserve">lding a company, you get 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bind where you get a rate increase.  You get a little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bit more money.  Then you've got to buy some equipment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or you give employees needed pay raises, and then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consume that, and you've got to do </w:t>
      </w:r>
      <w:r w:rsidRPr="00005235">
        <w:rPr>
          <w:rFonts w:ascii="Courier New" w:hAnsi="Courier New" w:cs="Courier New"/>
        </w:rPr>
        <w:t xml:space="preserve">the rate increase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again. The goal was to slowly try to raise rates and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build up the company to reach that stable level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you have even depreciation levels and things like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Residential garbage, I think I calc</w:t>
      </w:r>
      <w:r w:rsidRPr="00005235">
        <w:rPr>
          <w:rFonts w:ascii="Courier New" w:hAnsi="Courier New" w:cs="Courier New"/>
        </w:rPr>
        <w:t xml:space="preserve">ulated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 for doing two routes a week with a truck and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guys, we made $600 a week.  We spent $300 getting rid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the garbage, so you've got $300 for two days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work.  The commercial garbage, the one-day-a-week route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</w:t>
      </w:r>
      <w:r w:rsidRPr="00005235">
        <w:rPr>
          <w:rFonts w:ascii="Courier New" w:hAnsi="Courier New" w:cs="Courier New"/>
        </w:rPr>
        <w:t>123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had dropped because businesses have been closing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stuff.  It dropped down to eleven hundred, twelve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hundred dollars a week, of which half of that you spend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on disposal, a couple hundred dollars just on payroll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just </w:t>
      </w:r>
      <w:r w:rsidRPr="00005235">
        <w:rPr>
          <w:rFonts w:ascii="Courier New" w:hAnsi="Courier New" w:cs="Courier New"/>
        </w:rPr>
        <w:t xml:space="preserve">on the driver.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You are up against the wall that there is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enough volume to operate and maintain the capital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overhead and to reinvest the equipment, so you run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equipment down into the ground, which is what I did</w:t>
      </w:r>
      <w:r w:rsidRPr="00005235">
        <w:rPr>
          <w:rFonts w:ascii="Courier New" w:hAnsi="Courier New" w:cs="Courier New"/>
        </w:rPr>
        <w:t xml:space="preserve">,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we've got to set rates based on our current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depreciation, but we need to buy a $150,000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truck.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I'm going to stop you there for a moment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again.  So if I've understood what you've said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correctly</w:t>
      </w:r>
      <w:r w:rsidRPr="00005235">
        <w:rPr>
          <w:rFonts w:ascii="Courier New" w:hAnsi="Courier New" w:cs="Courier New"/>
        </w:rPr>
        <w:t xml:space="preserve">, you seem to have indicated that there was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profit of approximately $300 a week in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collection and approximately $500 a week in commercial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collection?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No, not profit.  That's just over --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primary</w:t>
      </w:r>
      <w:r w:rsidRPr="00005235">
        <w:rPr>
          <w:rFonts w:ascii="Courier New" w:hAnsi="Courier New" w:cs="Courier New"/>
        </w:rPr>
        <w:t xml:space="preserve"> cost to a garbage company is disposal.  It's 40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to 50 percent of your expenses.  You pay to get rid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garbage.  Then you have your operational costs,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fuel, your labor and overhead and all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I'm going to stop </w:t>
      </w:r>
      <w:r w:rsidRPr="00005235">
        <w:rPr>
          <w:rFonts w:ascii="Courier New" w:hAnsi="Courier New" w:cs="Courier New"/>
        </w:rPr>
        <w:t xml:space="preserve">you there again.  So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was left at the end?  Was there any profit?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No, nothing.  2008, it's like a $17,000 loss.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 burned up all my depreciation, you know.  Adding more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equipment, you have to raise rates to co</w:t>
      </w:r>
      <w:r w:rsidRPr="00005235">
        <w:rPr>
          <w:rFonts w:ascii="Courier New" w:hAnsi="Courier New" w:cs="Courier New"/>
        </w:rPr>
        <w:t xml:space="preserve">ver the cost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equipment.  I was facing substantial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increases to get it on track.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Speaking of that annual report, this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2008 annual report.  That was filed late, was it not?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  Do you</w:t>
      </w:r>
      <w:r w:rsidRPr="00005235">
        <w:rPr>
          <w:rFonts w:ascii="Courier New" w:hAnsi="Courier New" w:cs="Courier New"/>
        </w:rPr>
        <w:t xml:space="preserve"> want to send me a bill?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When did you file that annual report,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recall?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I think I sent it in last month.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Q.    When was it due?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Back in May.  You know, I hadn't decided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whether </w:t>
      </w:r>
      <w:r w:rsidRPr="00005235">
        <w:rPr>
          <w:rFonts w:ascii="Courier New" w:hAnsi="Courier New" w:cs="Courier New"/>
        </w:rPr>
        <w:t xml:space="preserve">I wanted to continue to have relationships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the Commission.  I knew that I was required to submit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closing report, and if I operated in 2009, technically,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 owe you a 2009 report at some point.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Ms. </w:t>
      </w:r>
      <w:r w:rsidRPr="00005235">
        <w:rPr>
          <w:rFonts w:ascii="Courier New" w:hAnsi="Courier New" w:cs="Courier New"/>
        </w:rPr>
        <w:t xml:space="preserve">Cameron-Rulkowski,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has been admitted as Exhibit 50;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MS. CAMERON-RULKOWSKI:  That's correct,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Honor.  Sorry I didn't identify that earlier.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(By Ms. Cameron-Rulkowski) So it's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</w:t>
      </w:r>
      <w:r w:rsidRPr="00005235">
        <w:rPr>
          <w:rFonts w:ascii="Courier New" w:hAnsi="Courier New" w:cs="Courier New"/>
        </w:rPr>
        <w:t xml:space="preserve">  opinion that curbside solid waste and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collection currently is not profitable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Roberts;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Not without substantial rate increases 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structural redesign of the system, because if rates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increase because its primarily a self-haul community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that's so small, you will have a huge attrition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customers, even commercial customers because they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so small, and with such a minuscule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property custome</w:t>
      </w:r>
      <w:r w:rsidRPr="00005235">
        <w:rPr>
          <w:rFonts w:ascii="Courier New" w:hAnsi="Courier New" w:cs="Courier New"/>
        </w:rPr>
        <w:t xml:space="preserve">r base, the operational burden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Company is shifted onto those commercial customers,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they are sort of at their bearing capacity, not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rates were exorbitant compared to like the San Juan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Islands, but what they think </w:t>
      </w:r>
      <w:r w:rsidRPr="00005235">
        <w:rPr>
          <w:rFonts w:ascii="Courier New" w:hAnsi="Courier New" w:cs="Courier New"/>
        </w:rPr>
        <w:t xml:space="preserve">is their bearing capacity,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and at a certain point, they are like, We will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throw it in the pickup truck and drive a mile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dump.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So in your analysis, one of the primary bases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of your opinion is that the </w:t>
      </w:r>
      <w:r w:rsidRPr="00005235">
        <w:rPr>
          <w:rFonts w:ascii="Courier New" w:hAnsi="Courier New" w:cs="Courier New"/>
        </w:rPr>
        <w:t xml:space="preserve">number of customers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Point Roberts is simply too small;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Small customer volume means low revenues;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Correct, but you are still faced with having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that basic operatio</w:t>
      </w:r>
      <w:r w:rsidRPr="00005235">
        <w:rPr>
          <w:rFonts w:ascii="Courier New" w:hAnsi="Courier New" w:cs="Courier New"/>
        </w:rPr>
        <w:t xml:space="preserve">nal cost.  You have to have a truck.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If the truck is not working, it's not paying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itself.  You've got to have a backup truck.  You've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to have all the stuff that's not working.  Normal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garbage companies collect in </w:t>
      </w:r>
      <w:r w:rsidRPr="00005235">
        <w:rPr>
          <w:rFonts w:ascii="Courier New" w:hAnsi="Courier New" w:cs="Courier New"/>
        </w:rPr>
        <w:t xml:space="preserve">a day what Point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collects in a month or two.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So let me ask you this:  If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were to grant both PRR's application and Freedom 2000's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application, isn't it true that PRR's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essential</w:t>
      </w:r>
      <w:r w:rsidRPr="00005235">
        <w:rPr>
          <w:rFonts w:ascii="Courier New" w:hAnsi="Courier New" w:cs="Courier New"/>
        </w:rPr>
        <w:t xml:space="preserve">ly would siphon off business that the curbside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collection provider; that is, Freedom 2000, could 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afford to lose?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Well, I'm applying for special cleanup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drop-box services.  The primary expense in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</w:t>
      </w:r>
      <w:r w:rsidRPr="00005235">
        <w:rPr>
          <w:rFonts w:ascii="Courier New" w:hAnsi="Courier New" w:cs="Courier New"/>
        </w:rPr>
        <w:t xml:space="preserve"> that service is the pass-through disposal, and so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garbage company, drop-box services don't contribute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substantial amount of money to funding operational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overhead because they are billing an hourly rate,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that hourly </w:t>
      </w:r>
      <w:r w:rsidRPr="00005235">
        <w:rPr>
          <w:rFonts w:ascii="Courier New" w:hAnsi="Courier New" w:cs="Courier New"/>
        </w:rPr>
        <w:t xml:space="preserve">rate is for their driver and the truck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all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As I've said in my application, while I may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have done, say, $40,000 in pass-through operations,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only $8,000 of it was nondisposal pass-through.  So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charge</w:t>
      </w:r>
      <w:r w:rsidRPr="00005235">
        <w:rPr>
          <w:rFonts w:ascii="Courier New" w:hAnsi="Courier New" w:cs="Courier New"/>
        </w:rPr>
        <w:t xml:space="preserve"> someone sixty dollars to drop off and pick up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container, but they have $150 in disposal. 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splitting off that, all you are talking about is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labor operations, so if Point Recycling and Freedom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operated within the terri</w:t>
      </w:r>
      <w:r w:rsidRPr="00005235">
        <w:rPr>
          <w:rFonts w:ascii="Courier New" w:hAnsi="Courier New" w:cs="Courier New"/>
        </w:rPr>
        <w:t xml:space="preserve">tory, people would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choice of whether to have them come pick up a fridge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from them or me, that sort of incremental labor cost,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 disposal cost is irrelevant to Freedom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Well, you heard </w:t>
      </w:r>
      <w:r w:rsidRPr="00005235">
        <w:rPr>
          <w:rFonts w:ascii="Courier New" w:hAnsi="Courier New" w:cs="Courier New"/>
        </w:rPr>
        <w:t xml:space="preserve">Mr. Slater's testimony,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 certainly sounded as if he were saying if he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choice, he would go with PRR, so that would be one less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customer for Freedom 2000 if both companies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certificated;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</w:t>
      </w:r>
      <w:r w:rsidRPr="00005235">
        <w:rPr>
          <w:rFonts w:ascii="Courier New" w:hAnsi="Courier New" w:cs="Courier New"/>
        </w:rPr>
        <w:t xml:space="preserve">s.  It has a small divisive effect.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However, Freedom can't use drop-box revenue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subsidize garbage or recycling collection or 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versa.  In an allocated system, a little bit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overhead cost and insurance cost, things like </w:t>
      </w:r>
      <w:r w:rsidRPr="00005235">
        <w:rPr>
          <w:rFonts w:ascii="Courier New" w:hAnsi="Courier New" w:cs="Courier New"/>
        </w:rPr>
        <w:t xml:space="preserve">that,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would be transferred to the roll-off operations, but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would amount to only a few hundred dollars in any sort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of rate case scenario because it's such a small system.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After Point stopped curbside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8   Freedom 2000 applied to provide curbside recycling,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protested Freedom 2000's application;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If you were still providing service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Roberts, according to your prior certificate, if a ne</w:t>
      </w:r>
      <w:r w:rsidRPr="00005235">
        <w:rPr>
          <w:rFonts w:ascii="Courier New" w:hAnsi="Courier New" w:cs="Courier New"/>
        </w:rPr>
        <w:t xml:space="preserve">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company filed an application, like the application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PRR has filed to provide special cleanup service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drop-box service, on-call service, would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protested that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If there was an e</w:t>
      </w:r>
      <w:r w:rsidRPr="00005235">
        <w:rPr>
          <w:rFonts w:ascii="Courier New" w:hAnsi="Courier New" w:cs="Courier New"/>
        </w:rPr>
        <w:t xml:space="preserve">xisting company already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providing the service, I would have.  However, this is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 case of a choice between two new things. 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isn't an established territory.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 agree that the situation we have now is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wha</w:t>
      </w:r>
      <w:r w:rsidRPr="00005235">
        <w:rPr>
          <w:rFonts w:ascii="Courier New" w:hAnsi="Courier New" w:cs="Courier New"/>
        </w:rPr>
        <w:t xml:space="preserve">t was before.  I'm asking you a hypothetical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question, if you were still providing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So your answer is yes, you would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protested?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Why?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Becaus</w:t>
      </w:r>
      <w:r w:rsidRPr="00005235">
        <w:rPr>
          <w:rFonts w:ascii="Courier New" w:hAnsi="Courier New" w:cs="Courier New"/>
        </w:rPr>
        <w:t xml:space="preserve">e I trust myself to provide service,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and you know, if this was a case where Sanitary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Services was applying for this whole territory,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they did talk to me a lot about it, and I definitely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wouldn't say that I'm buddies with the</w:t>
      </w:r>
      <w:r w:rsidRPr="00005235">
        <w:rPr>
          <w:rFonts w:ascii="Courier New" w:hAnsi="Courier New" w:cs="Courier New"/>
        </w:rPr>
        <w:t xml:space="preserve">m because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just local politics.  They are not my enemies, but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would have done everything I could have after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forfeited my certificate to assist in establishing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because I trust them, and the goal is to try to get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working system that isn't going to collapse six months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from now or nine months from now again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community is screwed.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0129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MS. CAMERON-RULKOWSKI: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</w:t>
      </w:r>
      <w:r w:rsidRPr="00005235">
        <w:rPr>
          <w:rFonts w:ascii="Courier New" w:hAnsi="Courier New" w:cs="Courier New"/>
        </w:rPr>
        <w:t xml:space="preserve">:  It's 1:30, and we are going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to start our public hearing at this point, so at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point, we will continue with cross-examination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Mr. Wilkowski.  There may be questions from the Bench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and there may be additional questions f</w:t>
      </w:r>
      <w:r w:rsidRPr="00005235">
        <w:rPr>
          <w:rFonts w:ascii="Courier New" w:hAnsi="Courier New" w:cs="Courier New"/>
        </w:rPr>
        <w:t xml:space="preserve">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Mr. Anderson, but we will do that following the public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comment hearing.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(Transition to Public Hearing, Volume II, at 1:30 p.m.)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(Hearing Volume I resumed at 2:15)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We are going to continue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cross-examination of Mr. Wilkowski.  I believe we left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off with Commission staff cross-exam</w:t>
      </w:r>
      <w:r w:rsidRPr="00005235">
        <w:rPr>
          <w:rFonts w:ascii="Courier New" w:hAnsi="Courier New" w:cs="Courier New"/>
        </w:rPr>
        <w:t xml:space="preserve">ination, and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I'll now turn to the commissioners.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BY CHAIRMAN GOLTZ: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Did you call the commissioners the epitome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paper-pushing, indifferent, and dictatorial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bureaucrats?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Actually, I was not referring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commissioners.  I was referring to your staff,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from my understanding are separate.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Modest recovery on that, I guess.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 thought it </w:t>
      </w:r>
      <w:r w:rsidRPr="00005235">
        <w:rPr>
          <w:rFonts w:ascii="Courier New" w:hAnsi="Courier New" w:cs="Courier New"/>
        </w:rPr>
        <w:t>was a good quote.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I did find it a little offensive.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I apologize.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So you currently operate the transfer station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pursuant to the 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Do you have that lease in fron</w:t>
      </w:r>
      <w:r w:rsidRPr="00005235">
        <w:rPr>
          <w:rFonts w:ascii="Courier New" w:hAnsi="Courier New" w:cs="Courier New"/>
        </w:rPr>
        <w:t xml:space="preserve">t of you,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I'm looking at Exhibit 14, and it's Paragraph F, 3(f),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disposal and operation fees?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So do I understand from this that you set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disposal fees at the transfer station?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</w:t>
      </w:r>
      <w:r w:rsidRPr="00005235">
        <w:rPr>
          <w:rFonts w:ascii="Courier New" w:hAnsi="Courier New" w:cs="Courier New"/>
        </w:rPr>
        <w:t xml:space="preserve"> A.    Well, technically the County approves them,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so I have to request fee increases.  The County has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 policy specific to my company of not giving requested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increases.  The County also leases two other stations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Sanitary</w:t>
      </w:r>
      <w:r w:rsidRPr="00005235">
        <w:rPr>
          <w:rFonts w:ascii="Courier New" w:hAnsi="Courier New" w:cs="Courier New"/>
        </w:rPr>
        <w:t xml:space="preserve"> Services who operates them under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agreement.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So for example, I had requested a fee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increase up to 13 cents a pound during this political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process, and they said, Well, no, we will give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twelve-and-a-h</w:t>
      </w:r>
      <w:r w:rsidRPr="00005235">
        <w:rPr>
          <w:rFonts w:ascii="Courier New" w:hAnsi="Courier New" w:cs="Courier New"/>
        </w:rPr>
        <w:t xml:space="preserve">alf, but we are going to approve Sanitary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for 15.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When was that request made?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That was two years ago.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So since this time, there has been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increases?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There has been no increase.</w:t>
      </w:r>
      <w:r w:rsidRPr="00005235">
        <w:rPr>
          <w:rFonts w:ascii="Courier New" w:hAnsi="Courier New" w:cs="Courier New"/>
        </w:rPr>
        <w:t xml:space="preserve">  I did request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increase in the recycling fee when the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markets collapsed, and in essence what happened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there was a processor at the same time in Canada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closed a major process where I took my recyclables, and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 think they just sort of gave up, and I contacted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other recycling processors in Canada and said,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you take my stuff, and they all said, Markets are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bad, we have collection contracts for cities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</w:t>
      </w:r>
      <w:r w:rsidRPr="00005235">
        <w:rPr>
          <w:rFonts w:ascii="Courier New" w:hAnsi="Courier New" w:cs="Courier New"/>
        </w:rPr>
        <w:t xml:space="preserve">esidential recyclables, and we will process our stuff,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but we won't take from it anybody else.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So I had to haul the recycling down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Bellingham where they charged me five cents a pound.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requested that the County all</w:t>
      </w:r>
      <w:r w:rsidRPr="00005235">
        <w:rPr>
          <w:rFonts w:ascii="Courier New" w:hAnsi="Courier New" w:cs="Courier New"/>
        </w:rPr>
        <w:t xml:space="preserve">ow me to raise my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from five cents a pound to nine cents a pound in 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to cover the trucking costs, and they refused.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I've tried to do structural things like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having them have the minimum charge at the transfer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station the equivalent to one garbage can a month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that that would encourage people to sign up for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as opposed to self-hauling.  They wouldn't do that,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County sets the rate, and then I have to file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</w:t>
      </w:r>
      <w:r w:rsidRPr="00005235">
        <w:rPr>
          <w:rFonts w:ascii="Courier New" w:hAnsi="Courier New" w:cs="Courier New"/>
        </w:rPr>
        <w:t xml:space="preserve"> Commission for the increase to the garbage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So you had to.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I had to in the past.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Speaking of that, I gather that since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relinquished your certificate, you have been offering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services</w:t>
      </w:r>
      <w:r w:rsidRPr="00005235">
        <w:rPr>
          <w:rFonts w:ascii="Courier New" w:hAnsi="Courier New" w:cs="Courier New"/>
        </w:rPr>
        <w:t xml:space="preserve"> that had been authorized under the certificate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but were no longer.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Yes.  Can I explain?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Go ahead.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Point Roberts is a free for all. 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pickup trucks hauling.  There is Canadian com</w:t>
      </w:r>
      <w:r w:rsidRPr="00005235">
        <w:rPr>
          <w:rFonts w:ascii="Courier New" w:hAnsi="Courier New" w:cs="Courier New"/>
        </w:rPr>
        <w:t xml:space="preserve">panies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providing drop-box.  Mr. Gellatly's company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providing drop-boxes.  I've had many of my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I've turned down.  I've had a couple of customers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have been in a bind where they've had a volume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sig</w:t>
      </w:r>
      <w:r w:rsidRPr="00005235">
        <w:rPr>
          <w:rFonts w:ascii="Courier New" w:hAnsi="Courier New" w:cs="Courier New"/>
        </w:rPr>
        <w:t xml:space="preserve">nificant or they couldn't get someone to help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out, and the only other choice, for example,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drop-box would have been that they hired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company; that I provided services under my old tariffed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rates under th</w:t>
      </w:r>
      <w:r w:rsidRPr="00005235">
        <w:rPr>
          <w:rFonts w:ascii="Courier New" w:hAnsi="Courier New" w:cs="Courier New"/>
        </w:rPr>
        <w:t xml:space="preserve">e commitment of a regulated system,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because I've always tried to serve the community,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I'm in a situation where I'm stuck, and I sent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The past few months, I sent several requests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to Mr. Eckhardt saying, "I just go</w:t>
      </w:r>
      <w:r w:rsidRPr="00005235">
        <w:rPr>
          <w:rFonts w:ascii="Courier New" w:hAnsi="Courier New" w:cs="Courier New"/>
        </w:rPr>
        <w:t xml:space="preserve">t someone that called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me, and they are up here from Oregon, and they've got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to get the place cleaned out before they go back,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they need a drop-box.  What do I do?"  And he said,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"Don't do it," and those guys, I said, "Well, </w:t>
      </w:r>
      <w:r w:rsidRPr="00005235">
        <w:rPr>
          <w:rFonts w:ascii="Courier New" w:hAnsi="Courier New" w:cs="Courier New"/>
        </w:rPr>
        <w:t xml:space="preserve">call Bob.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He's got a pickup truck."  But yes, I'll admit.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You referred to a letter from Ecology making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 distinction between urban and rural areas for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waste strategies?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And th</w:t>
      </w:r>
      <w:r w:rsidRPr="00005235">
        <w:rPr>
          <w:rFonts w:ascii="Courier New" w:hAnsi="Courier New" w:cs="Courier New"/>
        </w:rPr>
        <w:t xml:space="preserve">at's in the documents you submitted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 record?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One thing that's absent, and I will ask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staff if it's in here, the County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waste management plan, if you can't answer this, I</w:t>
      </w:r>
      <w:r w:rsidRPr="00005235">
        <w:rPr>
          <w:rFonts w:ascii="Courier New" w:hAnsi="Courier New" w:cs="Courier New"/>
        </w:rPr>
        <w:t xml:space="preserve">'ll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ask someone else.  Do you know when was the last update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of the Whatcom County solid waste management plan?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They have an update in process. 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think it's been approved.  Their operating plan,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believe, </w:t>
      </w:r>
      <w:r w:rsidRPr="00005235">
        <w:rPr>
          <w:rFonts w:ascii="Courier New" w:hAnsi="Courier New" w:cs="Courier New"/>
        </w:rPr>
        <w:t xml:space="preserve">is the '94 plan.  It's about this thick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very detailed.  Their current one is -- they've like.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(Witness indicating.)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Q.    You are indicating a couple of inches.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To your knowledge, does it </w:t>
      </w:r>
      <w:r w:rsidRPr="00005235">
        <w:rPr>
          <w:rFonts w:ascii="Courier New" w:hAnsi="Courier New" w:cs="Courier New"/>
        </w:rPr>
        <w:t xml:space="preserve">have any specific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references to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Other than saying the criteria that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to list all the haulers and they say, Well, this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Point Roberts.  It has this many households, and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time of the</w:t>
      </w:r>
      <w:r w:rsidRPr="00005235">
        <w:rPr>
          <w:rFonts w:ascii="Courier New" w:hAnsi="Courier New" w:cs="Courier New"/>
        </w:rPr>
        <w:t xml:space="preserve"> report, there were 200 customers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service, but the plan in general is -- they took a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for Bellingham and they said, We are going to make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County-wide from a design standpoint.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That's why you are saying there is</w:t>
      </w:r>
      <w:r w:rsidRPr="00005235">
        <w:rPr>
          <w:rFonts w:ascii="Courier New" w:hAnsi="Courier New" w:cs="Courier New"/>
        </w:rPr>
        <w:t xml:space="preserve"> mandatory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curbside recycling.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Yeah.  There is a program in Bellingham.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They said, We are going to make recycling County-wide,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and that was in 1990.  The owner at the time just --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one did anything.  No </w:t>
      </w:r>
      <w:r w:rsidRPr="00005235">
        <w:rPr>
          <w:rFonts w:ascii="Courier New" w:hAnsi="Courier New" w:cs="Courier New"/>
        </w:rPr>
        <w:t xml:space="preserve">one said, Hey, wait.  What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this place?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CHAIRMAN GOLTZ: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I have a few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BY JUDGE RENDAHL: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Following up on Chairman Goltz, and this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question for all the parties, would any of the parties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have an objection to the Commission taking official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notice of the current inplace plan, which I understand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to be</w:t>
      </w:r>
      <w:r w:rsidRPr="00005235">
        <w:rPr>
          <w:rFonts w:ascii="Courier New" w:hAnsi="Courier New" w:cs="Courier New"/>
        </w:rPr>
        <w:t xml:space="preserve"> the 1994 plan?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I think it's '90 or '94.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Taking official notice of that into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record?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MS. CAMERON-RULKOWSKI:  No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MR. ANDERSON:  No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MR. WILKOWSK</w:t>
      </w:r>
      <w:r w:rsidRPr="00005235">
        <w:rPr>
          <w:rFonts w:ascii="Courier New" w:hAnsi="Courier New" w:cs="Courier New"/>
        </w:rPr>
        <w:t>I:  No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I will designate an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number for that, and when I recirculate the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list for this case, it will have an exhibit number,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probably 92, below the public comments.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</w:t>
      </w:r>
      <w:r w:rsidRPr="00005235">
        <w:rPr>
          <w:rFonts w:ascii="Courier New" w:hAnsi="Courier New" w:cs="Courier New"/>
        </w:rPr>
        <w:t xml:space="preserve">    Q.    So Mr. Wilkowski, are you suggesting in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statements today and your exhibits that you submitted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the Commission not grant either certificate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leverage to force the County to modify its plan?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If I was </w:t>
      </w:r>
      <w:r w:rsidRPr="00005235">
        <w:rPr>
          <w:rFonts w:ascii="Courier New" w:hAnsi="Courier New" w:cs="Courier New"/>
        </w:rPr>
        <w:t xml:space="preserve">you guys -- I'm sorry.  That's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proper -- I think that you probably should. 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think the County will do anything.  This whole thing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stuck.  The County has gutted their division. 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literally won't engage.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</w:t>
      </w:r>
      <w:r w:rsidRPr="00005235">
        <w:rPr>
          <w:rFonts w:ascii="Courier New" w:hAnsi="Courier New" w:cs="Courier New"/>
        </w:rPr>
        <w:t xml:space="preserve">        So if you don't approve anything -- what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County has literally said at a public meeting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Roberts is, This isn't our fault and it isn't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problem.  If there is no garbage company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Roberts, there is no</w:t>
      </w:r>
      <w:r w:rsidRPr="00005235">
        <w:rPr>
          <w:rFonts w:ascii="Courier New" w:hAnsi="Courier New" w:cs="Courier New"/>
        </w:rPr>
        <w:t xml:space="preserve"> garbage company, and what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want is for the Commission to approve something so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they can say, Well, it's not our fault and it's not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problem, but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You don't need to recite the history. 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just aski</w:t>
      </w:r>
      <w:r w:rsidRPr="00005235">
        <w:rPr>
          <w:rFonts w:ascii="Courier New" w:hAnsi="Courier New" w:cs="Courier New"/>
        </w:rPr>
        <w:t>ng you yes or no if that's your proposal.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I think you should.  I think that on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temporary basis if you want to give me for 90 days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ability to do drop-box and special cleanup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after 90 days see what the Coun</w:t>
      </w:r>
      <w:r w:rsidRPr="00005235">
        <w:rPr>
          <w:rFonts w:ascii="Courier New" w:hAnsi="Courier New" w:cs="Courier New"/>
        </w:rPr>
        <w:t xml:space="preserve">ty does, but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think any company has a chance.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Beyond the personal stuff between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Calder's and myself, I don't think they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chance, and they will fold in about six months or maybe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ni</w:t>
      </w:r>
      <w:r w:rsidRPr="00005235">
        <w:rPr>
          <w:rFonts w:ascii="Courier New" w:hAnsi="Courier New" w:cs="Courier New"/>
        </w:rPr>
        <w:t xml:space="preserve">ne, because it's just a problem.  There is not enough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unless the County makes some changes.  I even think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 County isn't going to do universal service,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should just contract with the big Canadian companies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right across </w:t>
      </w:r>
      <w:r w:rsidRPr="00005235">
        <w:rPr>
          <w:rFonts w:ascii="Courier New" w:hAnsi="Courier New" w:cs="Courier New"/>
        </w:rPr>
        <w:t xml:space="preserve">the border to do the garbage service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day a week.  It's a $200,000 a year gross revenue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thing, so for them to do it as a marginal thing,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works, but to expect a company to maintain itself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the future in a situation with</w:t>
      </w:r>
      <w:r w:rsidRPr="00005235">
        <w:rPr>
          <w:rFonts w:ascii="Courier New" w:hAnsi="Courier New" w:cs="Courier New"/>
        </w:rPr>
        <w:t xml:space="preserve">out any support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County, as they start raising rates to replace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equipment, they are going to lose customers, and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what I was 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Thank you.  I wanted to clarify in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answers to Commission staff's</w:t>
      </w:r>
      <w:r w:rsidRPr="00005235">
        <w:rPr>
          <w:rFonts w:ascii="Courier New" w:hAnsi="Courier New" w:cs="Courier New"/>
        </w:rPr>
        <w:t xml:space="preserve"> questions, you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referring to a letter to the Commission by Department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of Ecology.  Was that in response to your tariff filing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to terminate curbside recycling, or was that -- I think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you stated it was in Freedom 2000's appli</w:t>
      </w:r>
      <w:r w:rsidRPr="00005235">
        <w:rPr>
          <w:rFonts w:ascii="Courier New" w:hAnsi="Courier New" w:cs="Courier New"/>
        </w:rPr>
        <w:t xml:space="preserve">cation docket,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but I think you might have said both, so I'm trying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clarify for the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I'm thinking Ecology didn't really step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until Freedom's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I just wanted to clarify where </w:t>
      </w:r>
      <w:r w:rsidRPr="00005235">
        <w:rPr>
          <w:rFonts w:ascii="Courier New" w:hAnsi="Courier New" w:cs="Courier New"/>
        </w:rPr>
        <w:t>that was.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Diana Wadley first stepped in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prehearing conference.  They were not intervening,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she was on the phone bridge.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That's all I needed to know.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I think that's al</w:t>
      </w:r>
      <w:r w:rsidRPr="00005235">
        <w:rPr>
          <w:rFonts w:ascii="Courier New" w:hAnsi="Courier New" w:cs="Courier New"/>
        </w:rPr>
        <w:t xml:space="preserve">l I have.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So did you have any redirect examination of yourself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based on the cross-examination questions from everyone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else?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MR. WILKOWSKI:  I would like to say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provided financials to the Commission audit</w:t>
      </w:r>
      <w:r w:rsidRPr="00005235">
        <w:rPr>
          <w:rFonts w:ascii="Courier New" w:hAnsi="Courier New" w:cs="Courier New"/>
        </w:rPr>
        <w:t xml:space="preserve">or and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working with them.  The problem is that people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taking financial information that they didn't know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anything about and then they would make statements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the County, to the Commission, whatever, inaccurate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s</w:t>
      </w:r>
      <w:r w:rsidRPr="00005235">
        <w:rPr>
          <w:rFonts w:ascii="Courier New" w:hAnsi="Courier New" w:cs="Courier New"/>
        </w:rPr>
        <w:t xml:space="preserve">tatements.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For example, on my annual reports, on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reports when it says "owner's compensation,"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owner's compensation, whether I'm driving or answering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phones or whatever.  So when I put in a number for what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owner's compensation is, that's all it is.  It's not,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Oh, I also drive trucks, so part of the driver's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compensation, or I work on the trucks, so I'm part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mechanic expenses or something like that.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paychecks I p</w:t>
      </w:r>
      <w:r w:rsidRPr="00005235">
        <w:rPr>
          <w:rFonts w:ascii="Courier New" w:hAnsi="Courier New" w:cs="Courier New"/>
        </w:rPr>
        <w:t>ay myself, that's owner's compensation.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0139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I presented accurate information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Commission's auditors.  The problem was that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that don't understand the reports or understand basic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accounting take that inform</w:t>
      </w:r>
      <w:r w:rsidRPr="00005235">
        <w:rPr>
          <w:rFonts w:ascii="Courier New" w:hAnsi="Courier New" w:cs="Courier New"/>
        </w:rPr>
        <w:t xml:space="preserve">ation and then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statements about it.  It's just like driver's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maintenance records.  If someone doesn't maintain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fleet and maintain trucks, they can't take a look at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maintenance records and go, Oh, you should be doing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The question for the Commission is am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committed to serving my community?  Yes.  Otherwise,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wouldn't have stayed it in it this long.  Do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support within the community?  Yes, a substantial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amou</w:t>
      </w:r>
      <w:r w:rsidRPr="00005235">
        <w:rPr>
          <w:rFonts w:ascii="Courier New" w:hAnsi="Courier New" w:cs="Courier New"/>
        </w:rPr>
        <w:t xml:space="preserve">nt, and the fundamental question is, is it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for the Commission to regulate me, and I will admit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 I have done things no other garbage company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dare to do because I needed help.  I needed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participation, and so I h</w:t>
      </w:r>
      <w:r w:rsidRPr="00005235">
        <w:rPr>
          <w:rFonts w:ascii="Courier New" w:hAnsi="Courier New" w:cs="Courier New"/>
        </w:rPr>
        <w:t xml:space="preserve">ad to push.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I believe in a regulated system all along.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Get a good design, get effective regulation,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company can do the job.  I couldn't get a good design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and I couldn't get support.  Whether or not I can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regulated -- I believe I can -- you will have to ask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your staff whether they think they can regulate me.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Yes, I've done things to piss them off, but I've always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been consistent that I just need help.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You wi</w:t>
      </w:r>
      <w:r w:rsidRPr="00005235">
        <w:rPr>
          <w:rFonts w:ascii="Courier New" w:hAnsi="Courier New" w:cs="Courier New"/>
        </w:rPr>
        <w:t xml:space="preserve">ll have to ask them, but I think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grant my certificate, yes, I will comply with the rules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set up before me, and I will serve because I've always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been committed to serve.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Okay.  Is there anything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further by any party for this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JUDGE RENDAHL:  At this point, you are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excused as a witness, Mr. Wilkowski.  You may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return to your position as representing the Company,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and Commission staff, it's now your turn,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understand you wish to call Ms. Johnson first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witness;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MS. CAMERON-RULKOWSKI:  That's correct,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JUDGE RENDAHL:  Ms.</w:t>
      </w:r>
      <w:r w:rsidRPr="00005235">
        <w:rPr>
          <w:rFonts w:ascii="Courier New" w:hAnsi="Courier New" w:cs="Courier New"/>
        </w:rPr>
        <w:t xml:space="preserve"> Johnson, if you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come up over here.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          NICKI JOHNSON,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 xml:space="preserve">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MS. CAMERON-RULKOWSKI: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Please state and spell your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My name is Nicki Johnson.  My first name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spelled N-i-c-k-i; last name, J-o-h-n-s-o-</w:t>
      </w:r>
      <w:r w:rsidRPr="00005235">
        <w:rPr>
          <w:rFonts w:ascii="Courier New" w:hAnsi="Courier New" w:cs="Courier New"/>
        </w:rPr>
        <w:t>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Please state the name of your employer.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My employer is the Washington Utilities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Transportation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In what position are you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I'm employe</w:t>
      </w:r>
      <w:r w:rsidRPr="00005235">
        <w:rPr>
          <w:rFonts w:ascii="Courier New" w:hAnsi="Courier New" w:cs="Courier New"/>
        </w:rPr>
        <w:t xml:space="preserve">d as a regulatory analyst,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primarily of transportation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How long have you been performing this type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of work for the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Approximately 27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Q.    Please briefly describe your res</w:t>
      </w:r>
      <w:r w:rsidRPr="00005235">
        <w:rPr>
          <w:rFonts w:ascii="Courier New" w:hAnsi="Courier New" w:cs="Courier New"/>
        </w:rPr>
        <w:t xml:space="preserve">ponsibilities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as they pertain to this matter.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As a regulatory analyst, I review a company's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financial information to determine what the revenue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requirement of its regulated operations are.  Then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advise the comp</w:t>
      </w:r>
      <w:r w:rsidRPr="00005235">
        <w:rPr>
          <w:rFonts w:ascii="Courier New" w:hAnsi="Courier New" w:cs="Courier New"/>
        </w:rPr>
        <w:t xml:space="preserve">any of what those recommendations are,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and I present my recommendations to the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Are you familiar with Freedom 2000, LLC,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doing business as Cando Recycling and Disposal?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How</w:t>
      </w:r>
      <w:r w:rsidRPr="00005235">
        <w:rPr>
          <w:rFonts w:ascii="Courier New" w:hAnsi="Courier New" w:cs="Courier New"/>
        </w:rPr>
        <w:t xml:space="preserve"> did you become familiar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Last July, I was asked to review their budget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information that they supplied with their application.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Are you familiar with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Refuse?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</w:t>
      </w:r>
      <w:r w:rsidRPr="00005235">
        <w:rPr>
          <w:rFonts w:ascii="Courier New" w:hAnsi="Courier New" w:cs="Courier New"/>
        </w:rPr>
        <w:t xml:space="preserve">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How did you become familiar with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Recycling and Refuse?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They made application to also serve the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Roberts area, and I reviewed its financial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that it supplied with its ap</w:t>
      </w:r>
      <w:r w:rsidRPr="00005235">
        <w:rPr>
          <w:rFonts w:ascii="Courier New" w:hAnsi="Courier New" w:cs="Courier New"/>
        </w:rPr>
        <w:t>plication.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So did you review the application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Freedom 2000 as well as the PRR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A.    Yes, I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As part of your review, did you review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cost projections and the available assets and </w:t>
      </w:r>
      <w:r w:rsidRPr="00005235">
        <w:rPr>
          <w:rFonts w:ascii="Courier New" w:hAnsi="Courier New" w:cs="Courier New"/>
        </w:rPr>
        <w:t xml:space="preserve">analyze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overall financial fitness of these applicants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provide the services proposed in their prospective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applications?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Have you been called upon before to analyze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the financial information</w:t>
      </w:r>
      <w:r w:rsidRPr="00005235">
        <w:rPr>
          <w:rFonts w:ascii="Courier New" w:hAnsi="Courier New" w:cs="Courier New"/>
        </w:rPr>
        <w:t xml:space="preserve"> submitted by an applicant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new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Yes, I did, in an Aqua Express application.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was Docket TS-040650.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In analyzing the financial information of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applicant for new service, what do y</w:t>
      </w:r>
      <w:r w:rsidRPr="00005235">
        <w:rPr>
          <w:rFonts w:ascii="Courier New" w:hAnsi="Courier New" w:cs="Courier New"/>
        </w:rPr>
        <w:t>ou consider?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One, I begin by looking at what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they've proposed to provide by looking at their tariff,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whether or not they have available equipment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that service.  If they don't have the equipment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8   hand, I look to see that they have proposed to buy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equipment, and to buy that equipment, I look to see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they have cash on hand or have described any financing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that they have available to buy that equipment.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I</w:t>
      </w:r>
      <w:r w:rsidRPr="00005235">
        <w:rPr>
          <w:rFonts w:ascii="Courier New" w:hAnsi="Courier New" w:cs="Courier New"/>
        </w:rPr>
        <w:t xml:space="preserve"> also look at their expenses that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in their application to see if those are reasonable,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and I look at the revenues to see if their projected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customers and the projected rates are close to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revenue they have projecte</w:t>
      </w:r>
      <w:r w:rsidRPr="00005235">
        <w:rPr>
          <w:rFonts w:ascii="Courier New" w:hAnsi="Courier New" w:cs="Courier New"/>
        </w:rPr>
        <w:t>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When you performed your analysis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financial information from Freedom 2000, did you review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documents other than the application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Yes.  First I reviewed the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information that th</w:t>
      </w:r>
      <w:r w:rsidRPr="00005235">
        <w:rPr>
          <w:rFonts w:ascii="Courier New" w:hAnsi="Courier New" w:cs="Courier New"/>
        </w:rPr>
        <w:t xml:space="preserve">ey filed, I believe, on July 24th,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2009, and then they filed additional revised budget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information that included the transfer station,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they also filed budget information for their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if they didn't use the transfer s</w:t>
      </w:r>
      <w:r w:rsidRPr="00005235">
        <w:rPr>
          <w:rFonts w:ascii="Courier New" w:hAnsi="Courier New" w:cs="Courier New"/>
        </w:rPr>
        <w:t xml:space="preserve">tation, and based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those analyses, I sent the Company data requests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which they responded, and I reviewed those data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requests.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I looked at Point Recycling's 2007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report, Point's cancelled tariff </w:t>
      </w:r>
      <w:r w:rsidRPr="00005235">
        <w:rPr>
          <w:rFonts w:ascii="Courier New" w:hAnsi="Courier New" w:cs="Courier New"/>
        </w:rPr>
        <w:t xml:space="preserve">that had been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effect, and I also looked at the last general rate case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we had on file from Point Recycling to determine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expenses and customer levels were in that document.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The data request that you referenced</w:t>
      </w:r>
      <w:r w:rsidRPr="00005235">
        <w:rPr>
          <w:rFonts w:ascii="Courier New" w:hAnsi="Courier New" w:cs="Courier New"/>
        </w:rPr>
        <w:t xml:space="preserve">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responses to those data requests, are those set out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what has been marked as Exhibit 71 and 72?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Yes, I believe so.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You just talked about all the documents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you reviewed, and when you performe</w:t>
      </w:r>
      <w:r w:rsidRPr="00005235">
        <w:rPr>
          <w:rFonts w:ascii="Courier New" w:hAnsi="Courier New" w:cs="Courier New"/>
        </w:rPr>
        <w:t xml:space="preserve">d this review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this analysis, did you consider the things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stated earlier that you consider when you analyze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applications for new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In my previous answer, all the things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analyzed are the </w:t>
      </w:r>
      <w:r w:rsidRPr="00005235">
        <w:rPr>
          <w:rFonts w:ascii="Courier New" w:hAnsi="Courier New" w:cs="Courier New"/>
        </w:rPr>
        <w:t xml:space="preserve">equipment list, what assets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company needs to provide the service, whether or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the company has money and financing.  I consider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those things and what their projected customer levels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are.  Did that answer your question?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I'm sorry if that was confusing.  I wanted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know those things that you just talked about, did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consider those when you looked at both of these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applications?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Returning ju</w:t>
      </w:r>
      <w:r w:rsidRPr="00005235">
        <w:rPr>
          <w:rFonts w:ascii="Courier New" w:hAnsi="Courier New" w:cs="Courier New"/>
        </w:rPr>
        <w:t xml:space="preserve">st to Freedom, in your opinion,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are Freedom's cost projections reasonable?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In your opinion, are Freedom's assets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available financing sufficient for Freedom 2000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provide service for enough tim</w:t>
      </w:r>
      <w:r w:rsidRPr="00005235">
        <w:rPr>
          <w:rFonts w:ascii="Courier New" w:hAnsi="Courier New" w:cs="Courier New"/>
        </w:rPr>
        <w:t xml:space="preserve">e to determine 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operation is profitable?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believe that the Company has made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reasonable attempt to project revenue and expenses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operate this company,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In your opinion, does Freedom 2000 ap</w:t>
      </w:r>
      <w:r w:rsidRPr="00005235">
        <w:rPr>
          <w:rFonts w:ascii="Courier New" w:hAnsi="Courier New" w:cs="Courier New"/>
        </w:rPr>
        <w:t xml:space="preserve">pear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be financially fit to provide the services it describes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in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In Freedom 2000's application, Mr.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has indicated that he has never held a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certificate </w:t>
      </w:r>
      <w:r w:rsidRPr="00005235">
        <w:rPr>
          <w:rFonts w:ascii="Courier New" w:hAnsi="Courier New" w:cs="Courier New"/>
        </w:rPr>
        <w:t xml:space="preserve">but that he does have experience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transportation.  In your opinion, does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lack of experience providing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service mean that Freedom 2000 isn't fit or able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provide the services proposed in i</w:t>
      </w:r>
      <w:r w:rsidRPr="00005235">
        <w:rPr>
          <w:rFonts w:ascii="Courier New" w:hAnsi="Courier New" w:cs="Courier New"/>
        </w:rPr>
        <w:t>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No.  I believe Mr. Gellatly has experience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 motor carrier or other trucking experience,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that's sufficient.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There has been some testimony today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equipment, and also Free</w:t>
      </w:r>
      <w:r w:rsidRPr="00005235">
        <w:rPr>
          <w:rFonts w:ascii="Courier New" w:hAnsi="Courier New" w:cs="Courier New"/>
        </w:rPr>
        <w:t xml:space="preserve">dom 2000's application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materials reference equipment in several places. 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 application materials that you've reviewed and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 testimony that you heard today, do you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concerns about Freedom 2000's equipment pr</w:t>
      </w:r>
      <w:r w:rsidRPr="00005235">
        <w:rPr>
          <w:rFonts w:ascii="Courier New" w:hAnsi="Courier New" w:cs="Courier New"/>
        </w:rPr>
        <w:t>oposals?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No, I don't have any concerns. 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identified or attempted to identify what trucks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what other equipment they will need for both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waste and recycling collection, and I believe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reasona</w:t>
      </w:r>
      <w:r w:rsidRPr="00005235">
        <w:rPr>
          <w:rFonts w:ascii="Courier New" w:hAnsi="Courier New" w:cs="Courier New"/>
        </w:rPr>
        <w:t>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When you performed your analysis of PRR's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financial information, did you review any documents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other than the application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Yes.  I reviewed PRR's 2007 and 2008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reports.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</w:t>
      </w:r>
      <w:r w:rsidRPr="00005235">
        <w:rPr>
          <w:rFonts w:ascii="Courier New" w:hAnsi="Courier New" w:cs="Courier New"/>
        </w:rPr>
        <w:t xml:space="preserve">   In Mr. Wilkowski's application materials,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has a projection there that after a base year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operations, the allocated expenses will exceed revenue.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Do you have any concerns given this projection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PRR's financial fitne</w:t>
      </w:r>
      <w:r w:rsidRPr="00005235">
        <w:rPr>
          <w:rFonts w:ascii="Courier New" w:hAnsi="Courier New" w:cs="Courier New"/>
        </w:rPr>
        <w:t xml:space="preserve">ss to provide the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described in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I don't have any concerns because in a year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if the Company feels that they have insufficient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revenue, they can apply to the Commission through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gene</w:t>
      </w:r>
      <w:r w:rsidRPr="00005235">
        <w:rPr>
          <w:rFonts w:ascii="Courier New" w:hAnsi="Courier New" w:cs="Courier New"/>
        </w:rPr>
        <w:t xml:space="preserve">ral rate increase to increase their rates so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will cover expenses and have the opportunity to earn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reasonable rate of return.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based on your review, does it appear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PRR is financially fit to begin providing </w:t>
      </w:r>
      <w:r w:rsidRPr="00005235">
        <w:rPr>
          <w:rFonts w:ascii="Courier New" w:hAnsi="Courier New" w:cs="Courier New"/>
        </w:rPr>
        <w:t xml:space="preserve">the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it has proposed?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Thank you.  I have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further questions for Ms. Johnson.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JUDGE RENDAHL:  Thank you.  Mr. Anderson,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you have any questions for</w:t>
      </w:r>
      <w:r w:rsidRPr="00005235">
        <w:rPr>
          <w:rFonts w:ascii="Courier New" w:hAnsi="Courier New" w:cs="Courier New"/>
        </w:rPr>
        <w:t xml:space="preserve"> the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ANDERSON: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JUDGE RENDAHL:  Mr. Wilkowski,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any questions for Ms. Johnson?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MR. WILKOWSKI:  Just a couple.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</w:t>
      </w:r>
      <w:r w:rsidRPr="00005235">
        <w:rPr>
          <w:rFonts w:ascii="Courier New" w:hAnsi="Courier New" w:cs="Courier New"/>
        </w:rPr>
        <w:t xml:space="preserve">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In regards to the Freedom 2000 application,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is there any analytical evidence to determine any sort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customer level that if they start out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operations that they will have or acquire eventually?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 don't believe there was anything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application that they had that said how many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they would have in the future.  Only that they hoped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acquire more in the future, and I hope that answers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y</w:t>
      </w:r>
      <w:r w:rsidRPr="00005235">
        <w:rPr>
          <w:rFonts w:ascii="Courier New" w:hAnsi="Courier New" w:cs="Courier New"/>
        </w:rPr>
        <w:t>our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outside of their statement that they hope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have this many customers, there has been no analysis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by the Commission or any other party to even indicate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if those numbers are realistic?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Pe</w:t>
      </w:r>
      <w:r w:rsidRPr="00005235">
        <w:rPr>
          <w:rFonts w:ascii="Courier New" w:hAnsi="Courier New" w:cs="Courier New"/>
        </w:rPr>
        <w:t xml:space="preserve">rhaps if you tell me which numbers exactly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you are referring to.  Do you mean the 338 residential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customers?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Yeah, that they would be able to relatively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quickly achieve the same customer volume that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Recycl</w:t>
      </w:r>
      <w:r w:rsidRPr="00005235">
        <w:rPr>
          <w:rFonts w:ascii="Courier New" w:hAnsi="Courier New" w:cs="Courier New"/>
        </w:rPr>
        <w:t xml:space="preserve">ing had previously.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MS. CAMERON-RULKOWSKI:  I'm going to object.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 believe this question has been asked and answered.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Correct me if I'm wrong, but I believe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Freedom 2000 already testified about its expectations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in acquiring customers.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JUDGE RENDAHL: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MR. WILKOWSKI:  That's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(By Mr. Wilkowski)  To your knowledge,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Commission ever conducted the state-required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impact</w:t>
      </w:r>
      <w:r w:rsidRPr="00005235">
        <w:rPr>
          <w:rFonts w:ascii="Courier New" w:hAnsi="Courier New" w:cs="Courier New"/>
        </w:rPr>
        <w:t xml:space="preserve"> assessment on Whatcom County's solid waste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0149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 specific regards to the G-certificate covered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Point Roberts' territory?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The simple answer is no.  I'm not aware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any requirement for rate impact assessment </w:t>
      </w:r>
      <w:r w:rsidRPr="00005235">
        <w:rPr>
          <w:rFonts w:ascii="Courier New" w:hAnsi="Courier New" w:cs="Courier New"/>
        </w:rPr>
        <w:t xml:space="preserve">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individual garbage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when the Commission does the required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impact assessment on a plan, it looks at the county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 aggregate regardless of the size or unique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characteristics of the underlyin</w:t>
      </w:r>
      <w:r w:rsidRPr="00005235">
        <w:rPr>
          <w:rFonts w:ascii="Courier New" w:hAnsi="Courier New" w:cs="Courier New"/>
        </w:rPr>
        <w:t xml:space="preserve">g certificated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companies?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When we look at a solid waste management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plan, we review the cost assessment, which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county's overall assessment of what, if they implement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the plan, what the projected cost will b</w:t>
      </w:r>
      <w:r w:rsidRPr="00005235">
        <w:rPr>
          <w:rFonts w:ascii="Courier New" w:hAnsi="Courier New" w:cs="Courier New"/>
        </w:rPr>
        <w:t xml:space="preserve">e on disposal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fees or recycling, and it's generally county-wide,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what we determine is generally speaking, what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rate impact to any customer in Whatcom County.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I know that you have a vast understanding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the accounting of solid waste companies, but there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difference between the accounting design of a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and the raw numbers and operational logistics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actually going out and doing the work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described equip</w:t>
      </w:r>
      <w:r w:rsidRPr="00005235">
        <w:rPr>
          <w:rFonts w:ascii="Courier New" w:hAnsi="Courier New" w:cs="Courier New"/>
        </w:rPr>
        <w:t xml:space="preserve">ment; for example, Freedom 2000's desire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to collect recycling with a trailer.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Do you have any experience in the evaluation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of day-to-day operational efficiency of garbage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companies?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No, I don't ha</w:t>
      </w:r>
      <w:r w:rsidRPr="00005235">
        <w:rPr>
          <w:rFonts w:ascii="Courier New" w:hAnsi="Courier New" w:cs="Courier New"/>
        </w:rPr>
        <w:t xml:space="preserve">ve any operational experience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 day-to-day solid waste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You've been involved in several rate cases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with myself for other companies.  In your opinion,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 in the past accurately or attempted to accurately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portray financial information to you and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Objection, lack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foundation.  I don't know that Ms. Johnson has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assigned to review any of the rate cases that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</w:t>
      </w:r>
      <w:r w:rsidRPr="00005235">
        <w:rPr>
          <w:rFonts w:ascii="Courier New" w:hAnsi="Courier New" w:cs="Courier New"/>
        </w:rPr>
        <w:t>filed by Mr. Wilkowski.  That would be my objection.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JUDGE RENDAHL: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MR. ANDERSON:  It's also specific character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evidence which isn't at issue, so it would be improper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to the extent the normal rul</w:t>
      </w:r>
      <w:r w:rsidRPr="00005235">
        <w:rPr>
          <w:rFonts w:ascii="Courier New" w:hAnsi="Courier New" w:cs="Courier New"/>
        </w:rPr>
        <w:t xml:space="preserve">es of evidence apply. 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 do-you-think-I'm-a-great-guy question, which isn't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properly before the tribunal.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MR. WILKOWSKI:  My responses would be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Freedom through evidence that they've presented have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  <w:r w:rsidRPr="00005235">
        <w:rPr>
          <w:rFonts w:ascii="Courier New" w:hAnsi="Courier New" w:cs="Courier New"/>
        </w:rPr>
        <w:t xml:space="preserve">         JUDGE RENDAHL:  Your question was not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Freedom.  It was about your own involvement.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MR. WILKOWSKI:  They've implied that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attempt to withhold accurate information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Commission, and Ms. </w:t>
      </w:r>
      <w:r w:rsidRPr="00005235">
        <w:rPr>
          <w:rFonts w:ascii="Courier New" w:hAnsi="Courier New" w:cs="Courier New"/>
        </w:rPr>
        <w:t xml:space="preserve">Johnson is a person that has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history of me submitting information to her, and 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opinion as to whether she thinks I attempted to mislead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her would give bearing as to whether I have a pattern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misleading the Commission or no</w:t>
      </w:r>
      <w:r w:rsidRPr="00005235">
        <w:rPr>
          <w:rFonts w:ascii="Courier New" w:hAnsi="Courier New" w:cs="Courier New"/>
        </w:rPr>
        <w:t>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RENDAHL:  Objections are overruled.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will let the question go forward.  Would you like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question repeated?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THE WITNESS:  To my knowledge,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has never withheld anything intentio</w:t>
      </w:r>
      <w:r w:rsidRPr="00005235">
        <w:rPr>
          <w:rFonts w:ascii="Courier New" w:hAnsi="Courier New" w:cs="Courier New"/>
        </w:rPr>
        <w:t xml:space="preserve">nally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Commission when I've worked with him in the past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other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JUDGE RENDAHL: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      MR. WILKOWSKI:  That's all my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JUDGE RENDAHL:  Thank you.  So are there a</w:t>
      </w:r>
      <w:r w:rsidRPr="00005235">
        <w:rPr>
          <w:rFonts w:ascii="Courier New" w:hAnsi="Courier New" w:cs="Courier New"/>
        </w:rPr>
        <w:t xml:space="preserve">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questions by the commissioners for this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BY CHAIRMAN GOLTZ: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Ms. Johnson, the RCW 81.77.040 states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operating a solid waste collection company in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unincorporated areas of the county, the company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must comply with the solid waste management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prepared under Chapter 70.95 RCW when the company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franchised in that area.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In your review of preparation </w:t>
      </w:r>
      <w:r w:rsidRPr="00005235">
        <w:rPr>
          <w:rFonts w:ascii="Courier New" w:hAnsi="Courier New" w:cs="Courier New"/>
        </w:rPr>
        <w:t xml:space="preserve">of this case,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these applications, did you review the County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waste management program?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No, I did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If I have questions on that, I should perhaps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ask Mr. Eckhardt?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</w:t>
      </w:r>
      <w:r w:rsidRPr="00005235">
        <w:rPr>
          <w:rFonts w:ascii="Courier New" w:hAnsi="Courier New" w:cs="Courier New"/>
        </w:rPr>
        <w:t xml:space="preserve">     JUDGE RENDAHL:  Any other questions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Ms. Johnson?  I have no questions, so if there is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follow-up from Ms. Cameron-Rulkowski...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MS. CAMERON-RULKOWSKI:  None,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JUDGE RENDAHL:  ...then you a</w:t>
      </w:r>
      <w:r w:rsidRPr="00005235">
        <w:rPr>
          <w:rFonts w:ascii="Courier New" w:hAnsi="Courier New" w:cs="Courier New"/>
        </w:rPr>
        <w:t xml:space="preserve">re excused.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Thank you very much, and I understand you now wish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call Mr. Pratt;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MS. CAMERON-RULKOWSKI: 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So Mr. Pratt, would you raise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your right hand, please?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          DAVID PRATT,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herein and was examined and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 DIR</w:t>
      </w:r>
      <w:r w:rsidRPr="00005235">
        <w:rPr>
          <w:rFonts w:ascii="Courier New" w:hAnsi="Courier New" w:cs="Courier New"/>
        </w:rPr>
        <w:t>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MS. CAMERON-RULKOWSKI: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Good afternoon, Mr. Pratt.  Please state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spell your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My name is David Pratt, D-a-v-i-d, P-r-a-t-t.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Please state the name of your employer.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</w:t>
      </w:r>
      <w:r w:rsidRPr="00005235">
        <w:rPr>
          <w:rFonts w:ascii="Courier New" w:hAnsi="Courier New" w:cs="Courier New"/>
        </w:rPr>
        <w:t xml:space="preserve">     A.    Washington Utilities and Transportation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How long have you been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A.    Approximately four-and-a-half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In what position are you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A.    I currently am the assistant director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transportation safety.  That includes motor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safety, safety compliance, and I also manage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agency's licensing program.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How long have y</w:t>
      </w:r>
      <w:r w:rsidRPr="00005235">
        <w:rPr>
          <w:rFonts w:ascii="Courier New" w:hAnsi="Courier New" w:cs="Courier New"/>
        </w:rPr>
        <w:t xml:space="preserve">ou been employed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position?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About two-and-a-half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Please describe your responsibilities as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pertain to this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I think the primary responsibility has to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with </w:t>
      </w:r>
      <w:r w:rsidRPr="00005235">
        <w:rPr>
          <w:rFonts w:ascii="Courier New" w:hAnsi="Courier New" w:cs="Courier New"/>
        </w:rPr>
        <w:t xml:space="preserve">the licensing program, and my staff in licensing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receive the applications and process them.  This case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being a high-profile case, it was brought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attention when it came in, so I made sure everything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was looked at appr</w:t>
      </w:r>
      <w:r w:rsidRPr="00005235">
        <w:rPr>
          <w:rFonts w:ascii="Courier New" w:hAnsi="Courier New" w:cs="Courier New"/>
        </w:rPr>
        <w:t xml:space="preserve">opriately and all the paperwork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documented.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Are you familiar with Freedom 2000, LLC,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doing business as Cando Recycling and Disposal?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How did you first become familiar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Freedo</w:t>
      </w:r>
      <w:r w:rsidRPr="00005235">
        <w:rPr>
          <w:rFonts w:ascii="Courier New" w:hAnsi="Courier New" w:cs="Courier New"/>
        </w:rPr>
        <w:t>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A.    Probably when the application came in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solid waste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Have you reviewed the application materials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of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Q.    Are there any steps that would need to be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completed by Freedom 2000 or by the Commission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 Commission could issue a certificate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A.    At this point, I think yes, there are,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guess I clarify that by saying a couple of weeks ago, </w:t>
      </w:r>
      <w:r w:rsidRPr="00005235">
        <w:rPr>
          <w:rFonts w:ascii="Courier New" w:hAnsi="Courier New" w:cs="Courier New"/>
        </w:rPr>
        <w:t xml:space="preserve">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would have said no.  We had reviewed everything,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typically when an application comes in, it has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contain several pieces, one of the most important ones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being the insurance, the UBI numbers that are filed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with othe</w:t>
      </w:r>
      <w:r w:rsidRPr="00005235">
        <w:rPr>
          <w:rFonts w:ascii="Courier New" w:hAnsi="Courier New" w:cs="Courier New"/>
        </w:rPr>
        <w:t xml:space="preserve">r agencies in the state, and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authorities that are needed as far as common-carrier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permits or federal authority.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In this case, we don't always require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insurance to be there when the initial applicatio</w:t>
      </w:r>
      <w:r w:rsidRPr="00005235">
        <w:rPr>
          <w:rFonts w:ascii="Courier New" w:hAnsi="Courier New" w:cs="Courier New"/>
        </w:rPr>
        <w:t xml:space="preserve">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comes in because insurance is expensive, and we allow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them to let us know they will file the insurance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we issue the authority.  So when this one came in,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did not have the insurance, but it was filed shortly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af</w:t>
      </w:r>
      <w:r w:rsidRPr="00005235">
        <w:rPr>
          <w:rFonts w:ascii="Courier New" w:hAnsi="Courier New" w:cs="Courier New"/>
        </w:rPr>
        <w:t xml:space="preserve">ter, which was acceptable, but I've learned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last couple of weeks, and it was talked about 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today, that the UBI number as of yesterday 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Secretary of State's Web site is listed as inactive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      MR. ANDERSON</w:t>
      </w:r>
      <w:r w:rsidRPr="00005235">
        <w:rPr>
          <w:rFonts w:ascii="Courier New" w:hAnsi="Courier New" w:cs="Courier New"/>
        </w:rPr>
        <w:t xml:space="preserve">:  Objection, Your Honor.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have objected to that exhibit that he has referred to,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which is Exhibit No. 25, and would object to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testimony based on this exhibit as opposed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actual records of the Secretary of State's </w:t>
      </w:r>
      <w:r w:rsidRPr="00005235">
        <w:rPr>
          <w:rFonts w:ascii="Courier New" w:hAnsi="Courier New" w:cs="Courier New"/>
        </w:rPr>
        <w:t xml:space="preserve">office,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if you will look at Exhibit No. 25, the very first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sentence of that exhibit off the Web site as opposed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records of the corporations division states: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"Neither the State of Washington nor any agency,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off</w:t>
      </w:r>
      <w:r w:rsidRPr="00005235">
        <w:rPr>
          <w:rFonts w:ascii="Courier New" w:hAnsi="Courier New" w:cs="Courier New"/>
        </w:rPr>
        <w:t xml:space="preserve">icer, or employee of the State of Washington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warrants the timeliness of any information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public access system."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The record we have through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testimony is that there was a lapse that had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2   corrected.  We received this exhibit by e-mail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yesterday when I was in a deposition.  Mr. Gellatly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left his office and did not have the opportunity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bring the evidence of reactivation with him, as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our testimony th</w:t>
      </w:r>
      <w:r w:rsidRPr="00005235">
        <w:rPr>
          <w:rFonts w:ascii="Courier New" w:hAnsi="Courier New" w:cs="Courier New"/>
        </w:rPr>
        <w:t xml:space="preserve">at that took place, and this exhibit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which Mr. Pratt is referring, states on its face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you can't rely on it as being timely, which it isn't.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It's not the best evidence and it's not an official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record.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We</w:t>
      </w:r>
      <w:r w:rsidRPr="00005235">
        <w:rPr>
          <w:rFonts w:ascii="Courier New" w:hAnsi="Courier New" w:cs="Courier New"/>
        </w:rPr>
        <w:t xml:space="preserve"> think this can correct itself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timely records of the corporations division. 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our objection to both the exhibit and the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based on the exhibit.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JUDGE RENDAHL:  Ms. Cameron-Rulkowski?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</w:t>
      </w:r>
      <w:r w:rsidRPr="00005235">
        <w:rPr>
          <w:rFonts w:ascii="Courier New" w:hAnsi="Courier New" w:cs="Courier New"/>
        </w:rPr>
        <w:t xml:space="preserve">  MS. CAMERON-RULKOWSKI:  We are not offering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 exhibit.  I think at this point, the testimony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saying that Mr. Pratt performed a check, and I think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can testify what he learned when he performed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check, and we've had </w:t>
      </w:r>
      <w:r w:rsidRPr="00005235">
        <w:rPr>
          <w:rFonts w:ascii="Courier New" w:hAnsi="Courier New" w:cs="Courier New"/>
        </w:rPr>
        <w:t xml:space="preserve">testimony on that.  We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attempting to repeat that testimony or establish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validity of the record.  Mr. Pratt is simply saying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checked the record, and that was one of the things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informed his analysis.  So we are</w:t>
      </w:r>
      <w:r w:rsidRPr="00005235">
        <w:rPr>
          <w:rFonts w:ascii="Courier New" w:hAnsi="Courier New" w:cs="Courier New"/>
        </w:rPr>
        <w:t xml:space="preserve"> not offering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exhibit, and the testimony is not offered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truth, if you will.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MR. ANDERSON:  If it's not offered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truth, then it is not relevant.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JUDGE RENDAHL:  Is it offered for </w:t>
      </w:r>
      <w:r w:rsidRPr="00005235">
        <w:rPr>
          <w:rFonts w:ascii="Courier New" w:hAnsi="Courier New" w:cs="Courier New"/>
        </w:rPr>
        <w:t xml:space="preserve">the purpose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of establishing -- the testimony is not offered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truth, the document itself, but the testimony is as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what he has done.  Maybe you could reask the question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and Mr. Pratt can begin again.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MS. </w:t>
      </w:r>
      <w:r w:rsidRPr="00005235">
        <w:rPr>
          <w:rFonts w:ascii="Courier New" w:hAnsi="Courier New" w:cs="Courier New"/>
        </w:rPr>
        <w:t>CAMERON-RULKOWSKI:  That's fine.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JUDGE RENDAHL:  Based on the understanding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you are not offering Exhibit 25.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(By Ms. Cameron-Rulkowski)  So Mr. Pratt,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have two questions for you.  We will take them one at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time.  The two questions are, are there any steps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would need to be completed before the Commission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grant Freedom 2000's application, and then the next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question is, is there anything that would need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done be</w:t>
      </w:r>
      <w:r w:rsidRPr="00005235">
        <w:rPr>
          <w:rFonts w:ascii="Courier New" w:hAnsi="Courier New" w:cs="Courier New"/>
        </w:rPr>
        <w:t>fore a certificate could actually issue.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So the first question was, are there steps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that need to be completed before the Commission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grant Freedom 2000's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The answer would be yes, and at this p</w:t>
      </w:r>
      <w:r w:rsidRPr="00005235">
        <w:rPr>
          <w:rFonts w:ascii="Courier New" w:hAnsi="Courier New" w:cs="Courier New"/>
        </w:rPr>
        <w:t xml:space="preserve">oint,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 way the conversation is going, we would need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verification that the UBI account was active.  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this point, our information that it's not active.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did place a phone call this morning to the Secretary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State to verify the Web site and did receive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information on the phone as of eight o'clock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morning, but it is up to the Applicant to provide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If they do, it makes it complete.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I do have another </w:t>
      </w:r>
      <w:r w:rsidRPr="00005235">
        <w:rPr>
          <w:rFonts w:ascii="Courier New" w:hAnsi="Courier New" w:cs="Courier New"/>
        </w:rPr>
        <w:t xml:space="preserve">concern with the US DOT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number, which is a federal requirement for this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to operate.  At one point, this company provided 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with the US DOT number.  It was active and valid.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Again in my recheck, this one would have been</w:t>
      </w:r>
      <w:r w:rsidRPr="00005235">
        <w:rPr>
          <w:rFonts w:ascii="Courier New" w:hAnsi="Courier New" w:cs="Courier New"/>
        </w:rPr>
        <w:t xml:space="preserve"> last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week, and it was one of the exhibits that was offered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earlier.  It was databased.  Our information last week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showed that the US DOT number had been inactivated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Mr. Gellatly himself October 5th of this year in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</w:t>
      </w:r>
      <w:r w:rsidRPr="00005235">
        <w:rPr>
          <w:rFonts w:ascii="Courier New" w:hAnsi="Courier New" w:cs="Courier New"/>
        </w:rPr>
        <w:t xml:space="preserve">hone call to the FMCSA.  Again, that's a requirement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 we need to get verification that they had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active DOT number before we could issue a certificate.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JUDGE RENDAHL:  So is that for issuing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certificate or grant</w:t>
      </w:r>
      <w:r w:rsidRPr="00005235">
        <w:rPr>
          <w:rFonts w:ascii="Courier New" w:hAnsi="Courier New" w:cs="Courier New"/>
        </w:rPr>
        <w:t>ing the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THE WITNESS:  Both.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(By Ms. Cameron-Rulkowski)  You had started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testify about insurance earlier, and is insurance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requirement of issuing a certificate rather than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granting a cer</w:t>
      </w:r>
      <w:r w:rsidRPr="00005235">
        <w:rPr>
          <w:rFonts w:ascii="Courier New" w:hAnsi="Courier New" w:cs="Courier New"/>
        </w:rPr>
        <w:t>tificate?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0159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CHAIRMAN GOLTZ:  Could you repeat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question and answer?  I know the answer is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MS. CAMERON-RULKOWSKI:  I was clarifying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 insurance requirement is something t</w:t>
      </w:r>
      <w:r w:rsidRPr="00005235">
        <w:rPr>
          <w:rFonts w:ascii="Courier New" w:hAnsi="Courier New" w:cs="Courier New"/>
        </w:rPr>
        <w:t xml:space="preserve">hat needs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fulfilled before a certificate can issue but not before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authority can be granted.  So in other words, an order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could be issued by the Commission granting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application, and the company wouldn't need to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</w:t>
      </w:r>
      <w:r w:rsidRPr="00005235">
        <w:rPr>
          <w:rFonts w:ascii="Courier New" w:hAnsi="Courier New" w:cs="Courier New"/>
        </w:rPr>
        <w:t xml:space="preserve">9   insurance yet, but then before a certificate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actually issue, the company would need to be insured.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Have I explained that correctly?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THE WITNESS:  That's correct.  So if I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summarize, I would say then all </w:t>
      </w:r>
      <w:r w:rsidRPr="00005235">
        <w:rPr>
          <w:rFonts w:ascii="Courier New" w:hAnsi="Courier New" w:cs="Courier New"/>
        </w:rPr>
        <w:t xml:space="preserve">the other requirements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for this application have been met.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(By Ms. Cameron-Rulkowski) Have you or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any of the staff you supervise had cause to investigate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Mr. Gellatly?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Is that in</w:t>
      </w:r>
      <w:r w:rsidRPr="00005235">
        <w:rPr>
          <w:rFonts w:ascii="Courier New" w:hAnsi="Courier New" w:cs="Courier New"/>
        </w:rPr>
        <w:t xml:space="preserve">vestigation the one that I asked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Mr. Gellatly about when he was on the stand?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Yes, it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That was an investigation that Staff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performed in 2008?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Did Staff prepare a rep</w:t>
      </w:r>
      <w:r w:rsidRPr="00005235">
        <w:rPr>
          <w:rFonts w:ascii="Courier New" w:hAnsi="Courier New" w:cs="Courier New"/>
        </w:rPr>
        <w:t xml:space="preserve">ort of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investigation?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Is this a true and correct copy of the report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Staff prepared?  (Indicating.)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Yes, I believe it is.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Is this investigation relevant to th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Freedom 2000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 believe it is, yes.  Part of the facts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investigated were in compliance with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regulations and other agency regulations, and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 topic of the investigation is whe</w:t>
      </w:r>
      <w:r w:rsidRPr="00005235">
        <w:rPr>
          <w:rFonts w:ascii="Courier New" w:hAnsi="Courier New" w:cs="Courier New"/>
        </w:rPr>
        <w:t xml:space="preserve">ther or not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were companies operating without the proper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authorities.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Based on some research we did, we identified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multiple companies that Mr. Gellatly either had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relationship with or was listed as an own</w:t>
      </w:r>
      <w:r w:rsidRPr="00005235">
        <w:rPr>
          <w:rFonts w:ascii="Courier New" w:hAnsi="Courier New" w:cs="Courier New"/>
        </w:rPr>
        <w:t xml:space="preserve">ership;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we had questions about the proper authorities being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established or proper regulations being followed.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MS. CAMERON-RULKOWSKI:  I would like to offer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staff investigation report of David Gellatly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</w:t>
      </w:r>
      <w:r w:rsidRPr="00005235">
        <w:rPr>
          <w:rFonts w:ascii="Courier New" w:hAnsi="Courier New" w:cs="Courier New"/>
        </w:rPr>
        <w:t xml:space="preserve">  Ronald Calder, which is marked as Exhibit No. 30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Commission into evidence.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Mr. Anderson, I know you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objected to it earlier.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MR. ANDERSON:  I object to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repor</w:t>
      </w:r>
      <w:r w:rsidRPr="00005235">
        <w:rPr>
          <w:rFonts w:ascii="Courier New" w:hAnsi="Courier New" w:cs="Courier New"/>
        </w:rPr>
        <w:t xml:space="preserve">t portion Appendix A, which is Mr. Wilkowski's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effort to start this investigation.  I do not have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objection to Appendix B and beyond, which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Commission inquiries to Mr. Gellatly or others in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statements back.  To that</w:t>
      </w:r>
      <w:r w:rsidRPr="00005235">
        <w:rPr>
          <w:rFonts w:ascii="Courier New" w:hAnsi="Courier New" w:cs="Courier New"/>
        </w:rPr>
        <w:t xml:space="preserve"> extent, the report itself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hearsay.  It's inconclusive.  It doesn't present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evidence of anything that Mr. Gellatly did.  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statements are his statements, obviously, so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have any objection to those.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</w:t>
      </w:r>
      <w:r w:rsidRPr="00005235">
        <w:rPr>
          <w:rFonts w:ascii="Courier New" w:hAnsi="Courier New" w:cs="Courier New"/>
        </w:rPr>
        <w:t xml:space="preserve">  MS. CAMERON-RULKOWSKI:  May I make an offer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of proof?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RENDAHL:  Yes, you may.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MS. CAMERON-RULKOWSKI:  Mr.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testified today that he is a part owner of J-Man.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J-Man was one of the companie</w:t>
      </w:r>
      <w:r w:rsidRPr="00005235">
        <w:rPr>
          <w:rFonts w:ascii="Courier New" w:hAnsi="Courier New" w:cs="Courier New"/>
        </w:rPr>
        <w:t xml:space="preserve">s that was investigated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report, and the investigation concluded that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did not have proper authorities.  Therefore,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conclusions of the report that J-Man didn't have proper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authorities, and the fact that Mr. Gellat</w:t>
      </w:r>
      <w:r w:rsidRPr="00005235">
        <w:rPr>
          <w:rFonts w:ascii="Courier New" w:hAnsi="Courier New" w:cs="Courier New"/>
        </w:rPr>
        <w:t xml:space="preserve">ly is a part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owner makes the investigation relevant to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It should be admitted for the purpose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showing what it shows about the regulatory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of companies or specifically of J-Man truckin</w:t>
      </w:r>
      <w:r w:rsidRPr="00005235">
        <w:rPr>
          <w:rFonts w:ascii="Courier New" w:hAnsi="Courier New" w:cs="Courier New"/>
        </w:rPr>
        <w:t xml:space="preserve">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Mr. Gellatly is a part owner of.  I'm not particularly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interested in what started this report off; that 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Appendix A.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Mr. Anderson, I just want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clarify your objection.  Is it to </w:t>
      </w:r>
      <w:r w:rsidRPr="00005235">
        <w:rPr>
          <w:rFonts w:ascii="Courier New" w:hAnsi="Courier New" w:cs="Courier New"/>
        </w:rPr>
        <w:t xml:space="preserve">the Staff report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itself plus Appendix 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ANDERSON: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I would admit it over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objection.  The Commission will give it the weight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which it will give, understanding there is no </w:t>
      </w:r>
      <w:r w:rsidRPr="00005235">
        <w:rPr>
          <w:rFonts w:ascii="Courier New" w:hAnsi="Courier New" w:cs="Courier New"/>
        </w:rPr>
        <w:t xml:space="preserve">witness.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Ms. Young is not here to testify to the document,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given what Ms. Cameron-Rulkowski said that it's offered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because of the references to J-Man Trucking.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      I would also admit Appendix A. 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</w:t>
      </w:r>
      <w:r w:rsidRPr="00005235">
        <w:rPr>
          <w:rFonts w:ascii="Courier New" w:hAnsi="Courier New" w:cs="Courier New"/>
        </w:rPr>
        <w:t xml:space="preserve">is here to testify, if need be, to the veracity of it,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and we will assign weight to the opinions stated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document, so if the commissioner agree, I would admit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this and assign it the appropriate weight.  So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objection is</w:t>
      </w:r>
      <w:r w:rsidRPr="00005235">
        <w:rPr>
          <w:rFonts w:ascii="Courier New" w:hAnsi="Courier New" w:cs="Courier New"/>
        </w:rPr>
        <w:t xml:space="preserve"> overruled, and Exhibit 30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admitted.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(By Ms. Cameron-Rulkowski) In the review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you've performed of some of the documents in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proceeding and the checks that you've done that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have done on the re</w:t>
      </w:r>
      <w:r w:rsidRPr="00005235">
        <w:rPr>
          <w:rFonts w:ascii="Courier New" w:hAnsi="Courier New" w:cs="Courier New"/>
        </w:rPr>
        <w:t xml:space="preserve">quired authority for Freedom 2000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and given the testimony that you've heard today,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have any concerns regarding the regulatory fitness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Freedom 2000 to provide the services it has proposed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</w:t>
      </w:r>
      <w:r w:rsidRPr="00005235">
        <w:rPr>
          <w:rFonts w:ascii="Courier New" w:hAnsi="Courier New" w:cs="Courier New"/>
        </w:rPr>
        <w:t xml:space="preserve">     A.    I guess I would say yes.  My concerns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what appears to be a pattern of noncompliance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Commission regulations, and as the report shows,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notified Mr. Gellatly back in October of 2008 of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he needed to do to</w:t>
      </w:r>
      <w:r w:rsidRPr="00005235">
        <w:rPr>
          <w:rFonts w:ascii="Courier New" w:hAnsi="Courier New" w:cs="Courier New"/>
        </w:rPr>
        <w:t xml:space="preserve"> come into compliance with J-Man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Trucking, and as far as I know today, none of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items have occurred yet.  So I would have concerns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would be the same for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We haven't established a link here, but we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did look at a company called Light Weight Recycling.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We looked at a company called Triple K Trucking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well.  There were some similar concerns about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companies as well, and we notified them during the same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time fr</w:t>
      </w:r>
      <w:r w:rsidRPr="00005235">
        <w:rPr>
          <w:rFonts w:ascii="Courier New" w:hAnsi="Courier New" w:cs="Courier New"/>
        </w:rPr>
        <w:t xml:space="preserve">ame about the regulatory requirements that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yet to be met.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We've spoken so far about the past. 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concerns about Freedom 2000's ability to maintain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come into compliance in the future?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Are the concerns you've just testified about,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do they constitute grounds to deny Freedom 2000's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application, in your opinion?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That's a very tough question.  I guess I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start off by saying some </w:t>
      </w:r>
      <w:r w:rsidRPr="00005235">
        <w:rPr>
          <w:rFonts w:ascii="Courier New" w:hAnsi="Courier New" w:cs="Courier New"/>
        </w:rPr>
        <w:t xml:space="preserve">of these factors raise real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serious concerns to me because of our repeated attempts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to ask them to comply with the regulations, multiple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communications between the companies and the agency,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 would give me concerns that ther</w:t>
      </w:r>
      <w:r w:rsidRPr="00005235">
        <w:rPr>
          <w:rFonts w:ascii="Courier New" w:hAnsi="Courier New" w:cs="Courier New"/>
        </w:rPr>
        <w:t xml:space="preserve">e would be issues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 future they would not comply with.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I'm not sure I would go all the way to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they should be denied their application, but I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say there should be some pretty strong conditions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placed</w:t>
      </w:r>
      <w:r w:rsidRPr="00005235">
        <w:rPr>
          <w:rFonts w:ascii="Courier New" w:hAnsi="Courier New" w:cs="Courier New"/>
        </w:rPr>
        <w:t xml:space="preserve"> on it if it is approved.  To guarantee future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compliance, maybe a short window for coming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compliance if items are found out of compliance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future.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Some of the things are very important to 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because </w:t>
      </w:r>
      <w:r w:rsidRPr="00005235">
        <w:rPr>
          <w:rFonts w:ascii="Courier New" w:hAnsi="Courier New" w:cs="Courier New"/>
        </w:rPr>
        <w:t xml:space="preserve">we are crossing international borders up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is a federal authority would have to be obtained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they are leaving the area.  I want to make sure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understand the things, but that's the part that bothers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me the most is we are r</w:t>
      </w:r>
      <w:r w:rsidRPr="00005235">
        <w:rPr>
          <w:rFonts w:ascii="Courier New" w:hAnsi="Courier New" w:cs="Courier New"/>
        </w:rPr>
        <w:t xml:space="preserve">esponsible in this state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enforcing the federal requirements as well, so I want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to make sure we have something in place that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ensure it would go on in the future.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MS. CAMERON-RULKOWSKI:  Thank you.  I have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further questions for Mr. Pratt.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JUDGE RENDAHL:  Mr. Anderson?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MR. ANDERSON: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Mr. Pratt, do you have any personal knowledge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that a company called Light We</w:t>
      </w:r>
      <w:r w:rsidRPr="00005235">
        <w:rPr>
          <w:rFonts w:ascii="Courier New" w:hAnsi="Courier New" w:cs="Courier New"/>
        </w:rPr>
        <w:t xml:space="preserve">ight Recyclers actually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did any business?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I have some pretty strong anecdotal evidence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that somebody operating a truck called Light Weight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Recyclers was dumping garbage in a gravel pit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Roberts, and I hav</w:t>
      </w:r>
      <w:r w:rsidRPr="00005235">
        <w:rPr>
          <w:rFonts w:ascii="Courier New" w:hAnsi="Courier New" w:cs="Courier New"/>
        </w:rPr>
        <w:t xml:space="preserve">e Mr. Calder's name associated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owning that vehicle that was driving it.  When we sent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 letter to Mr. Calder asking him for his explanation,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 received an answer from Mr. Gellatly on Mr. Calder's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behalf, so there is a relat</w:t>
      </w:r>
      <w:r w:rsidRPr="00005235">
        <w:rPr>
          <w:rFonts w:ascii="Courier New" w:hAnsi="Courier New" w:cs="Courier New"/>
        </w:rPr>
        <w:t xml:space="preserve">ionship there.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I have an advertisement in the Point Roberts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newspaper for Light Weight Recycling advertising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services, again to Mr. Calder's phone number, so I am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to assuming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Q.    -- to Mr. Calder's</w:t>
      </w:r>
      <w:r w:rsidRPr="00005235">
        <w:rPr>
          <w:rFonts w:ascii="Courier New" w:hAnsi="Courier New" w:cs="Courier New"/>
        </w:rPr>
        <w:t xml:space="preserve"> phone number?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A.    Right.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Do you have any knowledge that it ever did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any business as Light Weight Recycling?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Are you talking about Mr. Gellatly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Mr. Calder?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Q.    Yes; that anybody ever</w:t>
      </w:r>
      <w:r w:rsidRPr="00005235">
        <w:rPr>
          <w:rFonts w:ascii="Courier New" w:hAnsi="Courier New" w:cs="Courier New"/>
        </w:rPr>
        <w:t xml:space="preserve"> billed anything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Light Weight Recycling or received any money as Light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Weight Recycling as opposed to placing the ad?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Do you have any information that Mr. Gellatly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had any interest in KKK Tr</w:t>
      </w:r>
      <w:r w:rsidRPr="00005235">
        <w:rPr>
          <w:rFonts w:ascii="Courier New" w:hAnsi="Courier New" w:cs="Courier New"/>
        </w:rPr>
        <w:t>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And so if he didn't, their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wouldn't be relevant to this proceeding; is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Specifically, yes, but my concerns were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these companies were raised, we di</w:t>
      </w:r>
      <w:r w:rsidRPr="00005235">
        <w:rPr>
          <w:rFonts w:ascii="Courier New" w:hAnsi="Courier New" w:cs="Courier New"/>
        </w:rPr>
        <w:t xml:space="preserve">d find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connections with Mr. Gellatly's name continually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mentioned with these companies, so that's why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concerns have been there.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have a copy of Exhibit No. 81,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is this federal -- it appears t</w:t>
      </w:r>
      <w:r w:rsidRPr="00005235">
        <w:rPr>
          <w:rFonts w:ascii="Courier New" w:hAnsi="Courier New" w:cs="Courier New"/>
        </w:rPr>
        <w:t xml:space="preserve">o be an e-mail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Richard Smith, December 21, 2009, to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A.    I have a copy.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Now, there is a matrix that covers four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pages;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Was that pulled from some other </w:t>
      </w:r>
      <w:r w:rsidRPr="00005235">
        <w:rPr>
          <w:rFonts w:ascii="Courier New" w:hAnsi="Courier New" w:cs="Courier New"/>
        </w:rPr>
        <w:t xml:space="preserve">site, or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that created for the e-mail?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A.    This is a screen print of the federal MCMIS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database, Motor Carrier Management Information System.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It's a screen print from their database.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It's a screen </w:t>
      </w:r>
      <w:r w:rsidRPr="00005235">
        <w:rPr>
          <w:rFonts w:ascii="Courier New" w:hAnsi="Courier New" w:cs="Courier New"/>
        </w:rPr>
        <w:t xml:space="preserve">print from somebody else's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database, and then what's above it, it says "Dave, 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is the MCMIS information."  That is an e-mail to you;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A.  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From Richard Smith?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Corr</w:t>
      </w:r>
      <w:r w:rsidRPr="00005235">
        <w:rPr>
          <w:rFonts w:ascii="Courier New" w:hAnsi="Courier New" w:cs="Courier New"/>
        </w:rPr>
        <w:t>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So somebody has pulled something and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e-mailed it to you; is that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Correct.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So this is a combination of actually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things?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Well, it's all one screen print.  It</w:t>
      </w:r>
      <w:r w:rsidRPr="00005235">
        <w:rPr>
          <w:rFonts w:ascii="Courier New" w:hAnsi="Courier New" w:cs="Courier New"/>
        </w:rPr>
        <w:t xml:space="preserve">'s just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long one.  There are many, many screens below the fold,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as we call it, but it's the same screen print.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Does the database itself have any indication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of the date that its produced or pulled?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I be</w:t>
      </w:r>
      <w:r w:rsidRPr="00005235">
        <w:rPr>
          <w:rFonts w:ascii="Courier New" w:hAnsi="Courier New" w:cs="Courier New"/>
        </w:rPr>
        <w:t>lieve it does,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Where would that be found?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It would be on Page 2, second line down,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if you see the second line talks about new entrant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entry date and the new entrant exit date.  New entrant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exit </w:t>
      </w:r>
      <w:r w:rsidRPr="00005235">
        <w:rPr>
          <w:rFonts w:ascii="Courier New" w:hAnsi="Courier New" w:cs="Courier New"/>
        </w:rPr>
        <w:t xml:space="preserve">date is 10/5/2009.  That's the date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federal authority was made inactive, and if you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down at the name of the authorized person who asked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them, it says David Gellatly, president of the company.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I asked</w:t>
      </w:r>
      <w:r w:rsidRPr="00005235">
        <w:rPr>
          <w:rFonts w:ascii="Courier New" w:hAnsi="Courier New" w:cs="Courier New"/>
        </w:rPr>
        <w:t xml:space="preserve"> the feds how does this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get put into here and how does it come into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format, and they tell me that this is a database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empty fields, and when someone calls to change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status or make a correction to their</w:t>
      </w:r>
      <w:r w:rsidRPr="00005235">
        <w:rPr>
          <w:rFonts w:ascii="Courier New" w:hAnsi="Courier New" w:cs="Courier New"/>
        </w:rPr>
        <w:t xml:space="preserve"> information here,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they document the name of the person calling to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sure they have the proper authority to make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changes, and then they enter that information into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screen.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Is it your testimony that t</w:t>
      </w:r>
      <w:r w:rsidRPr="00005235">
        <w:rPr>
          <w:rFonts w:ascii="Courier New" w:hAnsi="Courier New" w:cs="Courier New"/>
        </w:rPr>
        <w:t xml:space="preserve">his data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current as of October 5th, 2009?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Well, this data is current as of when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printed it, which would have been December 21st,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last week.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Where on this document does it say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curren</w:t>
      </w:r>
      <w:r w:rsidRPr="00005235">
        <w:rPr>
          <w:rFonts w:ascii="Courier New" w:hAnsi="Courier New" w:cs="Courier New"/>
        </w:rPr>
        <w:t>t as of that date?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Well, you can see the screen print --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see that on this particular screen, no.  I use the new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entrant exit date, which would be when the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inactivated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So we don't know </w:t>
      </w:r>
      <w:r w:rsidRPr="00005235">
        <w:rPr>
          <w:rFonts w:ascii="Courier New" w:hAnsi="Courier New" w:cs="Courier New"/>
        </w:rPr>
        <w:t xml:space="preserve">if this is a database that's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updated every day, every week, every month?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A.    It is updated.  It is a live database,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one thing I should say about this, this is a secure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0169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database.  I don't even have access to it.  Y</w:t>
      </w:r>
      <w:r w:rsidRPr="00005235">
        <w:rPr>
          <w:rFonts w:ascii="Courier New" w:hAnsi="Courier New" w:cs="Courier New"/>
        </w:rPr>
        <w:t xml:space="preserve">ou have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be a federally-certified inspector.  That's why I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to ask Mr. Rick Smith to get it for me, and he is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lead investigator, so I asked him to get it because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has authority and I don't.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JUDGE RENDAH</w:t>
      </w:r>
      <w:r w:rsidRPr="00005235">
        <w:rPr>
          <w:rFonts w:ascii="Courier New" w:hAnsi="Courier New" w:cs="Courier New"/>
        </w:rPr>
        <w:t xml:space="preserve">L:  This is directed to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parties.  I know there has been some dispute both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Secretary of State document and this US DOT number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some testimony by Mr. Gellatly.  So first, I'm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going to make a Bench request to the </w:t>
      </w:r>
      <w:r w:rsidRPr="00005235">
        <w:rPr>
          <w:rFonts w:ascii="Courier New" w:hAnsi="Courier New" w:cs="Courier New"/>
        </w:rPr>
        <w:t xml:space="preserve">Company,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Freedom 2000, to provide information, up-to-date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information certified by the Secretary of State by next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Monday as to what the current status is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Company's UBI number to make sure we have a clear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record, an</w:t>
      </w:r>
      <w:r w:rsidRPr="00005235">
        <w:rPr>
          <w:rFonts w:ascii="Courier New" w:hAnsi="Courier New" w:cs="Courier New"/>
        </w:rPr>
        <w:t xml:space="preserve">d that would correct any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inaccuracies in the record and leave it up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Company to demonstrate that what the testimony was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 record is correct.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Then the second Bench request is to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parties. </w:t>
      </w:r>
      <w:r w:rsidRPr="00005235">
        <w:rPr>
          <w:rFonts w:ascii="Courier New" w:hAnsi="Courier New" w:cs="Courier New"/>
        </w:rPr>
        <w:t xml:space="preserve"> If Mr. Pratt is correct in what he says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you have to have a federal certification to have access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this database, then I would like a declaration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Mr. Smith with a current screen print as of Monday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he can verify t</w:t>
      </w:r>
      <w:r w:rsidRPr="00005235">
        <w:rPr>
          <w:rFonts w:ascii="Courier New" w:hAnsi="Courier New" w:cs="Courier New"/>
        </w:rPr>
        <w:t xml:space="preserve">hat the screen print he provided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correct, and an opportunity for Freedom 2000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whatever demonstration it can that the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Mr. Gellatly provided is correct that this issue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been rectified.  Would that </w:t>
      </w:r>
      <w:r w:rsidRPr="00005235">
        <w:rPr>
          <w:rFonts w:ascii="Courier New" w:hAnsi="Courier New" w:cs="Courier New"/>
        </w:rPr>
        <w:t>satisfy both parties?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ANDERSON:  Yes, Your Honor with, I guess,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 minor qualification.  I'm not sure that certified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records of the Secretary of State's office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available in that time frame.  This is the office wh</w:t>
      </w:r>
      <w:r w:rsidRPr="00005235">
        <w:rPr>
          <w:rFonts w:ascii="Courier New" w:hAnsi="Courier New" w:cs="Courier New"/>
        </w:rPr>
        <w:t xml:space="preserve">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you have to give them an expedited request to 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confirmation of a new corporation back in two months,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and my client has confirmation back at the corporation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that it has been reactivated.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RENDAHL:  Wha</w:t>
      </w:r>
      <w:r w:rsidRPr="00005235">
        <w:rPr>
          <w:rFonts w:ascii="Courier New" w:hAnsi="Courier New" w:cs="Courier New"/>
        </w:rPr>
        <w:t xml:space="preserve">tever documentation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can provide.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MR. ANDERSON:  I think the same kind of 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is probably true for the DOT.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If you wish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whatever documentation, you can in response to Benc</w:t>
      </w:r>
      <w:r w:rsidRPr="00005235">
        <w:rPr>
          <w:rFonts w:ascii="Courier New" w:hAnsi="Courier New" w:cs="Courier New"/>
        </w:rPr>
        <w:t xml:space="preserve">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Request No. 2.  So Bench Request No. 1, I will not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submitting a separate notice about these.  Bench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Request No. 1 is documentation from either Staff 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Company that they have about the current status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UBI n</w:t>
      </w:r>
      <w:r w:rsidRPr="00005235">
        <w:rPr>
          <w:rFonts w:ascii="Courier New" w:hAnsi="Courier New" w:cs="Courier New"/>
        </w:rPr>
        <w:t>umber with the Secretary of State's office.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Bench Request No. 2 has to do with the status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of the US DOT registration, and I think that should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clear the record one way or the other on this issue.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Is that acceptabl</w:t>
      </w:r>
      <w:r w:rsidRPr="00005235">
        <w:rPr>
          <w:rFonts w:ascii="Courier New" w:hAnsi="Courier New" w:cs="Courier New"/>
        </w:rPr>
        <w:t>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MR. ANDERSON:  Yes,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(By Mr. Anderson)  Mr. Pratt, before we leave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this, I would like you to turn to Page No. 4,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next to the bottom box where the upper left corner says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"authority t</w:t>
      </w:r>
      <w:r w:rsidRPr="00005235">
        <w:rPr>
          <w:rFonts w:ascii="Courier New" w:hAnsi="Courier New" w:cs="Courier New"/>
        </w:rPr>
        <w:t xml:space="preserve">ype," and it says "common"; do you see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Does that mean "common carrier" to you?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And "authority status," what's that say?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It says "active."  That's the com</w:t>
      </w:r>
      <w:r w:rsidRPr="00005235">
        <w:rPr>
          <w:rFonts w:ascii="Courier New" w:hAnsi="Courier New" w:cs="Courier New"/>
        </w:rPr>
        <w:t xml:space="preserve">mon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permit issued by the UTC.  My understanding was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was no question about the common carrier permit.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didn't raise that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MR. ANDERSON: 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JUDGE RENDAHL:  Mr. </w:t>
      </w:r>
      <w:r w:rsidRPr="00005235">
        <w:rPr>
          <w:rFonts w:ascii="Courier New" w:hAnsi="Courier New" w:cs="Courier New"/>
        </w:rPr>
        <w:t xml:space="preserve">Wilkowski,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any questions of the witness?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MR. WILKOWSKI:  Yeah.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To your knowledge, does J-Man Trucking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common</w:t>
      </w:r>
      <w:r w:rsidRPr="00005235">
        <w:rPr>
          <w:rFonts w:ascii="Courier New" w:hAnsi="Courier New" w:cs="Courier New"/>
        </w:rPr>
        <w:t xml:space="preserve"> carrier permit for the hauling of gravel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soil within the state of Washington?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So if they are do not have a common carrier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permit, they would be prohibited from operating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traditional g</w:t>
      </w:r>
      <w:r w:rsidRPr="00005235">
        <w:rPr>
          <w:rFonts w:ascii="Courier New" w:hAnsi="Courier New" w:cs="Courier New"/>
        </w:rPr>
        <w:t xml:space="preserve">ravel company and hauling waste soil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materials locally from one point to the next within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That's correct,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Q.    So if in a situation where they hauled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soils from the Point Roberts park</w:t>
      </w:r>
      <w:r w:rsidRPr="00005235">
        <w:rPr>
          <w:rFonts w:ascii="Courier New" w:hAnsi="Courier New" w:cs="Courier New"/>
        </w:rPr>
        <w:t xml:space="preserve">s project on Benson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Road next to the fire hall and hauled away waste soils,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they would have been required to have a CC permit?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Yes, they would.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as part of your investigation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companies verify wi</w:t>
      </w:r>
      <w:r w:rsidRPr="00005235">
        <w:rPr>
          <w:rFonts w:ascii="Courier New" w:hAnsi="Courier New" w:cs="Courier New"/>
        </w:rPr>
        <w:t xml:space="preserve">th other agencies in the state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companies have accounts for Labor and Industries,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Employment Security, Department of Revenue, etcetera?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    A.    Yes.  Quite often we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Did you conduct that investigation regarding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J-Man Trucking?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I have to be sensitive on how I answer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because I'm not exactly sure of the question, so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to look at my notes for a second here.  I don't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on J-Man that we actually did verify wit</w:t>
      </w:r>
      <w:r w:rsidRPr="00005235">
        <w:rPr>
          <w:rFonts w:ascii="Courier New" w:hAnsi="Courier New" w:cs="Courier New"/>
        </w:rPr>
        <w:t xml:space="preserve">h the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agencies other than Ecology.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So I don't know exactly which page in here,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but in regards to materials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Are you referring to Exhibit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No. 30?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WILKOWS</w:t>
      </w:r>
      <w:r w:rsidRPr="00005235">
        <w:rPr>
          <w:rFonts w:ascii="Courier New" w:hAnsi="Courier New" w:cs="Courier New"/>
        </w:rPr>
        <w:t>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(By Mr. Wilkowski)  In regards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materials that were dumped in the gravel pit,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response from Mr. Gellatly and Calder was that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employee had driven their truck had mistakenly gone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 grave</w:t>
      </w:r>
      <w:r w:rsidRPr="00005235">
        <w:rPr>
          <w:rFonts w:ascii="Courier New" w:hAnsi="Courier New" w:cs="Courier New"/>
        </w:rPr>
        <w:t xml:space="preserve">l pit and dumped that material, so that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establish that they have employees.  Did you verify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whether they had Labor and Industries accounts for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employee?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MS. CAMERON-RULKOWSKI:  I'm going t</w:t>
      </w:r>
      <w:r w:rsidRPr="00005235">
        <w:rPr>
          <w:rFonts w:ascii="Courier New" w:hAnsi="Courier New" w:cs="Courier New"/>
        </w:rPr>
        <w:t xml:space="preserve">o object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here.  The results of the investigation are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investigation report, and I would submit that one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refer to the investigation report to see what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results were and what the investigation covered.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</w:t>
      </w:r>
      <w:r w:rsidRPr="00005235">
        <w:rPr>
          <w:rFonts w:ascii="Courier New" w:hAnsi="Courier New" w:cs="Courier New"/>
        </w:rPr>
        <w:t xml:space="preserve"> MR. WILKOWSKI:  Okay.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THE WITNESS:  I could offer to clarify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that.  Just because somebody is hauling in an area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doesn't necessarily mean you have to have an L&amp;I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account.  It could be a sole proprietorship, and under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State laws, you are not required to have an L&amp;I account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for sole proprietorships.  So we don't always check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those.  It depends on the business structure.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You are right.  If they were to show us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had e</w:t>
      </w:r>
      <w:r w:rsidRPr="00005235">
        <w:rPr>
          <w:rFonts w:ascii="Courier New" w:hAnsi="Courier New" w:cs="Courier New"/>
        </w:rPr>
        <w:t xml:space="preserve">mployees, then we would look for that.  We never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got that information here.  We never got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there was employees.  We heard that another friend,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something to that effect, but it was kind of hearsay.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Earlier in </w:t>
      </w:r>
      <w:r w:rsidRPr="00005235">
        <w:rPr>
          <w:rFonts w:ascii="Courier New" w:hAnsi="Courier New" w:cs="Courier New"/>
        </w:rPr>
        <w:t xml:space="preserve">testimony, Mr. Gellatly stated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that sometime approximately last June, he had purchased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 roll-off truck and some drop-boxes, and he had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confirmed that he had a Department of Ecology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transporter registration but that he had </w:t>
      </w:r>
      <w:r w:rsidRPr="00005235">
        <w:rPr>
          <w:rFonts w:ascii="Courier New" w:hAnsi="Courier New" w:cs="Courier New"/>
        </w:rPr>
        <w:t xml:space="preserve">not hauled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recyclables yet under that authority.  Therefore,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would not be actually using that equipment since June.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Are you aware that the US border agency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records commercial vehicle license plates when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</w:t>
      </w:r>
      <w:r w:rsidRPr="00005235">
        <w:rPr>
          <w:rFonts w:ascii="Courier New" w:hAnsi="Courier New" w:cs="Courier New"/>
        </w:rPr>
        <w:t xml:space="preserve">   cross the border?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I'm not aware of it, but I wouldn't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surprised.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Do you think you would be able to request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access to this information?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Potentially.  I've never requested that.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</w:t>
      </w:r>
      <w:r w:rsidRPr="00005235">
        <w:rPr>
          <w:rFonts w:ascii="Courier New" w:hAnsi="Courier New" w:cs="Courier New"/>
        </w:rPr>
        <w:t xml:space="preserve">border patrol is a different agency.  I suppose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possible.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So in Freedom 2000's application, they list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license plate for that roll-off truck.  You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verify whether it has actually been crossing the borde</w:t>
      </w:r>
      <w:r w:rsidRPr="00005235">
        <w:rPr>
          <w:rFonts w:ascii="Courier New" w:hAnsi="Courier New" w:cs="Courier New"/>
        </w:rPr>
        <w:t xml:space="preserve">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on a regular basis hauling materials?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don't know if I would go so far as to say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on a regular basis, but I assume if you check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records, you could find out if that license plate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ever crossed the border.</w:t>
      </w:r>
      <w:r w:rsidRPr="00005235">
        <w:rPr>
          <w:rFonts w:ascii="Courier New" w:hAnsi="Courier New" w:cs="Courier New"/>
        </w:rPr>
        <w:t xml:space="preserve">  It would be a pretty thorough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analysis to determine if they regularly crossed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multiple crossings, so I don't know if I would go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far.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Would you do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Was that a request?  Let me put it this </w:t>
      </w:r>
      <w:r w:rsidRPr="00005235">
        <w:rPr>
          <w:rFonts w:ascii="Courier New" w:hAnsi="Courier New" w:cs="Courier New"/>
        </w:rPr>
        <w:t xml:space="preserve">way: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This was an investigation that was completed last year.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December '08 it was completed, and the companies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we contacted, the people that were the contacts within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three trucking companies we contacted were told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</w:t>
      </w:r>
      <w:r w:rsidRPr="00005235">
        <w:rPr>
          <w:rFonts w:ascii="Courier New" w:hAnsi="Courier New" w:cs="Courier New"/>
        </w:rPr>
        <w:t xml:space="preserve">   what they needed to do to come into compliance, so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had not pursued any action since then, so I would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to reopen the case and go back and relook at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Q.    So you have no idea of determining whether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they have bee</w:t>
      </w:r>
      <w:r w:rsidRPr="00005235">
        <w:rPr>
          <w:rFonts w:ascii="Courier New" w:hAnsi="Courier New" w:cs="Courier New"/>
        </w:rPr>
        <w:t xml:space="preserve">n operating in compliance or out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compliance since you concluded your report?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MS. CAMERON-RULKOWSKI:  I'm going to object.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First of all, the question is unclear; who is "they,"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and then I'm not sure that this is -- i</w:t>
      </w:r>
      <w:r w:rsidRPr="00005235">
        <w:rPr>
          <w:rFonts w:ascii="Courier New" w:hAnsi="Courier New" w:cs="Courier New"/>
        </w:rPr>
        <w:t xml:space="preserve">f you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explain where questioning is going and how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directly relevant, that would be my request.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Mr. Wilkowski, any response?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Do you want to continue this line of questions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Mr.</w:t>
      </w:r>
      <w:r w:rsidRPr="00005235">
        <w:rPr>
          <w:rFonts w:ascii="Courier New" w:hAnsi="Courier New" w:cs="Courier New"/>
        </w:rPr>
        <w:t xml:space="preserve"> Pratt?  You are welcome to.  I'm just asking.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Do the commissioners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questions for Mr. Pratt?  Commissioner Jones.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COMMISSIONER JO</w:t>
      </w:r>
      <w:r w:rsidRPr="00005235">
        <w:rPr>
          <w:rFonts w:ascii="Courier New" w:hAnsi="Courier New" w:cs="Courier New"/>
        </w:rPr>
        <w:t>NES:  Just one quick question.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BY COMMISSIONER JONES: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What about the UCR requirements, Mr. Pratt?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Wouldn't that be necessary for Freedom 2000 to comply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with be</w:t>
      </w:r>
      <w:r w:rsidRPr="00005235">
        <w:rPr>
          <w:rFonts w:ascii="Courier New" w:hAnsi="Courier New" w:cs="Courier New"/>
        </w:rPr>
        <w:t>fore a G-certificate would be issued?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It would have to be simultaneous.  In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words, you can't operate on interstate commerce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UCR registration.  You could obtain the UCR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registration the same day you began y</w:t>
      </w:r>
      <w:r w:rsidRPr="00005235">
        <w:rPr>
          <w:rFonts w:ascii="Courier New" w:hAnsi="Courier New" w:cs="Courier New"/>
        </w:rPr>
        <w:t xml:space="preserve">our operations.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It's an online application.  You can use a credit card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to pay and get your registration immediately.  It's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very expensive, so theoretically, it could be done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right away.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But at present, is the</w:t>
      </w:r>
      <w:r w:rsidRPr="00005235">
        <w:rPr>
          <w:rFonts w:ascii="Courier New" w:hAnsi="Courier New" w:cs="Courier New"/>
        </w:rPr>
        <w:t xml:space="preserve"> company registered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with the UCR?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Not currently,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Commissioner Oshie?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BY COMMISSIONER OSHIE: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The question I ha</w:t>
      </w:r>
      <w:r w:rsidRPr="00005235">
        <w:rPr>
          <w:rFonts w:ascii="Courier New" w:hAnsi="Courier New" w:cs="Courier New"/>
        </w:rPr>
        <w:t xml:space="preserve">ve, Mr. Pratt, is, and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really a practical question, at least I think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Commission standpoint, is you stated in your response,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your direct testimony, I believe, by your counsel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certain conditions could be placed upon</w:t>
      </w:r>
      <w:r w:rsidRPr="00005235">
        <w:rPr>
          <w:rFonts w:ascii="Courier New" w:hAnsi="Courier New" w:cs="Courier New"/>
        </w:rPr>
        <w:t xml:space="preserve">, and I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it was in reference to the Freedom 2000 application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 event that the Commission would allow it or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approve it, and so my question really is to you,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you can easily punt this to Mr. Eckhardt, and if w</w:t>
      </w:r>
      <w:r w:rsidRPr="00005235">
        <w:rPr>
          <w:rFonts w:ascii="Courier New" w:hAnsi="Courier New" w:cs="Courier New"/>
        </w:rPr>
        <w:t xml:space="preserve">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take a break, it will give him some time to think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it, but what specific conditions would you place on 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approval of Freedom 2000's application, and to be fair,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same question would apply that the application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</w:t>
      </w:r>
      <w:r w:rsidRPr="00005235">
        <w:rPr>
          <w:rFonts w:ascii="Courier New" w:hAnsi="Courier New" w:cs="Courier New"/>
        </w:rPr>
        <w:t>1   been made by Mr. Wilkowski.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guess as far as conditions, I would reserve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the right to have a conversation with Mr. Eckhardt when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Commission made a decision to kind of brainstorm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possible conditions that would n</w:t>
      </w:r>
      <w:r w:rsidRPr="00005235">
        <w:rPr>
          <w:rFonts w:ascii="Courier New" w:hAnsi="Courier New" w:cs="Courier New"/>
        </w:rPr>
        <w:t xml:space="preserve">eed to be placed.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In  my mind, some that are potential that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would consider would be some kind of assurances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they will maintain compliance with all regulations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ongoing, maybe some kind of reporting requirem</w:t>
      </w:r>
      <w:r w:rsidRPr="00005235">
        <w:rPr>
          <w:rFonts w:ascii="Courier New" w:hAnsi="Courier New" w:cs="Courier New"/>
        </w:rPr>
        <w:t xml:space="preserve">ent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continue to show us that they are in compliance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those regulations, and then maybe another one might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if they were to be found out of compliance, a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short window to bring themselves back into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w</w:t>
      </w:r>
      <w:r w:rsidRPr="00005235">
        <w:rPr>
          <w:rFonts w:ascii="Courier New" w:hAnsi="Courier New" w:cs="Courier New"/>
        </w:rPr>
        <w:t xml:space="preserve">ith maybe some harsh outcomes if they don't.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Just kind of making sure we hold them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accountable to compliance, and I think we have tools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and measures for doing that, and I'm sure Mr. Eckhardt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has some great ideas.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</w:t>
      </w:r>
      <w:r w:rsidRPr="00005235">
        <w:rPr>
          <w:rFonts w:ascii="Courier New" w:hAnsi="Courier New" w:cs="Courier New"/>
        </w:rPr>
        <w:t xml:space="preserve">     Q.    Let's put that in the future.  It's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that he will.  The same question for Mr. Wilkowski's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application, do you have an opinion or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recommendations for the Commission?  Should we approve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his application, how </w:t>
      </w:r>
      <w:r w:rsidRPr="00005235">
        <w:rPr>
          <w:rFonts w:ascii="Courier New" w:hAnsi="Courier New" w:cs="Courier New"/>
        </w:rPr>
        <w:t xml:space="preserve">should that be conditioned,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perhaps Staff doesn't believe that conditions would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required in that circumstance.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MS. CAMERON-RULKOWSKI:  Commissioner Oshie,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if I may interject, Mr. Eckhardt is going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tes</w:t>
      </w:r>
      <w:r w:rsidRPr="00005235">
        <w:rPr>
          <w:rFonts w:ascii="Courier New" w:hAnsi="Courier New" w:cs="Courier New"/>
        </w:rPr>
        <w:t xml:space="preserve">tifying on the regulatory compliance of Points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Mr. Wilkowski, and Mr. Pratt has not testified 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issue.  He could answer if he would like to, but it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0179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beyond the scope of his testimony currently.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COMMISS</w:t>
      </w:r>
      <w:r w:rsidRPr="00005235">
        <w:rPr>
          <w:rFonts w:ascii="Courier New" w:hAnsi="Courier New" w:cs="Courier New"/>
        </w:rPr>
        <w:t xml:space="preserve">IONER OSHIE:  I'll accept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objection, with all due respect, the objection to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question.  That doesn't happen have often, but when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are right, you are right, and so I will reserve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for Mr. Eckhardt.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</w:t>
      </w:r>
      <w:r w:rsidRPr="00005235">
        <w:rPr>
          <w:rFonts w:ascii="Courier New" w:hAnsi="Courier New" w:cs="Courier New"/>
        </w:rPr>
        <w:t xml:space="preserve">           JUDGE RENDAHL:  I do not have any questions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for Mr. Pratt, so is there anything further on redirect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for Mr. Pratt?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MS. CAMERON-RULKOWSKI:  I have no redirect,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thank you,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JUDGE REND</w:t>
      </w:r>
      <w:r w:rsidRPr="00005235">
        <w:rPr>
          <w:rFonts w:ascii="Courier New" w:hAnsi="Courier New" w:cs="Courier New"/>
        </w:rPr>
        <w:t xml:space="preserve">AHL:  With that, Mr. Pratt, you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now excused.  You may step down.  We have one more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witness.  We will take a five-minute break.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          (Recess.)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We will now continue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questioning and </w:t>
      </w:r>
      <w:r w:rsidRPr="00005235">
        <w:rPr>
          <w:rFonts w:ascii="Courier New" w:hAnsi="Courier New" w:cs="Courier New"/>
        </w:rPr>
        <w:t xml:space="preserve">testimony of Mr. Eckhardt.  Would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raise your right hand, please?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Whereupon,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          GENE ECKHARDT,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having been first duly sworn, was called as a witness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herein and was examined a</w:t>
      </w:r>
      <w:r w:rsidRPr="00005235">
        <w:rPr>
          <w:rFonts w:ascii="Courier New" w:hAnsi="Courier New" w:cs="Courier New"/>
        </w:rPr>
        <w:t>nd testified as follows: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      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DIRECT 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BY MS. CAMERON-RULKOWSKI: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Good afternoon, Mr. Eckhardt.  Please state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and spell your full name.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</w:t>
      </w:r>
      <w:r w:rsidRPr="00005235">
        <w:rPr>
          <w:rFonts w:ascii="Courier New" w:hAnsi="Courier New" w:cs="Courier New"/>
        </w:rPr>
        <w:t xml:space="preserve">   My name is Gene Eckhardt, G-e-n-e,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E-c-k-h-a-r-d-t.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Q.    Please state the name of your employer.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I'm employed by the Washington Utilities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Transportation Commission.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Q.    How long have you been with</w:t>
      </w:r>
      <w:r w:rsidRPr="00005235">
        <w:rPr>
          <w:rFonts w:ascii="Courier New" w:hAnsi="Courier New" w:cs="Courier New"/>
        </w:rPr>
        <w:t xml:space="preserve"> the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A.    Just over 17 years.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In what position are you employed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A.    I've been employed the entire time as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assistant director of solid waste and other unrelated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</w:t>
      </w:r>
      <w:r w:rsidRPr="00005235">
        <w:rPr>
          <w:rFonts w:ascii="Courier New" w:hAnsi="Courier New" w:cs="Courier New"/>
        </w:rPr>
        <w:t>ndustries.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Are these unrelated industries, do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include the transportation industry?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They include auto transportation companies,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ferry companies, oil pipelines, low-level radioactive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waste.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</w:t>
      </w:r>
      <w:r w:rsidRPr="00005235">
        <w:rPr>
          <w:rFonts w:ascii="Courier New" w:hAnsi="Courier New" w:cs="Courier New"/>
        </w:rPr>
        <w:t xml:space="preserve">Q.    What are your responsibilities as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pertain to this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I'm responsible for all activities of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waste industries in regards to reviewing rates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services as far as setting the rates that the</w:t>
      </w:r>
      <w:r w:rsidRPr="00005235">
        <w:rPr>
          <w:rFonts w:ascii="Courier New" w:hAnsi="Courier New" w:cs="Courier New"/>
        </w:rPr>
        <w:t xml:space="preserve"> regulated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companies charge their customers.  I also am involved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in providing policy-type analysis in regards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requirements for operating authorities, such as the 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before you today.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Are you familiar with Fre</w:t>
      </w:r>
      <w:r w:rsidRPr="00005235">
        <w:rPr>
          <w:rFonts w:ascii="Courier New" w:hAnsi="Courier New" w:cs="Courier New"/>
        </w:rPr>
        <w:t xml:space="preserve">edom 2000 doing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 as Cando Recycling and Disposal?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How did you become familiar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A.    Through the application that's before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Commission today.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A</w:t>
      </w:r>
      <w:r w:rsidRPr="00005235">
        <w:rPr>
          <w:rFonts w:ascii="Courier New" w:hAnsi="Courier New" w:cs="Courier New"/>
        </w:rPr>
        <w:t xml:space="preserve">re you familiar with Point Recycling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Refuse?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Q.    How did you become familiar with PRR?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Well, in its current version, I believe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Mr. Wilkowski purchased the operation in approximately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</w:t>
      </w:r>
      <w:r w:rsidRPr="00005235">
        <w:rPr>
          <w:rFonts w:ascii="Courier New" w:hAnsi="Courier New" w:cs="Courier New"/>
        </w:rPr>
        <w:t xml:space="preserve">1999, and the Commission has regulated that entity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since.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Have you reviewed the applications of these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two applicants?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Have you reviewed PRR's history of regulatory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compliance w</w:t>
      </w:r>
      <w:r w:rsidRPr="00005235">
        <w:rPr>
          <w:rFonts w:ascii="Courier New" w:hAnsi="Courier New" w:cs="Courier New"/>
        </w:rPr>
        <w:t xml:space="preserve">ith laws and rules enforced by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Q.    Was PRR subject to any Commission enforcement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while it held a certificate of public convenience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need for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</w:t>
      </w:r>
      <w:r w:rsidRPr="00005235">
        <w:rPr>
          <w:rFonts w:ascii="Courier New" w:hAnsi="Courier New" w:cs="Courier New"/>
        </w:rPr>
        <w:t xml:space="preserve">    Q.    Please refer to Exhibits No. 51, 52, and 53.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Are these documents associated with enforcement action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against PRR?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Yes, they are.  They are related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company's failure to file its 2005 annual report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>3   required by Commission rule.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In the application for mitigation, which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Exhibit No. 52, could you please read the reason given?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As set forth in Exhibit 52 on the first page,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Paragraph No. 3, handwritten is</w:t>
      </w:r>
      <w:r w:rsidRPr="00005235">
        <w:rPr>
          <w:rFonts w:ascii="Courier New" w:hAnsi="Courier New" w:cs="Courier New"/>
        </w:rPr>
        <w:t xml:space="preserve"> the following: 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several issues before Commission staff that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being addressed to my satisfaction.  When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Commission finds the time to address my problems, then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 will comply with the Commission.  Until that time</w:t>
      </w:r>
      <w:r w:rsidRPr="00005235">
        <w:rPr>
          <w:rFonts w:ascii="Courier New" w:hAnsi="Courier New" w:cs="Courier New"/>
        </w:rPr>
        <w:t xml:space="preserve">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I'm occupied trying to deal with these issues, and --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Thank you.  Please refer to the order which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has the ruling on that application for mitigation,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that is Exhibit 53.  In that order denying mitigation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</w:t>
      </w:r>
      <w:r w:rsidRPr="00005235">
        <w:rPr>
          <w:rFonts w:ascii="Courier New" w:hAnsi="Courier New" w:cs="Courier New"/>
        </w:rPr>
        <w:t xml:space="preserve">   on Page 1, could you please read Paragraph 5? 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continues to Page 2.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A.    Paragraph 5 states:  In its petition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mitigation, Points expresses an extreme attitude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towards compliance with the Commission's regulations;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that is, Points will fulfill its legal obligations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under the statutes and Commission regulation when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if the Commission first fulfills Points' outstanding,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in quotation, "demands," to the standard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established by P</w:t>
      </w:r>
      <w:r w:rsidRPr="00005235">
        <w:rPr>
          <w:rFonts w:ascii="Courier New" w:hAnsi="Courier New" w:cs="Courier New"/>
        </w:rPr>
        <w:t>oints.  That is unacceptable.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And then please continue with the first two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sentences in the next paragraph.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A.    Paragraph 6 states:  As a certificated solid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waste carrier, Points is required to comply with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</w:t>
      </w:r>
      <w:r w:rsidRPr="00005235">
        <w:rPr>
          <w:rFonts w:ascii="Courier New" w:hAnsi="Courier New" w:cs="Courier New"/>
        </w:rPr>
        <w:t xml:space="preserve">  applicable regulations and in a timely manner.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Accordingly, the penalty is appropriate.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Please refer to Exhibit No. 54.  This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penalty assessment in Docket TG-071244.  Does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exhibit represent another enforc</w:t>
      </w:r>
      <w:r w:rsidRPr="00005235">
        <w:rPr>
          <w:rFonts w:ascii="Courier New" w:hAnsi="Courier New" w:cs="Courier New"/>
        </w:rPr>
        <w:t xml:space="preserve">ement action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PRR?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Yes, it does, and it is in regards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Company's failure to file its 2006 annual report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required by rule and on the statute.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Q.    Regarding both of these penalty assessments,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did PRR pay the penalties?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Did PRR file its 2005 and 2006 annual reports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when it paid the penalties?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Please refer to Exhibit No. 55,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Commission's complai</w:t>
      </w:r>
      <w:r w:rsidRPr="00005235">
        <w:rPr>
          <w:rFonts w:ascii="Courier New" w:hAnsi="Courier New" w:cs="Courier New"/>
        </w:rPr>
        <w:t xml:space="preserve">nt and order to show cause why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permit should not be canceled for failure to pay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regulatory fees and/or failure to file 2006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report.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Did PRR file its 2005 and 2006 annual reports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pay its delinquent reg</w:t>
      </w:r>
      <w:r w:rsidRPr="00005235">
        <w:rPr>
          <w:rFonts w:ascii="Courier New" w:hAnsi="Courier New" w:cs="Courier New"/>
        </w:rPr>
        <w:t xml:space="preserve">ulatory fees after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complaint was filed?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Yes, as reflected in Exhibit 56.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Thank you.  That was my next question.  Did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PRR file its 2007 annual report?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Yes, I believe it did.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</w:t>
      </w:r>
      <w:r w:rsidRPr="00005235">
        <w:rPr>
          <w:rFonts w:ascii="Courier New" w:hAnsi="Courier New" w:cs="Courier New"/>
        </w:rPr>
        <w:t>Was it timely filed?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No.  Exhibit 57 is a penalty assessment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the Company's fail to file a 2007 report in a timely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manner as set forth in this statute and rules.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Q.    Did PRR pay a penalty?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Are you familiar with the Commission's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proceedings consolidated under TG-081089?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This was the proceeding that included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complaint of Whatcom County against PRR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compla</w:t>
      </w:r>
      <w:r w:rsidRPr="00005235">
        <w:rPr>
          <w:rFonts w:ascii="Courier New" w:hAnsi="Courier New" w:cs="Courier New"/>
        </w:rPr>
        <w:t xml:space="preserve">ints of several Point Roberts' residents against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PRR and PRR's request to remove curbside recycling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its tariff.  What in your understanding was the main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issue in this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The proceeding was precipitated by </w:t>
      </w:r>
      <w:r w:rsidRPr="00005235">
        <w:rPr>
          <w:rFonts w:ascii="Courier New" w:hAnsi="Courier New" w:cs="Courier New"/>
        </w:rPr>
        <w:t xml:space="preserve">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Company's discontinuance of its curbside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collection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Q.    Was this the first time that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had proposed to eliminate curbside recycling from PRR's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tariff?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No, it is not.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Do you happen to recall approximately when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prior request to remove curbside recycling from 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tariff was made?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PRR proposed to remove curbside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from its tariff in 2001, and the Commission re</w:t>
      </w:r>
      <w:r w:rsidRPr="00005235">
        <w:rPr>
          <w:rFonts w:ascii="Courier New" w:hAnsi="Courier New" w:cs="Courier New"/>
        </w:rPr>
        <w:t xml:space="preserve">jected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that filing as being a violation of law in contrary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effective Whatcom County ordinance and rejected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filing.  That filing was identified as Docket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TG-010202.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    Q.    Are you aware of any other matters re</w:t>
      </w:r>
      <w:r w:rsidRPr="00005235">
        <w:rPr>
          <w:rFonts w:ascii="Courier New" w:hAnsi="Courier New" w:cs="Courier New"/>
        </w:rPr>
        <w:t xml:space="preserve">levant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to PRR's history of compliance with laws and rules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enforced by the Commission?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No.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In PRR's application, Section 2,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information, PRR checked a box to indicate that it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bee</w:t>
      </w:r>
      <w:r w:rsidRPr="00005235">
        <w:rPr>
          <w:rFonts w:ascii="Courier New" w:hAnsi="Courier New" w:cs="Courier New"/>
        </w:rPr>
        <w:t xml:space="preserve">n cited for violation of state law or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rule, and it provides the following explanation:  Minor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violations on record under G-155.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Do you agree with PRR's assessment of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violations?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A.    No, I don</w:t>
      </w:r>
      <w:r w:rsidRPr="00005235">
        <w:rPr>
          <w:rFonts w:ascii="Courier New" w:hAnsi="Courier New" w:cs="Courier New"/>
        </w:rPr>
        <w:t>'t.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Q.    Why don't you agree?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A.    I think in the first instance, as I read into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 record, the Company is what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described as an extreme attitude towards compliance,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was unusual, and that followed w</w:t>
      </w:r>
      <w:r w:rsidRPr="00005235">
        <w:rPr>
          <w:rFonts w:ascii="Courier New" w:hAnsi="Courier New" w:cs="Courier New"/>
        </w:rPr>
        <w:t xml:space="preserve">ith the same violations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on filing those annual reports on subsequent years,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my mind, establishes a pattern of willful violation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Commission rules and regulations.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Can you make any distinction between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lat</w:t>
      </w:r>
      <w:r w:rsidRPr="00005235">
        <w:rPr>
          <w:rFonts w:ascii="Courier New" w:hAnsi="Courier New" w:cs="Courier New"/>
        </w:rPr>
        <w:t xml:space="preserve">e-filed annual reports or failure to file annual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reports and any other compliance issues?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A.    Well, there is certainly a difference between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complying with the annual report filing requirements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and the Company's discontinuan</w:t>
      </w:r>
      <w:r w:rsidRPr="00005235">
        <w:rPr>
          <w:rFonts w:ascii="Courier New" w:hAnsi="Courier New" w:cs="Courier New"/>
        </w:rPr>
        <w:t xml:space="preserve">ce of service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canceling its curbside recycling program in violation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of the Whatcom County ordinance.  I would review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latter, that is, the cancellation of the recycling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program, as more severe.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Given </w:t>
      </w:r>
      <w:r w:rsidRPr="00005235">
        <w:rPr>
          <w:rFonts w:ascii="Courier New" w:hAnsi="Courier New" w:cs="Courier New"/>
        </w:rPr>
        <w:t xml:space="preserve">the compliance history that you've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testified about, do you have concerns about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regulatory fitness of PRR to provide the services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proposed in its application?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Yes, I have serious concerns.  The Company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</w:t>
      </w:r>
      <w:r w:rsidRPr="00005235">
        <w:rPr>
          <w:rFonts w:ascii="Courier New" w:hAnsi="Courier New" w:cs="Courier New"/>
        </w:rPr>
        <w:t xml:space="preserve"> my mind has demonstrated a willingness to violate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 rules, demonstrated a pattern of violation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on the annual reports, I think a serious violation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canceling the recycling service in violation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Whatcom County se</w:t>
      </w:r>
      <w:r w:rsidRPr="00005235">
        <w:rPr>
          <w:rFonts w:ascii="Courier New" w:hAnsi="Courier New" w:cs="Courier New"/>
        </w:rPr>
        <w:t xml:space="preserve">rvice level ordinance, and as we heard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today in testimony, the Company has continued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provide what is regulated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service after July at which time the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relinquished its authority and the Commission </w:t>
      </w:r>
      <w:r w:rsidRPr="00005235">
        <w:rPr>
          <w:rFonts w:ascii="Courier New" w:hAnsi="Courier New" w:cs="Courier New"/>
        </w:rPr>
        <w:t xml:space="preserve">canceled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that authority, so the Company is willingly, knowingly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providing services without proper certification.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In your opinion, do the concerns you've just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testified about constitute grounds to deny PRR's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appli</w:t>
      </w:r>
      <w:r w:rsidRPr="00005235">
        <w:rPr>
          <w:rFonts w:ascii="Courier New" w:hAnsi="Courier New" w:cs="Courier New"/>
        </w:rPr>
        <w:t>cation?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Based on your review of the applications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testimony that you've heard today, if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companies were to be granted authority to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services proposed, would they be compe</w:t>
      </w:r>
      <w:r w:rsidRPr="00005235">
        <w:rPr>
          <w:rFonts w:ascii="Courier New" w:hAnsi="Courier New" w:cs="Courier New"/>
        </w:rPr>
        <w:t>titors?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If both applications are approved,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companies would compete for the portion of the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addressed in Points' application, the special on-call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drop-box services, and as we heard testimony earlier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to</w:t>
      </w:r>
      <w:r w:rsidRPr="00005235">
        <w:rPr>
          <w:rFonts w:ascii="Courier New" w:hAnsi="Courier New" w:cs="Courier New"/>
        </w:rPr>
        <w:t xml:space="preserve">day by Mr. Lazarus, I believe, who Points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continued to provide drop-box service after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relinquished its authority that Mr. Lazarus given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option would choose to subscribe to service from Points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since he was familiar with</w:t>
      </w:r>
      <w:r w:rsidRPr="00005235">
        <w:rPr>
          <w:rFonts w:ascii="Courier New" w:hAnsi="Courier New" w:cs="Courier New"/>
        </w:rPr>
        <w:t xml:space="preserve"> that provider.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I think that clearly indicates that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customers who would be a potential customer to Freedom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would receive service from the competing Points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and that that would dilute the overall business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available to Freedom apparently so much so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Mr. Gellatly earlier testified that should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Commission grant both authorities that he would not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interested in providing any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      MR. WILKOWSKI:  Excuse me. </w:t>
      </w:r>
      <w:r w:rsidRPr="00005235">
        <w:rPr>
          <w:rFonts w:ascii="Courier New" w:hAnsi="Courier New" w:cs="Courier New"/>
        </w:rPr>
        <w:t xml:space="preserve"> That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Mr. Slater, not Lazarus.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You can ask questions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cross-examination to clarify.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MR. WILKOWSKI:  He just got the name wrong;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Q.    (By Ms. Cameron-Rulkowski</w:t>
      </w:r>
      <w:r w:rsidRPr="00005235">
        <w:rPr>
          <w:rFonts w:ascii="Courier New" w:hAnsi="Courier New" w:cs="Courier New"/>
        </w:rPr>
        <w:t xml:space="preserve">)  So 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0189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Commission were to determine that both applicants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fit, willing, and able and have established a need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service in Point Roberts and have fulfilled any other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factors considered to be important or consider</w:t>
      </w:r>
      <w:r w:rsidRPr="00005235">
        <w:rPr>
          <w:rFonts w:ascii="Courier New" w:hAnsi="Courier New" w:cs="Courier New"/>
        </w:rPr>
        <w:t xml:space="preserve">ed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relevant here, should the Commission, in your opinion,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grant both applications?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A.    No.  In my opinion, the overlap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 as reflected in the service set forth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Points Recycling results in a situ</w:t>
      </w:r>
      <w:r w:rsidRPr="00005235">
        <w:rPr>
          <w:rFonts w:ascii="Courier New" w:hAnsi="Courier New" w:cs="Courier New"/>
        </w:rPr>
        <w:t xml:space="preserve">ation that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dilute the already small customer base available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broader service, and in reducing customers, there is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increase in costs to the remaining customers. 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see where there is a benefit to customers hav</w:t>
      </w:r>
      <w:r w:rsidRPr="00005235">
        <w:rPr>
          <w:rFonts w:ascii="Courier New" w:hAnsi="Courier New" w:cs="Courier New"/>
        </w:rPr>
        <w:t xml:space="preserve">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competing carriers, even on a small portion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business.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We've just talked about a situation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there would be two companies.  Mr. Wilkowski testified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and has indicated in the recent past that he think</w:t>
      </w:r>
      <w:r w:rsidRPr="00005235">
        <w:rPr>
          <w:rFonts w:ascii="Courier New" w:hAnsi="Courier New" w:cs="Courier New"/>
        </w:rPr>
        <w:t xml:space="preserve">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system in Point Roberts is too small to support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collection service.  In your opinion, is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correct?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A.    I cannot give an absolute definitive answer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to that question.  What I can say is that the smal</w:t>
      </w:r>
      <w:r w:rsidRPr="00005235">
        <w:rPr>
          <w:rFonts w:ascii="Courier New" w:hAnsi="Courier New" w:cs="Courier New"/>
        </w:rPr>
        <w:t xml:space="preserve">ler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the number of customers, the higher the average cost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provide service, and as is fairly intuitive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understand that if there are currently 350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today, and someplace in the exhibits, it was identified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</w:t>
      </w:r>
      <w:r w:rsidRPr="00005235">
        <w:rPr>
          <w:rFonts w:ascii="Courier New" w:hAnsi="Courier New" w:cs="Courier New"/>
        </w:rPr>
        <w:t xml:space="preserve"> there are potentially 2,000 customers in this area,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cost of providing service to 2,000 customers on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average basis would be smaller than the cost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350, and likewise, if there were only 100 customers,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 average</w:t>
      </w:r>
      <w:r w:rsidRPr="00005235">
        <w:rPr>
          <w:rFonts w:ascii="Courier New" w:hAnsi="Courier New" w:cs="Courier New"/>
        </w:rPr>
        <w:t xml:space="preserve"> cost to provide service to those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would be higher than the 350.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So there is a balancing act there, if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will, between the number of customers served, the cost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to provide services.  You have overhead costs th</w:t>
      </w:r>
      <w:r w:rsidRPr="00005235">
        <w:rPr>
          <w:rFonts w:ascii="Courier New" w:hAnsi="Courier New" w:cs="Courier New"/>
        </w:rPr>
        <w:t xml:space="preserve">at need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to be distributed among the customers served, and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those customer numbers change, the relative costs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change as well.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Is it fair to say that you couldn't make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determination at this time as to whethe</w:t>
      </w:r>
      <w:r w:rsidRPr="00005235">
        <w:rPr>
          <w:rFonts w:ascii="Courier New" w:hAnsi="Courier New" w:cs="Courier New"/>
        </w:rPr>
        <w:t xml:space="preserve">r the system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too small to support collection service?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Well, the system itself is contained, and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think what we are looking at here is, as an example,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discussion here today in the application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Freedom, I</w:t>
      </w:r>
      <w:r w:rsidRPr="00005235">
        <w:rPr>
          <w:rFonts w:ascii="Courier New" w:hAnsi="Courier New" w:cs="Courier New"/>
        </w:rPr>
        <w:t xml:space="preserve"> believe they were estimating about 350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customers.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If that, in fact, occurs, the Company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incur certain costs to provide services to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customers, and it's Staff's job to determine what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reasonab</w:t>
      </w:r>
      <w:r w:rsidRPr="00005235">
        <w:rPr>
          <w:rFonts w:ascii="Courier New" w:hAnsi="Courier New" w:cs="Courier New"/>
        </w:rPr>
        <w:t xml:space="preserve">le rates would be based on the Company's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prudent, reasonable expenses and an opportunity to earn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 reasonable return.  So Staff's job is to really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 mechanical basis; that is, ignoring valuation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judgements as to what may be</w:t>
      </w:r>
      <w:r w:rsidRPr="00005235">
        <w:rPr>
          <w:rFonts w:ascii="Courier New" w:hAnsi="Courier New" w:cs="Courier New"/>
        </w:rPr>
        <w:t xml:space="preserve"> high or low or just right,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but we look at the cost, and we come up with what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believe to be a reasonable rate, so any size system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be calculated as to what a fair rate would be.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I think the second question there t</w:t>
      </w:r>
      <w:r w:rsidRPr="00005235">
        <w:rPr>
          <w:rFonts w:ascii="Courier New" w:hAnsi="Courier New" w:cs="Courier New"/>
        </w:rPr>
        <w:t xml:space="preserve">hat people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want to know about, well, is that resulting rate viewed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from the perspective of potential customers as being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good value, and as we know, we don't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elasticity studies, but it's well-documented that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</w:t>
      </w:r>
      <w:r w:rsidRPr="00005235">
        <w:rPr>
          <w:rFonts w:ascii="Courier New" w:hAnsi="Courier New" w:cs="Courier New"/>
        </w:rPr>
        <w:t xml:space="preserve">the price of a service goes up, the value to customers,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on a general basis, goes down, and some customers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likely cancel service.  I believe the proposed rate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Mr. Gellatly's tariff for one-can service is just over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twenty</w:t>
      </w:r>
      <w:r w:rsidRPr="00005235">
        <w:rPr>
          <w:rFonts w:ascii="Courier New" w:hAnsi="Courier New" w:cs="Courier New"/>
        </w:rPr>
        <w:t xml:space="preserve"> dollars per month.  I expect that should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rates increase to thirty or forty dollars, fewer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customers will subscribe to the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Mr. Pratt's testimony discussed possible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conditions being placed on Freedom 2000 </w:t>
      </w:r>
      <w:r w:rsidRPr="00005235">
        <w:rPr>
          <w:rFonts w:ascii="Courier New" w:hAnsi="Courier New" w:cs="Courier New"/>
        </w:rPr>
        <w:t xml:space="preserve">if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Commission were to grant the application. 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any recommendations as to what conditions or condition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that the Commission could place on Freedom 2000?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I think for starters as a condition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</w:t>
      </w:r>
      <w:r w:rsidRPr="00005235">
        <w:rPr>
          <w:rFonts w:ascii="Courier New" w:hAnsi="Courier New" w:cs="Courier New"/>
        </w:rPr>
        <w:t xml:space="preserve">ssuing the authority, there ought to be conditions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Company to commence service, and in Mr. Gellatly's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application, I believe he stated it would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approximately 30 days to start service, but I also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recall later testimo</w:t>
      </w:r>
      <w:r w:rsidRPr="00005235">
        <w:rPr>
          <w:rFonts w:ascii="Courier New" w:hAnsi="Courier New" w:cs="Courier New"/>
        </w:rPr>
        <w:t xml:space="preserve">ny or discussion along the lines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45 days.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As we've discussed earlier, the Company does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not to date own the equipment necessary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service, and certainly the Company needs some time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acquire the appr</w:t>
      </w:r>
      <w:r w:rsidRPr="00005235">
        <w:rPr>
          <w:rFonts w:ascii="Courier New" w:hAnsi="Courier New" w:cs="Courier New"/>
        </w:rPr>
        <w:t xml:space="preserve">opriate equipment, notify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it's available to service, and there is a certain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amount of time to become operational, but there ought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to be a limit, a date certain, as to when the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will begin operations.  As Mr. Pra</w:t>
      </w:r>
      <w:r w:rsidRPr="00005235">
        <w:rPr>
          <w:rFonts w:ascii="Courier New" w:hAnsi="Courier New" w:cs="Courier New"/>
        </w:rPr>
        <w:t xml:space="preserve">tt testified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earlier, he has concerns about the Company's compliance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going forward, and hearing his testimony, I share 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concern, and whatever can be placed as a condition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operating the Company as it attempts to comply w</w:t>
      </w:r>
      <w:r w:rsidRPr="00005235">
        <w:rPr>
          <w:rFonts w:ascii="Courier New" w:hAnsi="Courier New" w:cs="Courier New"/>
        </w:rPr>
        <w:t xml:space="preserve">ith all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rules and regulations, not only with this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but with all other state agency rules and regulations,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I think that would be appropriate.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The Company has also relied extensively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the experience of</w:t>
      </w:r>
      <w:r w:rsidRPr="00005235">
        <w:rPr>
          <w:rFonts w:ascii="Courier New" w:hAnsi="Courier New" w:cs="Courier New"/>
        </w:rPr>
        <w:t xml:space="preserve"> the previous operating company. 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is essentially a start-up business for Freedom, and 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such, they have lots of assumptions in preparing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financial data and projections and also assumption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preparing their bus</w:t>
      </w:r>
      <w:r w:rsidRPr="00005235">
        <w:rPr>
          <w:rFonts w:ascii="Courier New" w:hAnsi="Courier New" w:cs="Courier New"/>
        </w:rPr>
        <w:t xml:space="preserve">iness plan.  I expect some of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assumptions may change after the Company begins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operations, and in that respect, I would recommend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Commission require the Company to file a rate case on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date certain, provide a certain a</w:t>
      </w:r>
      <w:r w:rsidRPr="00005235">
        <w:rPr>
          <w:rFonts w:ascii="Courier New" w:hAnsi="Courier New" w:cs="Courier New"/>
        </w:rPr>
        <w:t xml:space="preserve">mount of time to start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business, 30 to 45 days, a certain period of time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get the business up and running, if you will, maybe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three months, and then a year to collect what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hopefully be some fairly stable data from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2   operations, couple of two or three months additional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prepare a rate case, and then finally to file a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case as of a date certain, and beyond that, I really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haven't thought of other options.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      While I'm brainsto</w:t>
      </w:r>
      <w:r w:rsidRPr="00005235">
        <w:rPr>
          <w:rFonts w:ascii="Courier New" w:hAnsi="Courier New" w:cs="Courier New"/>
        </w:rPr>
        <w:t xml:space="preserve">rming here,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possibility of a performance bond.  I've never heard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that being required by a Commission, but that might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an available tool.  That's about all I can think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at this moment.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          MS. CAMER</w:t>
      </w:r>
      <w:r w:rsidRPr="00005235">
        <w:rPr>
          <w:rFonts w:ascii="Courier New" w:hAnsi="Courier New" w:cs="Courier New"/>
        </w:rPr>
        <w:t xml:space="preserve">ON-RULKOWSKI:  Thank you.  I have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Thank you.  Mr. Anderson, do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you have any cross for this witness?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          MR. ANDERSON:  Yes,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         CROSS-EX</w:t>
      </w:r>
      <w:r w:rsidRPr="00005235">
        <w:rPr>
          <w:rFonts w:ascii="Courier New" w:hAnsi="Courier New" w:cs="Courier New"/>
        </w:rPr>
        <w:t>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BY MR. ANDERSON: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Mr. Eckhardt, based upon your experience,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there anything in the current regulatory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rate-setting structure for G-certificate holders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you feel would prohibit operating an econo</w:t>
      </w:r>
      <w:r w:rsidRPr="00005235">
        <w:rPr>
          <w:rFonts w:ascii="Courier New" w:hAnsi="Courier New" w:cs="Courier New"/>
        </w:rPr>
        <w:t xml:space="preserve">mically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viable MSW and recycling business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Well, I don't think it's contained within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rules or the regulations.  It's the limits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system will be tested by the factual operations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themselv</w:t>
      </w:r>
      <w:r w:rsidRPr="00005235">
        <w:rPr>
          <w:rFonts w:ascii="Courier New" w:hAnsi="Courier New" w:cs="Courier New"/>
        </w:rPr>
        <w:t xml:space="preserve">es.  As an example, Mr. Gellatly has estimated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350 residential customers, and as Ms. Johnson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testified, she felt that the Company had done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reasonable effort in identifying costs associated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providing those services, and as</w:t>
      </w:r>
      <w:r w:rsidRPr="00005235">
        <w:rPr>
          <w:rFonts w:ascii="Courier New" w:hAnsi="Courier New" w:cs="Courier New"/>
        </w:rPr>
        <w:t xml:space="preserve">suming all of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assumptions come true, that may be workable.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However, I think it's also been testified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that no one knows what's going to happen.  If only 10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customers show up, I suspect the Company is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</w:t>
      </w:r>
      <w:r w:rsidRPr="00005235">
        <w:rPr>
          <w:rFonts w:ascii="Courier New" w:hAnsi="Courier New" w:cs="Courier New"/>
        </w:rPr>
        <w:t xml:space="preserve">  have some significant problems, and the system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not be economically viable at that point.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Q.    So with any such business operating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Roberts, it would come down to the ability to attract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customers and the busin</w:t>
      </w:r>
      <w:r w:rsidRPr="00005235">
        <w:rPr>
          <w:rFonts w:ascii="Courier New" w:hAnsi="Courier New" w:cs="Courier New"/>
        </w:rPr>
        <w:t xml:space="preserve">ess acumen and efficiencies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the operator; would you agree?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We don't know that until it's actually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operating.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MR. ANDERSON:  Thank you.  I have no further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</w:t>
      </w:r>
      <w:r w:rsidRPr="00005235">
        <w:rPr>
          <w:rFonts w:ascii="Courier New" w:hAnsi="Courier New" w:cs="Courier New"/>
        </w:rPr>
        <w:t xml:space="preserve"> 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Mr. Wilkowski, do you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any questions for Mr. Eckhardt?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MR. WILKOWSKI:  Yes, I do.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BY MR. WILKOWSKI: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    Q.    Wou</w:t>
      </w:r>
      <w:r w:rsidRPr="00005235">
        <w:rPr>
          <w:rFonts w:ascii="Courier New" w:hAnsi="Courier New" w:cs="Courier New"/>
        </w:rPr>
        <w:t xml:space="preserve">ld you say that Point Roberts is a unique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and problematic territory?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A.    I would say it's unique with all of the,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only its geographic location but operating restrictions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caused by that location.  As far as being problem</w:t>
      </w:r>
      <w:r w:rsidRPr="00005235">
        <w:rPr>
          <w:rFonts w:ascii="Courier New" w:hAnsi="Courier New" w:cs="Courier New"/>
        </w:rPr>
        <w:t xml:space="preserve">atic,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there have certainly been many problems.  I don't know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that any of those problems are insurmountable.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Q.    Does the County through their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plan and their service level ordinance and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universal ser</w:t>
      </w:r>
      <w:r w:rsidRPr="00005235">
        <w:rPr>
          <w:rFonts w:ascii="Courier New" w:hAnsi="Courier New" w:cs="Courier New"/>
        </w:rPr>
        <w:t xml:space="preserve">vice ordinance have the ability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profoundly affect the economics of a company operating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in Point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A.    The County's solid waste management plan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implementing ordinances do establish minimum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</w:t>
      </w:r>
      <w:r w:rsidRPr="00005235">
        <w:rPr>
          <w:rFonts w:ascii="Courier New" w:hAnsi="Courier New" w:cs="Courier New"/>
        </w:rPr>
        <w:t xml:space="preserve">level ordinances which require the Company to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certain services, and associated with that, of course,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is establishing the rates for providing those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Q.    So if the County chose not to enforce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universal </w:t>
      </w:r>
      <w:r w:rsidRPr="00005235">
        <w:rPr>
          <w:rFonts w:ascii="Courier New" w:hAnsi="Courier New" w:cs="Courier New"/>
        </w:rPr>
        <w:t xml:space="preserve">service ordinance, it would have an impact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number of customers and the rates the Company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have to charge those customers?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Over the years, there has been a lot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correspondence between m</w:t>
      </w:r>
      <w:r w:rsidRPr="00005235">
        <w:rPr>
          <w:rFonts w:ascii="Courier New" w:hAnsi="Courier New" w:cs="Courier New"/>
        </w:rPr>
        <w:t xml:space="preserve">yself and the Commission staff.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Would you say that I have tried to communicate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there are problems with the system design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Commission staff?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Q.    Would you say that I have made requests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enforcement actions against illegal haulers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Roberts?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That enforcement is outside the scope of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direct oversight, but I believe I have seen documents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that you have sent to the Company requesting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in</w:t>
      </w:r>
      <w:r w:rsidRPr="00005235">
        <w:rPr>
          <w:rFonts w:ascii="Courier New" w:hAnsi="Courier New" w:cs="Courier New"/>
        </w:rPr>
        <w:t xml:space="preserve">vestigation of companies you felt were providing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services illegally.  Mr. Pratt is in a much better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position to address that than I am.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Q.    Do you think that Commission staff have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responsive to issues that I have</w:t>
      </w:r>
      <w:r w:rsidRPr="00005235">
        <w:rPr>
          <w:rFonts w:ascii="Courier New" w:hAnsi="Courier New" w:cs="Courier New"/>
        </w:rPr>
        <w:t xml:space="preserve"> raised over the years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or even have the ability to respond to those issues?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I believe Staff has been responsive, and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way of explanation, many of these issues go back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virtually 1999 when you first purchased the Com</w:t>
      </w:r>
      <w:r w:rsidRPr="00005235">
        <w:rPr>
          <w:rFonts w:ascii="Courier New" w:hAnsi="Courier New" w:cs="Courier New"/>
        </w:rPr>
        <w:t xml:space="preserve">pany.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From my perspective, the response Staff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given to you has been consistent, and I understand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you and I disagree on what you think the Commission's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role is in this matter and what I understand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Co</w:t>
      </w:r>
      <w:r w:rsidRPr="00005235">
        <w:rPr>
          <w:rFonts w:ascii="Courier New" w:hAnsi="Courier New" w:cs="Courier New"/>
        </w:rPr>
        <w:t xml:space="preserve">mmission's role to be in this matter, and vis a vis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 County, and so in summary, yes, I believe Staff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been responsive, and we have continuously offered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meet with you and the County to facilitate discussions,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but I've al</w:t>
      </w:r>
      <w:r w:rsidRPr="00005235">
        <w:rPr>
          <w:rFonts w:ascii="Courier New" w:hAnsi="Courier New" w:cs="Courier New"/>
        </w:rPr>
        <w:t xml:space="preserve">so made it clear that Staff would not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advocacy positions to direct the discussions to certain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outcomes.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      Outcomes are the decision of the County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developing its solid waste management plan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ordinances, </w:t>
      </w:r>
      <w:r w:rsidRPr="00005235">
        <w:rPr>
          <w:rFonts w:ascii="Courier New" w:hAnsi="Courier New" w:cs="Courier New"/>
        </w:rPr>
        <w:t xml:space="preserve">which it has done, and I know that you've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repeatedly pointed out your concerns to both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Commission and the County, and yet the County has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changed its position in regards to its plan 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ordinance, and my response from </w:t>
      </w:r>
      <w:r w:rsidRPr="00005235">
        <w:rPr>
          <w:rFonts w:ascii="Courier New" w:hAnsi="Courier New" w:cs="Courier New"/>
        </w:rPr>
        <w:t xml:space="preserve">the Staff is that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Commission is required to implement the terms of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plan as set forth in 81.77.030(5), and 81.77.040.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Q.    When I first filed in '01 to remove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recycling, and when I filed later again to do s</w:t>
      </w:r>
      <w:r w:rsidRPr="00005235">
        <w:rPr>
          <w:rFonts w:ascii="Courier New" w:hAnsi="Courier New" w:cs="Courier New"/>
        </w:rPr>
        <w:t xml:space="preserve">o,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there a significant number of my customers saying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they wanted curbside recycling to continue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service, or were customers supportive of removing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recycling program?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A.    I don't recall those issues </w:t>
      </w:r>
      <w:r w:rsidRPr="00005235">
        <w:rPr>
          <w:rFonts w:ascii="Courier New" w:hAnsi="Courier New" w:cs="Courier New"/>
        </w:rPr>
        <w:t xml:space="preserve">specifically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2001 filing, and I really don't recall in regards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the most recent filing as to what the popular vote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comment of the customers was.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My recollection is that customers were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actually in favor </w:t>
      </w:r>
      <w:r w:rsidRPr="00005235">
        <w:rPr>
          <w:rFonts w:ascii="Courier New" w:hAnsi="Courier New" w:cs="Courier New"/>
        </w:rPr>
        <w:t xml:space="preserve">of it.  So given the situation where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 county has control over the obligations that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company has to provide but has chosen to not support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the company in fulfilling those obligations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ignoring their universal service ordi</w:t>
      </w:r>
      <w:r w:rsidRPr="00005235">
        <w:rPr>
          <w:rFonts w:ascii="Courier New" w:hAnsi="Courier New" w:cs="Courier New"/>
        </w:rPr>
        <w:t xml:space="preserve">nance,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company sees that it will not be able to fulfill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obligations in the future, and a county is not going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address these issues, how can a company communicate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those problems to Commission staff?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</w:t>
      </w:r>
      <w:r w:rsidRPr="00005235">
        <w:rPr>
          <w:rFonts w:ascii="Courier New" w:hAnsi="Courier New" w:cs="Courier New"/>
        </w:rPr>
        <w:t xml:space="preserve">  MR. ANDERSON:  Objection; compound, assumes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facts not in evidence.  It's a statement and not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question and calls for an opinion with no foundation.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MS. CAMERON-RULKOWSKI:  And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0199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argumentative.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</w:t>
      </w:r>
      <w:r w:rsidRPr="00005235">
        <w:rPr>
          <w:rFonts w:ascii="Courier New" w:hAnsi="Courier New" w:cs="Courier New"/>
        </w:rPr>
        <w:t xml:space="preserve">  JUDGE RENDAHL:  It's sustained.  Can you move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on to the next question, Mr. Wilkowski?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WILKOWSKI: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Q.    (By Mr. Wilkowski)  If Freedom 2000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encounters significant problems in implementing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rec</w:t>
      </w:r>
      <w:r w:rsidRPr="00005235">
        <w:rPr>
          <w:rFonts w:ascii="Courier New" w:hAnsi="Courier New" w:cs="Courier New"/>
        </w:rPr>
        <w:t xml:space="preserve">ycling program and their garbage collection program,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whether it's operational barriers or insufficient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customers, and they need to get changes made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system, do you think that Whatcom County would make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changes to the sy</w:t>
      </w:r>
      <w:r w:rsidRPr="00005235">
        <w:rPr>
          <w:rFonts w:ascii="Courier New" w:hAnsi="Courier New" w:cs="Courier New"/>
        </w:rPr>
        <w:t>stem?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MR. ANDERSON:  Objection, calls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speculation.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      JUDGE RENDAHL:  Sustained.  This witness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not the County.  He can't speak for the County.  He can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only speak for his own experience.  If you wish </w:t>
      </w:r>
      <w:r w:rsidRPr="00005235">
        <w:rPr>
          <w:rFonts w:ascii="Courier New" w:hAnsi="Courier New" w:cs="Courier New"/>
        </w:rPr>
        <w:t xml:space="preserve">to make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argument at the end, you will have that opportunity.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Q.    (By Mr. Wilkowski)  What should I have done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differently?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I have no recommendations in regards to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actions as a company owner.  The Staff'</w:t>
      </w:r>
      <w:r w:rsidRPr="00005235">
        <w:rPr>
          <w:rFonts w:ascii="Courier New" w:hAnsi="Courier New" w:cs="Courier New"/>
        </w:rPr>
        <w:t xml:space="preserve">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recommendations to you consistently have been if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operations are such that you require a rate increase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that you should have filed one, and that has been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consistent recommendations from Staff.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As I</w:t>
      </w:r>
      <w:r w:rsidRPr="00005235">
        <w:rPr>
          <w:rFonts w:ascii="Courier New" w:hAnsi="Courier New" w:cs="Courier New"/>
        </w:rPr>
        <w:t xml:space="preserve"> stated earlier, our consistent offering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to both you and the County was to meet with you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facilitate discussions on those issues, again, with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very strong caveat that Staff would not take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advocacy position in regards to </w:t>
      </w:r>
      <w:r w:rsidRPr="00005235">
        <w:rPr>
          <w:rFonts w:ascii="Courier New" w:hAnsi="Courier New" w:cs="Courier New"/>
        </w:rPr>
        <w:t>outcomes.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MR. WILKOWSKI: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JUDGE RENDAHL:  Are there any questions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Mr. Eckhardt from the commissioners?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                   CROSS-EXAMINATION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BY CHAIRMAN GOLTZ: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</w:t>
      </w:r>
      <w:r w:rsidRPr="00005235">
        <w:rPr>
          <w:rFonts w:ascii="Courier New" w:hAnsi="Courier New" w:cs="Courier New"/>
        </w:rPr>
        <w:t xml:space="preserve">  Thank you, Mr. Eckhardt.  Speaking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County, I gather that your recommendation is to deny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the application of Points and grant with conditions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application of Freedom 2000.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Well, yes, with strong reservations, </w:t>
      </w:r>
      <w:r w:rsidRPr="00005235">
        <w:rPr>
          <w:rFonts w:ascii="Courier New" w:hAnsi="Courier New" w:cs="Courier New"/>
        </w:rPr>
        <w:t xml:space="preserve">if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may.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Q.    Reservations on which part of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A.    Reservations on regard to the grant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authority for Freedom, and that is, as I stated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earlier, I strongly believe there need to be conditions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as much</w:t>
      </w:r>
      <w:r w:rsidRPr="00005235">
        <w:rPr>
          <w:rFonts w:ascii="Courier New" w:hAnsi="Courier New" w:cs="Courier New"/>
        </w:rPr>
        <w:t xml:space="preserve"> as possible in the grant of the application,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should the Commission decide to grant that authority.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I think those conditions would really help in the short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run in that I think the Company has made a reasonable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effort to i</w:t>
      </w:r>
      <w:r w:rsidRPr="00005235">
        <w:rPr>
          <w:rFonts w:ascii="Courier New" w:hAnsi="Courier New" w:cs="Courier New"/>
        </w:rPr>
        <w:t xml:space="preserve">dentify the business's operations, etcetera,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and through that is really qualified to start business,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and I need to make a distinction there between starting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business and staying in business.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As I said, all of these ass</w:t>
      </w:r>
      <w:r w:rsidRPr="00005235">
        <w:rPr>
          <w:rFonts w:ascii="Courier New" w:hAnsi="Courier New" w:cs="Courier New"/>
        </w:rPr>
        <w:t xml:space="preserve">umptions appear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 reasonable today but may not play out in the future,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and it's really how this plays out with actual customer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signups, etcetera, as to whether the Company can stay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in business over the long-term with enough </w:t>
      </w:r>
      <w:r w:rsidRPr="00005235">
        <w:rPr>
          <w:rFonts w:ascii="Courier New" w:hAnsi="Courier New" w:cs="Courier New"/>
        </w:rPr>
        <w:t xml:space="preserve">customer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base to provide the services at a rate that customers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feel is fair for the services they receive.  I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concerns about the long-term viability, sustainability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of the system that we don't know what those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charact</w:t>
      </w:r>
      <w:r w:rsidRPr="00005235">
        <w:rPr>
          <w:rFonts w:ascii="Courier New" w:hAnsi="Courier New" w:cs="Courier New"/>
        </w:rPr>
        <w:t>eristics are.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Q.    Regarding economic viability, Mr. Wilkowski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made the point that since July, Sanitary Service,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another carrier in Whatcom County, although not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Point Roberts, could have come in and offered to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</w:t>
      </w:r>
      <w:r w:rsidRPr="00005235">
        <w:rPr>
          <w:rFonts w:ascii="Courier New" w:hAnsi="Courier New" w:cs="Courier New"/>
        </w:rPr>
        <w:t xml:space="preserve"> over the territory and they didn't, and he derives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relevancy to that about the lack of economic viability,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even a company as strong as Sanitary wouldn't do it,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how could anyone make a go of it.  Do you see relevancy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to tha</w:t>
      </w:r>
      <w:r w:rsidRPr="00005235">
        <w:rPr>
          <w:rFonts w:ascii="Courier New" w:hAnsi="Courier New" w:cs="Courier New"/>
        </w:rPr>
        <w:t>t fact, or is it a fact?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Well, first of all, it is a fact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Sanitary Service considered applying for the authority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and the fact the Commission advertised in the newspaper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seeking qualified applicants to provide</w:t>
      </w:r>
      <w:r w:rsidRPr="00005235">
        <w:rPr>
          <w:rFonts w:ascii="Courier New" w:hAnsi="Courier New" w:cs="Courier New"/>
        </w:rPr>
        <w:t xml:space="preserve"> service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Point Roberts, and Sanitary did look at providing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service and decided not to provide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      I don't know exactly why, but the fact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they and no one else that operates a regulated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today app</w:t>
      </w:r>
      <w:r w:rsidRPr="00005235">
        <w:rPr>
          <w:rFonts w:ascii="Courier New" w:hAnsi="Courier New" w:cs="Courier New"/>
        </w:rPr>
        <w:t xml:space="preserve">lied to serve in that territory, and there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Nooksack Valley and Whatcom County, previously Blaine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Bay, which has since been purchased by Sanitary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Services.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Q.    You mentioned a concern is maybe not in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short-term</w:t>
      </w:r>
      <w:r w:rsidRPr="00005235">
        <w:rPr>
          <w:rFonts w:ascii="Courier New" w:hAnsi="Courier New" w:cs="Courier New"/>
        </w:rPr>
        <w:t xml:space="preserve"> but mid or long-term to the economic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viability of this, I guess raising the spector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Freedom 2000 would go along, and then six or nine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months from now would fail.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      So my question is so other than the fact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</w:t>
      </w:r>
      <w:r w:rsidRPr="00005235">
        <w:rPr>
          <w:rFonts w:ascii="Courier New" w:hAnsi="Courier New" w:cs="Courier New"/>
        </w:rPr>
        <w:t xml:space="preserve">   that impacts Mr. Gellatly and his company, so what?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What's the harm to customers if the Commission were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approve its application, let him give it a whirl,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it fails or it doesn't.  If it succeeds, then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customers hav</w:t>
      </w:r>
      <w:r w:rsidRPr="00005235">
        <w:rPr>
          <w:rFonts w:ascii="Courier New" w:hAnsi="Courier New" w:cs="Courier New"/>
        </w:rPr>
        <w:t xml:space="preserve">e service.  If it fails, the customers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kind of where they are now, or are there other down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sides I'm not seeing in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A.    I agree with your assessment.  I don't see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any other down sides, if you will, other than</w:t>
      </w:r>
      <w:r w:rsidRPr="00005235">
        <w:rPr>
          <w:rFonts w:ascii="Courier New" w:hAnsi="Courier New" w:cs="Courier New"/>
        </w:rPr>
        <w:t xml:space="preserve"> perhaps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this situation has been going on for a long period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time and has a prospect of continuing into the future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as far as the uncertainty, but as far as the ultimate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outcome of customers, I think if the Commission grants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Freedom's application to provide service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Company is up and running, customers, or whoever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chooses to sign up, will receive some benefit to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service as long as the Company is in business, and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the best case, lo</w:t>
      </w:r>
      <w:r w:rsidRPr="00005235">
        <w:rPr>
          <w:rFonts w:ascii="Courier New" w:hAnsi="Courier New" w:cs="Courier New"/>
        </w:rPr>
        <w:t xml:space="preserve">ts of people will sign up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Company will continue providing services for a long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period of time.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  Q.    What if instead of doing that we decided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deny both, which is not quite your recommendation, but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at least it</w:t>
      </w:r>
      <w:r w:rsidRPr="00005235">
        <w:rPr>
          <w:rFonts w:ascii="Courier New" w:hAnsi="Courier New" w:cs="Courier New"/>
        </w:rPr>
        <w:t xml:space="preserve"> sounds like you recommend we think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that, so if we deny both, what's the consequence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that?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    A.    If the Commission were to deny both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applications, I believe the statutes in Title 36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come into play.  Excu</w:t>
      </w:r>
      <w:r w:rsidRPr="00005235">
        <w:rPr>
          <w:rFonts w:ascii="Courier New" w:hAnsi="Courier New" w:cs="Courier New"/>
        </w:rPr>
        <w:t xml:space="preserve">se me for a moment.  I'm not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attorney, so this is just my understanding of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might happen, and RCW 36.58(a).030 addresses county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legislative authority in regards to solid waste, and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that statute, it states that if t</w:t>
      </w:r>
      <w:r w:rsidRPr="00005235">
        <w:rPr>
          <w:rFonts w:ascii="Courier New" w:hAnsi="Courier New" w:cs="Courier New"/>
        </w:rPr>
        <w:t xml:space="preserve">he county establishes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 collection district, then no qualified garbage 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refuse collection company is available to provide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solid waste collection service under regulation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 county can then provide garbage and r</w:t>
      </w:r>
      <w:r w:rsidRPr="00005235">
        <w:rPr>
          <w:rFonts w:ascii="Courier New" w:hAnsi="Courier New" w:cs="Courier New"/>
        </w:rPr>
        <w:t xml:space="preserve">efuse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collection services itself.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         So my understanding is should the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not approve either of these applications, then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authority would revert to the County to determine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appropriate level of ne</w:t>
      </w:r>
      <w:r w:rsidRPr="00005235">
        <w:rPr>
          <w:rFonts w:ascii="Courier New" w:hAnsi="Courier New" w:cs="Courier New"/>
        </w:rPr>
        <w:t xml:space="preserve">ed is to the residents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Point Roberts and to whatever level they deem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appropriate to provide that service themselves.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Q.    Either they provide it themselves or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 under contract.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    A.    I don't know speci</w:t>
      </w:r>
      <w:r w:rsidRPr="00005235">
        <w:rPr>
          <w:rFonts w:ascii="Courier New" w:hAnsi="Courier New" w:cs="Courier New"/>
        </w:rPr>
        <w:t>fically about that.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   Q.    You mentioned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district.  Do you know if Point Roberts is currently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within a solid waste collection district?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Yes.  I guess that's the technical term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what ha</w:t>
      </w:r>
      <w:r w:rsidRPr="00005235">
        <w:rPr>
          <w:rFonts w:ascii="Courier New" w:hAnsi="Courier New" w:cs="Courier New"/>
        </w:rPr>
        <w:t>s been referred to as the universal service.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   Q.    Last question is I asked Ms. Johnson about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the County's solid waste management plan because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statute requires that a carrier comply with that.  We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don't have that in the r</w:t>
      </w:r>
      <w:r w:rsidRPr="00005235">
        <w:rPr>
          <w:rFonts w:ascii="Courier New" w:hAnsi="Courier New" w:cs="Courier New"/>
        </w:rPr>
        <w:t xml:space="preserve">ecord --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      JUDGE RENDAHL:  But we will because we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taking official notice of it.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Q.    In your review of this, did you have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contact with the County about their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management plan and wheth</w:t>
      </w:r>
      <w:r w:rsidRPr="00005235">
        <w:rPr>
          <w:rFonts w:ascii="Courier New" w:hAnsi="Courier New" w:cs="Courier New"/>
        </w:rPr>
        <w:t xml:space="preserve">er either of these carriers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comply with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A.    Not with respect to these applications, no,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and I would note the Commission has said it would take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official notice of the County's current plan.  I want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to advise you t</w:t>
      </w:r>
      <w:r w:rsidRPr="00005235">
        <w:rPr>
          <w:rFonts w:ascii="Courier New" w:hAnsi="Courier New" w:cs="Courier New"/>
        </w:rPr>
        <w:t xml:space="preserve">hat the County is in the process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revising its plan and submitted a preliminary draft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Commission for comment, and the Commission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commented on that plan by letter dated June 11th, 2009.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That's a preliminary comprehe</w:t>
      </w:r>
      <w:r w:rsidRPr="00005235">
        <w:rPr>
          <w:rFonts w:ascii="Courier New" w:hAnsi="Courier New" w:cs="Courier New"/>
        </w:rPr>
        <w:t xml:space="preserve">nsive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management plan, and by statute, the Commission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required to determine the effect of the proposed plan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on the rates charged to customers served by regulated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companies.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Is that </w:t>
      </w:r>
      <w:r w:rsidRPr="00005235">
        <w:rPr>
          <w:rFonts w:ascii="Courier New" w:hAnsi="Courier New" w:cs="Courier New"/>
        </w:rPr>
        <w:t xml:space="preserve">filed in a docket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before the Commission?  If so, what docket number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it?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THE WITNESS:  That is Docket TG-090718.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That was addressed in an open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meeting?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22             THE WITNESS:  Ye</w:t>
      </w:r>
      <w:r w:rsidRPr="00005235">
        <w:rPr>
          <w:rFonts w:ascii="Courier New" w:hAnsi="Courier New" w:cs="Courier New"/>
        </w:rPr>
        <w:t>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   Q.    (By Chairman Goltz)  Mr. Eckhardt, do you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have a copy handy of the current solid waste management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plan?  Can you provide that to us so we don't have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look around?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A.    Staff will provide that for t</w:t>
      </w:r>
      <w:r w:rsidRPr="00005235">
        <w:rPr>
          <w:rFonts w:ascii="Courier New" w:hAnsi="Courier New" w:cs="Courier New"/>
        </w:rPr>
        <w:t>he record.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Q.    And also, do you have the comment on the rate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impact of the current plan as well?  Can you provide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that as well?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   A.    Yes.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Q.    My last question is again relating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County.  On a wi</w:t>
      </w:r>
      <w:r w:rsidRPr="00005235">
        <w:rPr>
          <w:rFonts w:ascii="Courier New" w:hAnsi="Courier New" w:cs="Courier New"/>
        </w:rPr>
        <w:t xml:space="preserve">tness list, a County representative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listed as a tentative witness, and maybe we will hear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about this in closing statements, but do you know why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the County is kind of conspicuously absent from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12   entire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 </w:t>
      </w:r>
      <w:r w:rsidRPr="00005235">
        <w:rPr>
          <w:rFonts w:ascii="Courier New" w:hAnsi="Courier New" w:cs="Courier New"/>
        </w:rPr>
        <w:t xml:space="preserve">  A.    No, I do not, but in my experience, that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been the normal course.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Q.    With this county or with any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proceeding?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   A.    With the various proceedings that have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in regards to the service lev</w:t>
      </w:r>
      <w:r w:rsidRPr="00005235">
        <w:rPr>
          <w:rFonts w:ascii="Courier New" w:hAnsi="Courier New" w:cs="Courier New"/>
        </w:rPr>
        <w:t xml:space="preserve">els and the issues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          CHAIRMAN GOLTZ:  I have no further questions.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        JUDGE RENDAHL:  Any other questions from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commissioners?  I don't have any.  Is there 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follow-up redirect?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  <w:r w:rsidRPr="00005235">
        <w:rPr>
          <w:rFonts w:ascii="Courier New" w:hAnsi="Courier New" w:cs="Courier New"/>
        </w:rPr>
        <w:t xml:space="preserve">         MS. CAMERON-RULKOWSKI:  None,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         JUDGE RENDAHL:  Mr. Anderson, any recross?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No, Your Honor.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          JUDGE RENDAHL:  Mr. Eckhardt, you are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excused, and we have no fu</w:t>
      </w:r>
      <w:r w:rsidRPr="00005235">
        <w:rPr>
          <w:rFonts w:ascii="Courier New" w:hAnsi="Courier New" w:cs="Courier New"/>
        </w:rPr>
        <w:t xml:space="preserve">rther witnesses.  So I had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stated off the record while Mr. Eckhardt testified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Commission would like to have some form of closure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from all three parties, whether that's through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brief closing arguments or statements </w:t>
      </w:r>
      <w:r w:rsidRPr="00005235">
        <w:rPr>
          <w:rFonts w:ascii="Courier New" w:hAnsi="Courier New" w:cs="Courier New"/>
        </w:rPr>
        <w:t xml:space="preserve">from each party,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from the applicants particularly as to whether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 should grant their respective applications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based on the requirements for granting certificates,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and from Staff, a statement about what the Commission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should do with regard to these applications, what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recommendation is, which we've heard some of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testimony, or the parties can submit something briefly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in writing and we can set a date for that, so I don't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know if</w:t>
      </w:r>
      <w:r w:rsidRPr="00005235">
        <w:rPr>
          <w:rFonts w:ascii="Courier New" w:hAnsi="Courier New" w:cs="Courier New"/>
        </w:rPr>
        <w:t xml:space="preserve"> you all have had an opportunity to discuss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this.  Let's go off the record for a moment and we will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have a conversation.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          (Discussion off the record.)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JUDGE RENDAHL:  While we were off the record,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the par</w:t>
      </w:r>
      <w:r w:rsidRPr="00005235">
        <w:rPr>
          <w:rFonts w:ascii="Courier New" w:hAnsi="Courier New" w:cs="Courier New"/>
        </w:rPr>
        <w:t xml:space="preserve">ties said they would prefer to make brief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five-minute closing arguments, so beginning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Freedom 2000, Mr. Anderson, if you could state why your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client's application should be granted specifically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focusing on the requirements </w:t>
      </w:r>
      <w:r w:rsidRPr="00005235">
        <w:rPr>
          <w:rFonts w:ascii="Courier New" w:hAnsi="Courier New" w:cs="Courier New"/>
        </w:rPr>
        <w:t>for granting applications.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0208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MR. ANDERSON:  Thank you, Your Honor, members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of the Commission.  I don't think it's disputed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there is a need.  You've heard public testimony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residents in Point Roberts that th</w:t>
      </w:r>
      <w:r w:rsidRPr="00005235">
        <w:rPr>
          <w:rFonts w:ascii="Courier New" w:hAnsi="Courier New" w:cs="Courier New"/>
        </w:rPr>
        <w:t xml:space="preserve">ey just want their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garbage collected, a very simple request, and they have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had some real issues with that of late.  Here we have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willing and able and qualified applicant to fill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rather unique and sometimes problematic niche.</w:t>
      </w:r>
      <w:r w:rsidRPr="00005235">
        <w:rPr>
          <w:rFonts w:ascii="Courier New" w:hAnsi="Courier New" w:cs="Courier New"/>
        </w:rPr>
        <w:t xml:space="preserve">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         As the Commission in its questioning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Mr. Eckhardt pointed out, if this doesn't work, it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really on the back of the Applicant, Freedom 2000,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it's owner, Mr. Gellatly.  It's one of the things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makes Ame</w:t>
      </w:r>
      <w:r w:rsidRPr="00005235">
        <w:rPr>
          <w:rFonts w:ascii="Courier New" w:hAnsi="Courier New" w:cs="Courier New"/>
        </w:rPr>
        <w:t xml:space="preserve">rica great.  Somebody sees an opportunity.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Look at all the effort that's gone into this without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any compensation already.  Whether it's from attorney's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fees, all the time and effort put in in responses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the application, gett</w:t>
      </w:r>
      <w:r w:rsidRPr="00005235">
        <w:rPr>
          <w:rFonts w:ascii="Courier New" w:hAnsi="Courier New" w:cs="Courier New"/>
        </w:rPr>
        <w:t xml:space="preserve">ing bids, buying equipment, all 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the chance to operate a business with no guarantee of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profit.  It's not the State's money.  It's not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County's money.  It's not the residents of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Roberts' money.  It's their chance to</w:t>
      </w:r>
      <w:r w:rsidRPr="00005235">
        <w:rPr>
          <w:rFonts w:ascii="Courier New" w:hAnsi="Courier New" w:cs="Courier New"/>
        </w:rPr>
        <w:t xml:space="preserve"> get a service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based upon the risk that Mr. Gellatly is willing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take.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Why is he qualified?  He isn't a current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operator of a solid waste company.  That isn't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0209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requirement for a certificate.  If it was, </w:t>
      </w:r>
      <w:r w:rsidRPr="00005235">
        <w:rPr>
          <w:rFonts w:ascii="Courier New" w:hAnsi="Courier New" w:cs="Courier New"/>
        </w:rPr>
        <w:t xml:space="preserve">nobody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have received one.  He has a great familiarity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this rather unique geographic section of land here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the Northwest corner of our state.  He's been there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30 years.  He has shown his commitment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</w:t>
      </w:r>
      <w:r w:rsidRPr="00005235">
        <w:rPr>
          <w:rFonts w:ascii="Courier New" w:hAnsi="Courier New" w:cs="Courier New"/>
        </w:rPr>
        <w:t xml:space="preserve">community.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Not only have you heard his testimony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goes beyond the economics of wanting to operate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company, provide a service, potentially make a profit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and provide it in a way that is ecologically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so</w:t>
      </w:r>
      <w:r w:rsidRPr="00005235">
        <w:rPr>
          <w:rFonts w:ascii="Courier New" w:hAnsi="Courier New" w:cs="Courier New"/>
        </w:rPr>
        <w:t xml:space="preserve">cially sound, but he's shown that commitment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community by his work as a volunteer firefighter, as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unpaid volunteer chief of the fire department and its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unpaid commissioner for years.  He is someone that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committed to</w:t>
      </w:r>
      <w:r w:rsidRPr="00005235">
        <w:rPr>
          <w:rFonts w:ascii="Courier New" w:hAnsi="Courier New" w:cs="Courier New"/>
        </w:rPr>
        <w:t xml:space="preserve"> service in the community.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He does have fleet experience.  He has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experience with trucking.  He's managed the maintenance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and operation of fleet vehicles for his former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19   employers.  He has business experience and busines</w:t>
      </w:r>
      <w:r w:rsidRPr="00005235">
        <w:rPr>
          <w:rFonts w:ascii="Courier New" w:hAnsi="Courier New" w:cs="Courier New"/>
        </w:rPr>
        <w:t xml:space="preserve">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acumen, which he can add to this, perhaps give outside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perspective as to how to run the economy, to go out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market.  He sees the business operators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Roberts on a daily basis.  It's not that he's isolated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in c</w:t>
      </w:r>
      <w:r w:rsidRPr="00005235">
        <w:rPr>
          <w:rFonts w:ascii="Courier New" w:hAnsi="Courier New" w:cs="Courier New"/>
        </w:rPr>
        <w:t xml:space="preserve">oming in.  He deals with these people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already.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0210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He's shown you has the finances and assets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start up and he has a viable plan for operation.  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acknowledges, quite frankly, that there is going to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</w:t>
      </w:r>
      <w:r w:rsidRPr="00005235">
        <w:rPr>
          <w:rFonts w:ascii="Courier New" w:hAnsi="Courier New" w:cs="Courier New"/>
        </w:rPr>
        <w:t xml:space="preserve">  a start-up, and he's not going to start where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former operator surrendered certificate left off, but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think there is, based on the evidence, a realistic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opportunity for him to exceed that service level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provide it in a </w:t>
      </w:r>
      <w:r w:rsidRPr="00005235">
        <w:rPr>
          <w:rFonts w:ascii="Courier New" w:hAnsi="Courier New" w:cs="Courier New"/>
        </w:rPr>
        <w:t xml:space="preserve">manner that can provide a longtime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service to the community, and what he asks for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chance to do that.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         Now, with conditions, no problem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providing a reasonable start date; that's expected. 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compliance s</w:t>
      </w:r>
      <w:r w:rsidRPr="00005235">
        <w:rPr>
          <w:rFonts w:ascii="Courier New" w:hAnsi="Courier New" w:cs="Courier New"/>
        </w:rPr>
        <w:t xml:space="preserve">howing that you have your DOT certificates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and licenses in order as a condition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certificate to go into effect, and coming back at some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point for a rate case and a midterm future.  Not right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away, but in the midterm futur</w:t>
      </w:r>
      <w:r w:rsidRPr="00005235">
        <w:rPr>
          <w:rFonts w:ascii="Courier New" w:hAnsi="Courier New" w:cs="Courier New"/>
        </w:rPr>
        <w:t xml:space="preserve">e, it's not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unreasonable request by Commission staff, but remember,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this is Mr. Gellatly and Freedom 2000's risk, and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benefit, at least in the short-term, and if it works,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in the very long-term, is for the citizens of Poi</w:t>
      </w:r>
      <w:r w:rsidRPr="00005235">
        <w:rPr>
          <w:rFonts w:ascii="Courier New" w:hAnsi="Courier New" w:cs="Courier New"/>
        </w:rPr>
        <w:t xml:space="preserve">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Roberts who have nothing at risk here other than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unfortunate prospect of not having a basic utility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service, which they so greatly need, and on that basis,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we believe that Freedom 2000's application for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0211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G-c</w:t>
      </w:r>
      <w:r w:rsidRPr="00005235">
        <w:rPr>
          <w:rFonts w:ascii="Courier New" w:hAnsi="Courier New" w:cs="Courier New"/>
        </w:rPr>
        <w:t xml:space="preserve">ertificate for Point Roberts should be granted.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Thank you.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          JUDGE RENDAHL:  Thank you.  Mr. Wilkowski?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MR. WILKOWSKI:  I worked for ten years to get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this system on track.  I bought the company.  I said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</w:t>
      </w:r>
      <w:r w:rsidRPr="00005235">
        <w:rPr>
          <w:rFonts w:ascii="Courier New" w:hAnsi="Courier New" w:cs="Courier New"/>
        </w:rPr>
        <w:t xml:space="preserve"> believe in the system.  With the right design,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right support from the County, the right support from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the UTC, I can make a living.  I can build a system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that this community needs with hard work and eventually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10   turn it over t</w:t>
      </w:r>
      <w:r w:rsidRPr="00005235">
        <w:rPr>
          <w:rFonts w:ascii="Courier New" w:hAnsi="Courier New" w:cs="Courier New"/>
        </w:rPr>
        <w:t xml:space="preserve">o someone that doesn't have to work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hard to make it operate.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         I had reasonable expectations of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and the Commission.  The County all along has refused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to engage.  You see, they are not here.  All through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5   this process, they had the choice to engage, and they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refused to.  I thought it was in the best interests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my community to push, and yeah, I pushed Commission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staff because Staff processed the paperwork that's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front of </w:t>
      </w:r>
      <w:r w:rsidRPr="00005235">
        <w:rPr>
          <w:rFonts w:ascii="Courier New" w:hAnsi="Courier New" w:cs="Courier New"/>
        </w:rPr>
        <w:t xml:space="preserve">them, and that's been made very clear.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         Obviously, from Mr. Eckhardt's response,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Staff doesn't want anything to do with me anymore, so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they think that it's impossible to regulate me.  I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think he's mistaken in that, but </w:t>
      </w:r>
      <w:r w:rsidRPr="00005235">
        <w:rPr>
          <w:rFonts w:ascii="Courier New" w:hAnsi="Courier New" w:cs="Courier New"/>
        </w:rPr>
        <w:t xml:space="preserve">that shows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granting an application from me is probably unlikely,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but also granting an application to a company that is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0212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gamble and has a high potential of failure,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accepting that if it fails in six months or nine</w:t>
      </w:r>
      <w:r w:rsidRPr="00005235">
        <w:rPr>
          <w:rFonts w:ascii="Courier New" w:hAnsi="Courier New" w:cs="Courier New"/>
        </w:rPr>
        <w:t xml:space="preserve"> months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is not a big deal is not correct, because if you look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through the comments from all the people in Point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Roberts, what they want is a plan, and if nothing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changes within the system, the expectation that someone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tha</w:t>
      </w:r>
      <w:r w:rsidRPr="00005235">
        <w:rPr>
          <w:rFonts w:ascii="Courier New" w:hAnsi="Courier New" w:cs="Courier New"/>
        </w:rPr>
        <w:t xml:space="preserve">t doesn't really know anything about the solid waste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industry or the regulated industry can actually come in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and turn it around is unrealistic.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It would be better to give the County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chance, reject everything.  Freedom</w:t>
      </w:r>
      <w:r w:rsidRPr="00005235">
        <w:rPr>
          <w:rFonts w:ascii="Courier New" w:hAnsi="Courier New" w:cs="Courier New"/>
        </w:rPr>
        <w:t xml:space="preserve"> can reapply in six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months.  Within that six months, the County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inherit the option of contracting with the Canadian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company to come across to provide the service. 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has got to be the lowest cost option and the most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</w:t>
      </w:r>
      <w:r w:rsidRPr="00005235">
        <w:rPr>
          <w:rFonts w:ascii="Courier New" w:hAnsi="Courier New" w:cs="Courier New"/>
        </w:rPr>
        <w:t xml:space="preserve">6   secure option for the County and Point Roberts.  If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that doesn't work, they can look at what structural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changes need to be made to make it work, and in six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months with the commitment from the County for changes,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20   if they don'</w:t>
      </w:r>
      <w:r w:rsidRPr="00005235">
        <w:rPr>
          <w:rFonts w:ascii="Courier New" w:hAnsi="Courier New" w:cs="Courier New"/>
        </w:rPr>
        <w:t xml:space="preserve">t contract or do the service themselves,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you can hear new applicants based on a redesigned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system, which is what should be happening.  In there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you may get Sanitary Services going, Well, the County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24   has now made assurances for ou</w:t>
      </w:r>
      <w:r w:rsidRPr="00005235">
        <w:rPr>
          <w:rFonts w:ascii="Courier New" w:hAnsi="Courier New" w:cs="Courier New"/>
        </w:rPr>
        <w:t xml:space="preserve">r customer volume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will make it work, and maybe have a very large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0213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serving a small territory.  Better rates for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consumers than a stand-alone.  A stand-alone is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highest risk, highest potential rates.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</w:t>
      </w:r>
      <w:r w:rsidRPr="00005235">
        <w:rPr>
          <w:rFonts w:ascii="Courier New" w:hAnsi="Courier New" w:cs="Courier New"/>
        </w:rPr>
        <w:t xml:space="preserve">            So give it six months, punt everything to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County and see what happens, but that's probably what's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best for the people in Point Roberts, and that's really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why I'm here, because while I had unrealistic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expectations</w:t>
      </w:r>
      <w:r w:rsidRPr="00005235">
        <w:rPr>
          <w:rFonts w:ascii="Courier New" w:hAnsi="Courier New" w:cs="Courier New"/>
        </w:rPr>
        <w:t xml:space="preserve"> of the Commission in participating along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the way in solving this, I would like to at least give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it a shot to see if you will do what's necessary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prompt the County to get this system back on track,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then I can go away and </w:t>
      </w:r>
      <w:r w:rsidRPr="00005235">
        <w:rPr>
          <w:rFonts w:ascii="Courier New" w:hAnsi="Courier New" w:cs="Courier New"/>
        </w:rPr>
        <w:t xml:space="preserve">be done with it knowing that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community that I've worked really hard to serve will be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taken care of into the future by reliable people.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That's all.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JUDGE RENDAHL:  Thank you, and for Staff?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          MS. CAMER</w:t>
      </w:r>
      <w:r w:rsidRPr="00005235">
        <w:rPr>
          <w:rFonts w:ascii="Courier New" w:hAnsi="Courier New" w:cs="Courier New"/>
        </w:rPr>
        <w:t xml:space="preserve">ON-RULKOWSKI:  RCW 81.77.040 sets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out factors for the Commission to consider when it's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deciding whether to grant a solid waste application.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Those factors are not exclusive, and they include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present service and the cost thereof, </w:t>
      </w:r>
      <w:r w:rsidRPr="00005235">
        <w:rPr>
          <w:rFonts w:ascii="Courier New" w:hAnsi="Courier New" w:cs="Courier New"/>
        </w:rPr>
        <w:t xml:space="preserve">the cost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facilities, sufficiency of assets, prior experience,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and community sentiment regarding the need for service.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         The Commission also considers whether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applicant is fit, willing, and able.  One citation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0214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that is Ludtke-Pacific trucking, Inc.  Ludtke 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spelled L-u-d-t-k-e-Pacific, Docket Number TG-011675,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for supplemental order, Commission order and decision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granting application at Paragraph 12, April 11, 2002.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The C</w:t>
      </w:r>
      <w:r w:rsidRPr="00005235">
        <w:rPr>
          <w:rFonts w:ascii="Courier New" w:hAnsi="Courier New" w:cs="Courier New"/>
        </w:rPr>
        <w:t xml:space="preserve">ommission also can consider within that list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factors the public interest and other factors that may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be relevant to the proceeding.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         When the Commission looks at fitness, it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considers financial fitness and regulatory f</w:t>
      </w:r>
      <w:r w:rsidRPr="00005235">
        <w:rPr>
          <w:rFonts w:ascii="Courier New" w:hAnsi="Courier New" w:cs="Courier New"/>
        </w:rPr>
        <w:t xml:space="preserve">itness,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regarding financial fitness, an applicant need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demonstrate profitability of proposed operations as a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prerequisite to entry.  Rather, applicants have been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required to show that they have assets sufficient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</w:t>
      </w:r>
      <w:r w:rsidRPr="00005235">
        <w:rPr>
          <w:rFonts w:ascii="Courier New" w:hAnsi="Courier New" w:cs="Courier New"/>
        </w:rPr>
        <w:t xml:space="preserve">  begin and sustain operations for a reasonable period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time so that profitability can be determined,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that's a direct quote from a Commission case.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citation for that is "In re: Application of Ryder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18   Distribution Resour</w:t>
      </w:r>
      <w:r w:rsidRPr="00005235">
        <w:rPr>
          <w:rFonts w:ascii="Courier New" w:hAnsi="Courier New" w:cs="Courier New"/>
        </w:rPr>
        <w:t xml:space="preserve">ces, Inc., Order MVG, No. 1761,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Hearing No. GA-75154, final order modifying initial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order granting application as amended at Page 9, August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21   11, 1995."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         That same case contains some helpful language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23   regarding regul</w:t>
      </w:r>
      <w:r w:rsidRPr="00005235">
        <w:rPr>
          <w:rFonts w:ascii="Courier New" w:hAnsi="Courier New" w:cs="Courier New"/>
        </w:rPr>
        <w:t xml:space="preserve">atory fitness.  The Commission said,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"Their paths and current operations are relevant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establish regulatory fitness.  Past violations are not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0215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an absolute bar to a finding of fitness.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Commission will consider whether</w:t>
      </w:r>
      <w:r w:rsidRPr="00005235">
        <w:rPr>
          <w:rFonts w:ascii="Courier New" w:hAnsi="Courier New" w:cs="Courier New"/>
        </w:rPr>
        <w:t xml:space="preserve"> the violations are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repeated or flagrant, whether corrective action was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promptly taken, and whether the applicant can now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provide credible assurances of future compliance."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That's at Page 5 to 6.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         That case also </w:t>
      </w:r>
      <w:r w:rsidRPr="00005235">
        <w:rPr>
          <w:rFonts w:ascii="Courier New" w:hAnsi="Courier New" w:cs="Courier New"/>
        </w:rPr>
        <w:t xml:space="preserve">has some helpful language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regarding the public interest consideration. 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Commission said there, "We believe the proper test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public interest to be whether the entry of an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11   additional carrier who has demonstrated public need</w:t>
      </w:r>
      <w:r w:rsidRPr="00005235">
        <w:rPr>
          <w:rFonts w:ascii="Courier New" w:hAnsi="Courier New" w:cs="Courier New"/>
        </w:rPr>
        <w:t xml:space="preserve"> for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its services will result in damage to carriers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causes a reduction to unacceptable levels of available,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14   reasonably priced service to consumers."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         We've had testimony today on all of the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16   factors, and Staff</w:t>
      </w:r>
      <w:r w:rsidRPr="00005235">
        <w:rPr>
          <w:rFonts w:ascii="Courier New" w:hAnsi="Courier New" w:cs="Courier New"/>
        </w:rPr>
        <w:t xml:space="preserve"> specifically has provided testimony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about the factors going to the financial information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submitted by the companies and also to financial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fitness and regulatory fitness and some considerations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for the public interest.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 </w:t>
      </w:r>
      <w:r w:rsidRPr="00005235">
        <w:rPr>
          <w:rFonts w:ascii="Courier New" w:hAnsi="Courier New" w:cs="Courier New"/>
        </w:rPr>
        <w:t xml:space="preserve">        In summary, Staff's recommendation is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grant Freedom 2000's application with conditions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attached.  This recommendation, however, was made with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some reservations regarding the financial fitness of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Freedom 2000.  Staff's</w:t>
      </w:r>
      <w:r w:rsidRPr="00005235">
        <w:rPr>
          <w:rFonts w:ascii="Courier New" w:hAnsi="Courier New" w:cs="Courier New"/>
        </w:rPr>
        <w:t xml:space="preserve"> recommendation would be to deny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0216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PRR's application, and the primary basis for this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recommendation would be past and current noncompliance.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However, denying PRR's application also recommended by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Staff because it would not </w:t>
      </w:r>
      <w:r w:rsidRPr="00005235">
        <w:rPr>
          <w:rFonts w:ascii="Courier New" w:hAnsi="Courier New" w:cs="Courier New"/>
        </w:rPr>
        <w:t xml:space="preserve">be in the public interest to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grant it.  Freedom 2000's witness, Mr. Gellatly,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testified that if PRR's application were granted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Freedom 2000 would not want to provide service,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that would result in there being no grant of</w:t>
      </w:r>
      <w:r w:rsidRPr="00005235">
        <w:rPr>
          <w:rFonts w:ascii="Courier New" w:hAnsi="Courier New" w:cs="Courier New"/>
        </w:rPr>
        <w:t xml:space="preserve"> authority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to any carrier up in Point Roberts.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         It seems clear that the companies would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compete, and if they both were granted authority,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would seem not to be in the public interest in that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13   there might well b</w:t>
      </w:r>
      <w:r w:rsidRPr="00005235">
        <w:rPr>
          <w:rFonts w:ascii="Courier New" w:hAnsi="Courier New" w:cs="Courier New"/>
        </w:rPr>
        <w:t xml:space="preserve">e a reduction to unacceptable levels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of available, reasonably priced service to consumers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15   given that they would be competing for customers.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           Chairman Goltz had asked Staff about what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17   would happen if neither application w</w:t>
      </w:r>
      <w:r w:rsidRPr="00005235">
        <w:rPr>
          <w:rFonts w:ascii="Courier New" w:hAnsi="Courier New" w:cs="Courier New"/>
        </w:rPr>
        <w:t xml:space="preserve">ere granted, and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Mr. Eckhardt referred us to the solid waste collection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district's chapter and referred us to specifically RCW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36.58(a).030, and he referenced that if there is no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qualified garbage and refuse collection company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available that the County, they provide that service.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It appears from my legal research that the County could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contract out for that service.  That concludes my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>25   statement.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lastRenderedPageBreak/>
        <w:t>0217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1             JUDGE RENDAHL:  Thank you.  Is ther</w:t>
      </w:r>
      <w:r w:rsidRPr="00005235">
        <w:rPr>
          <w:rFonts w:ascii="Courier New" w:hAnsi="Courier New" w:cs="Courier New"/>
        </w:rPr>
        <w:t xml:space="preserve">e anything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2   further from the commissioners today?  Thank you very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3   much.  This hearing is adjourned.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4              (Hearing adjourned at 5:00 p.m.)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6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8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 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14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15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16  </w:t>
      </w:r>
      <w:r w:rsidRPr="00005235">
        <w:rPr>
          <w:rFonts w:ascii="Courier New" w:hAnsi="Courier New" w:cs="Courier New"/>
        </w:rPr>
        <w:t xml:space="preserve">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17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18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19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20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21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22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23    </w:t>
      </w:r>
    </w:p>
    <w:p w:rsidR="00000000" w:rsidRP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24    </w:t>
      </w:r>
    </w:p>
    <w:p w:rsidR="00005235" w:rsidRDefault="00E56BD8" w:rsidP="00E56BD8">
      <w:pPr>
        <w:pStyle w:val="PlainText"/>
        <w:spacing w:line="480" w:lineRule="auto"/>
        <w:rPr>
          <w:rFonts w:ascii="Courier New" w:hAnsi="Courier New" w:cs="Courier New"/>
        </w:rPr>
      </w:pPr>
      <w:r w:rsidRPr="00005235">
        <w:rPr>
          <w:rFonts w:ascii="Courier New" w:hAnsi="Courier New" w:cs="Courier New"/>
        </w:rPr>
        <w:t xml:space="preserve">25    </w:t>
      </w:r>
    </w:p>
    <w:sectPr w:rsidR="00005235" w:rsidSect="00E56BD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6503B"/>
    <w:rsid w:val="00005235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A96624"/>
    <w:rsid w:val="00B40402"/>
    <w:rsid w:val="00B572F3"/>
    <w:rsid w:val="00B87604"/>
    <w:rsid w:val="00C02F26"/>
    <w:rsid w:val="00CD739B"/>
    <w:rsid w:val="00D73845"/>
    <w:rsid w:val="00DA03FE"/>
    <w:rsid w:val="00DA3631"/>
    <w:rsid w:val="00DF2A20"/>
    <w:rsid w:val="00E56BD8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52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23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2010-01-14T08:00:00+00:00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AC0C2D-8062-4413-B449-AC40D8778CB5}"/>
</file>

<file path=customXml/itemProps2.xml><?xml version="1.0" encoding="utf-8"?>
<ds:datastoreItem xmlns:ds="http://schemas.openxmlformats.org/officeDocument/2006/customXml" ds:itemID="{BD3759B0-C5B8-4F26-81A9-AB535EC98088}"/>
</file>

<file path=customXml/itemProps3.xml><?xml version="1.0" encoding="utf-8"?>
<ds:datastoreItem xmlns:ds="http://schemas.openxmlformats.org/officeDocument/2006/customXml" ds:itemID="{3F995B6F-E265-41B9-83D9-CBFCD832A596}"/>
</file>

<file path=customXml/itemProps4.xml><?xml version="1.0" encoding="utf-8"?>
<ds:datastoreItem xmlns:ds="http://schemas.openxmlformats.org/officeDocument/2006/customXml" ds:itemID="{6B00B04D-012A-46EA-ACDF-244D127E1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198</Pages>
  <Words>37838</Words>
  <Characters>215681</Characters>
  <Application>Microsoft Office Word</Application>
  <DocSecurity>0</DocSecurity>
  <Lines>1797</Lines>
  <Paragraphs>506</Paragraphs>
  <ScaleCrop>false</ScaleCrop>
  <Company/>
  <LinksUpToDate>false</LinksUpToDate>
  <CharactersWithSpaces>253013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2010-01-14T16:08:00Z</dcterms:created>
  <dcterms:modified xsi:type="dcterms:W3CDTF">2010-01-14T16:08:00Z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