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00B" w14:textId="77777777" w:rsidR="006C6646" w:rsidRDefault="006C6646">
      <w:bookmarkStart w:id="0" w:name="_GoBack"/>
      <w:bookmarkEnd w:id="0"/>
    </w:p>
    <w:p w14:paraId="3045000C" w14:textId="77777777" w:rsidR="00C82001" w:rsidRDefault="00C82001"/>
    <w:p w14:paraId="3045000D" w14:textId="77777777" w:rsidR="001165E5" w:rsidRDefault="001165E5"/>
    <w:p w14:paraId="3045000E" w14:textId="77777777" w:rsidR="001165E5" w:rsidRDefault="001165E5"/>
    <w:p w14:paraId="3045000F" w14:textId="77777777" w:rsidR="001165E5" w:rsidRDefault="001165E5"/>
    <w:p w14:paraId="30450010" w14:textId="77777777" w:rsidR="00C82001" w:rsidRDefault="00C82001"/>
    <w:p w14:paraId="30450011" w14:textId="77777777" w:rsidR="00C82001" w:rsidRDefault="00C82001"/>
    <w:p w14:paraId="30450012" w14:textId="77777777" w:rsidR="00C82001" w:rsidRDefault="00C82001"/>
    <w:p w14:paraId="30450013" w14:textId="77777777" w:rsidR="00C82001" w:rsidRDefault="009535C7">
      <w:r>
        <w:t>June 30</w:t>
      </w:r>
      <w:r w:rsidR="001165E5">
        <w:t>, 201</w:t>
      </w:r>
      <w:r w:rsidR="002366E3">
        <w:t>7</w:t>
      </w:r>
    </w:p>
    <w:p w14:paraId="30450014" w14:textId="77777777" w:rsidR="00C82001" w:rsidRDefault="00C82001"/>
    <w:p w14:paraId="30450015" w14:textId="77777777" w:rsidR="00C82001" w:rsidRDefault="00C82001"/>
    <w:p w14:paraId="30450016" w14:textId="77777777" w:rsidR="00C82001" w:rsidRDefault="00C82001"/>
    <w:p w14:paraId="30450017" w14:textId="77777777" w:rsidR="00C82001" w:rsidRDefault="00C82001">
      <w:r>
        <w:t>Steven V. King, Executive Director and Secretary</w:t>
      </w:r>
    </w:p>
    <w:p w14:paraId="30450018" w14:textId="77777777" w:rsidR="00C82001" w:rsidRDefault="00C82001">
      <w:r>
        <w:t>Washington Utilities and Transportation Commission</w:t>
      </w:r>
    </w:p>
    <w:p w14:paraId="30450019" w14:textId="77777777" w:rsidR="00C82001" w:rsidRDefault="00C82001">
      <w:r>
        <w:t>1300 S. Evergreen Park Drive, SW</w:t>
      </w:r>
    </w:p>
    <w:p w14:paraId="3045001A" w14:textId="77777777" w:rsidR="00C82001" w:rsidRDefault="00C82001">
      <w:r>
        <w:t>Olympia, WA  98504-7250</w:t>
      </w:r>
    </w:p>
    <w:p w14:paraId="3045001B" w14:textId="77777777" w:rsidR="00C82001" w:rsidRDefault="00C82001"/>
    <w:p w14:paraId="3045001C" w14:textId="77777777" w:rsidR="00C82001" w:rsidRDefault="00C82001">
      <w:r>
        <w:tab/>
        <w:t xml:space="preserve">RE:  </w:t>
      </w:r>
      <w:r w:rsidR="009535C7">
        <w:t>Docket No. UT-160942</w:t>
      </w:r>
      <w:r w:rsidR="001165E5">
        <w:t xml:space="preserve"> </w:t>
      </w:r>
    </w:p>
    <w:p w14:paraId="3045001D" w14:textId="77777777" w:rsidR="00C82001" w:rsidRDefault="00C82001"/>
    <w:p w14:paraId="3045001E" w14:textId="77777777" w:rsidR="00C82001" w:rsidRDefault="00C82001"/>
    <w:p w14:paraId="3045001F" w14:textId="77777777" w:rsidR="00C82001" w:rsidRDefault="00C82001">
      <w:r>
        <w:t>Dear Mr. King:</w:t>
      </w:r>
    </w:p>
    <w:p w14:paraId="30450020" w14:textId="77777777" w:rsidR="00C82001" w:rsidRDefault="00C82001"/>
    <w:p w14:paraId="30450021" w14:textId="77777777" w:rsidR="00C82001" w:rsidRDefault="00C82001">
      <w:r>
        <w:t>Pend Oreille Telephone Company</w:t>
      </w:r>
      <w:r w:rsidR="001165E5">
        <w:t xml:space="preserve"> </w:t>
      </w:r>
      <w:r>
        <w:t>hereby submit</w:t>
      </w:r>
      <w:r w:rsidR="002366E3">
        <w:t>s</w:t>
      </w:r>
      <w:r w:rsidR="001165E5">
        <w:t xml:space="preserve"> </w:t>
      </w:r>
      <w:r w:rsidR="002366E3">
        <w:t>its</w:t>
      </w:r>
      <w:r w:rsidR="009535C7">
        <w:t xml:space="preserve"> report of compliance with WAC 480-123-130</w:t>
      </w:r>
      <w:r>
        <w:t>.  Th</w:t>
      </w:r>
      <w:r w:rsidR="009535C7">
        <w:t xml:space="preserve">is report is </w:t>
      </w:r>
      <w:r w:rsidR="001165E5">
        <w:t>being</w:t>
      </w:r>
      <w:r>
        <w:t xml:space="preserve"> filed electronically at </w:t>
      </w:r>
      <w:hyperlink r:id="rId7" w:history="1">
        <w:r w:rsidRPr="00E33A5E">
          <w:rPr>
            <w:rStyle w:val="Hyperlink"/>
          </w:rPr>
          <w:t>http://www.utc.wa.gov/docs/Pages/howToFile.aspx</w:t>
        </w:r>
      </w:hyperlink>
      <w:r>
        <w:rPr>
          <w:u w:val="single"/>
        </w:rPr>
        <w:t xml:space="preserve"> </w:t>
      </w:r>
      <w:r w:rsidR="001165E5">
        <w:rPr>
          <w:u w:val="single"/>
        </w:rPr>
        <w:t xml:space="preserve">. </w:t>
      </w:r>
    </w:p>
    <w:p w14:paraId="30450022" w14:textId="77777777" w:rsidR="00224483" w:rsidRDefault="00224483"/>
    <w:p w14:paraId="30450023" w14:textId="77777777" w:rsidR="006A0FEF" w:rsidRDefault="006A0FEF"/>
    <w:p w14:paraId="30450024" w14:textId="77777777" w:rsidR="006A0FEF" w:rsidRDefault="006A0FEF">
      <w:r>
        <w:t>Sincerely,</w:t>
      </w:r>
    </w:p>
    <w:p w14:paraId="30450025" w14:textId="77777777" w:rsidR="006A0FEF" w:rsidRDefault="006A0FEF"/>
    <w:p w14:paraId="30450026" w14:textId="77777777" w:rsidR="006A0FEF" w:rsidRDefault="006A0FEF"/>
    <w:p w14:paraId="30450027" w14:textId="77777777" w:rsidR="006A0FEF" w:rsidRDefault="006A0FEF"/>
    <w:p w14:paraId="30450028" w14:textId="77777777" w:rsidR="006A0FEF" w:rsidRDefault="006A0FEF">
      <w:r>
        <w:t>Michael J. Martell</w:t>
      </w:r>
    </w:p>
    <w:p w14:paraId="30450029" w14:textId="77777777" w:rsidR="006A0FEF" w:rsidRDefault="006A0FEF">
      <w:r>
        <w:t>Vice President</w:t>
      </w:r>
    </w:p>
    <w:p w14:paraId="3045002A" w14:textId="77777777" w:rsidR="006A0FEF" w:rsidRDefault="006A0FEF"/>
    <w:p w14:paraId="3045002B" w14:textId="77777777" w:rsidR="006A0FEF" w:rsidRPr="00C82001" w:rsidRDefault="006A0FEF">
      <w:r>
        <w:t>MJM/baa</w:t>
      </w:r>
    </w:p>
    <w:sectPr w:rsidR="006A0FEF" w:rsidRPr="00C82001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01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7489"/>
    <w:rsid w:val="00090B48"/>
    <w:rsid w:val="000939B1"/>
    <w:rsid w:val="00095ACF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80E"/>
    <w:rsid w:val="00100EB7"/>
    <w:rsid w:val="00101E32"/>
    <w:rsid w:val="00106AAB"/>
    <w:rsid w:val="00111809"/>
    <w:rsid w:val="00113CF0"/>
    <w:rsid w:val="0011498A"/>
    <w:rsid w:val="001165E5"/>
    <w:rsid w:val="00117BD2"/>
    <w:rsid w:val="001206EC"/>
    <w:rsid w:val="00123F39"/>
    <w:rsid w:val="00124E8A"/>
    <w:rsid w:val="00127146"/>
    <w:rsid w:val="00131720"/>
    <w:rsid w:val="00132BEF"/>
    <w:rsid w:val="00133C64"/>
    <w:rsid w:val="00134620"/>
    <w:rsid w:val="00135535"/>
    <w:rsid w:val="00135C2E"/>
    <w:rsid w:val="00136630"/>
    <w:rsid w:val="001369F9"/>
    <w:rsid w:val="00143042"/>
    <w:rsid w:val="00145090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483"/>
    <w:rsid w:val="0022463E"/>
    <w:rsid w:val="00230418"/>
    <w:rsid w:val="00230991"/>
    <w:rsid w:val="00233D65"/>
    <w:rsid w:val="002366E3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DD9"/>
    <w:rsid w:val="00284760"/>
    <w:rsid w:val="002874CC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400E1"/>
    <w:rsid w:val="00441503"/>
    <w:rsid w:val="0044247C"/>
    <w:rsid w:val="00442C54"/>
    <w:rsid w:val="00442E5B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80AD6"/>
    <w:rsid w:val="00481607"/>
    <w:rsid w:val="00481C36"/>
    <w:rsid w:val="00483DB5"/>
    <w:rsid w:val="00484843"/>
    <w:rsid w:val="0048507C"/>
    <w:rsid w:val="00485183"/>
    <w:rsid w:val="00485274"/>
    <w:rsid w:val="004911E8"/>
    <w:rsid w:val="00491C4F"/>
    <w:rsid w:val="00492050"/>
    <w:rsid w:val="00493ABF"/>
    <w:rsid w:val="00493FFF"/>
    <w:rsid w:val="004944F8"/>
    <w:rsid w:val="0049476D"/>
    <w:rsid w:val="00495A33"/>
    <w:rsid w:val="004A00D2"/>
    <w:rsid w:val="004A1605"/>
    <w:rsid w:val="004A18F9"/>
    <w:rsid w:val="004A5C07"/>
    <w:rsid w:val="004A5D3B"/>
    <w:rsid w:val="004A7AD2"/>
    <w:rsid w:val="004B033F"/>
    <w:rsid w:val="004B0B12"/>
    <w:rsid w:val="004C3055"/>
    <w:rsid w:val="004C5E2A"/>
    <w:rsid w:val="004D12D0"/>
    <w:rsid w:val="004D2415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707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9C1"/>
    <w:rsid w:val="00626ABA"/>
    <w:rsid w:val="00626CB9"/>
    <w:rsid w:val="006301CF"/>
    <w:rsid w:val="0063087B"/>
    <w:rsid w:val="00630992"/>
    <w:rsid w:val="0063293D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3F0B"/>
    <w:rsid w:val="00665A1B"/>
    <w:rsid w:val="00666141"/>
    <w:rsid w:val="00672B7E"/>
    <w:rsid w:val="00674860"/>
    <w:rsid w:val="00683B6E"/>
    <w:rsid w:val="006903F5"/>
    <w:rsid w:val="00690BA8"/>
    <w:rsid w:val="00695661"/>
    <w:rsid w:val="00695703"/>
    <w:rsid w:val="0069615B"/>
    <w:rsid w:val="00696DC9"/>
    <w:rsid w:val="006A0710"/>
    <w:rsid w:val="006A0FEF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4057B"/>
    <w:rsid w:val="00744940"/>
    <w:rsid w:val="007452CD"/>
    <w:rsid w:val="007464D9"/>
    <w:rsid w:val="007471F6"/>
    <w:rsid w:val="00747CEF"/>
    <w:rsid w:val="00752EC8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B0D1A"/>
    <w:rsid w:val="007B0F32"/>
    <w:rsid w:val="007B39D2"/>
    <w:rsid w:val="007B6330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3296"/>
    <w:rsid w:val="007F3AD6"/>
    <w:rsid w:val="007F3BE3"/>
    <w:rsid w:val="007F4C2F"/>
    <w:rsid w:val="007F5DAF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2B78"/>
    <w:rsid w:val="00903151"/>
    <w:rsid w:val="0090365D"/>
    <w:rsid w:val="00903F69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5C7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7D4"/>
    <w:rsid w:val="00AB6F69"/>
    <w:rsid w:val="00AC21A9"/>
    <w:rsid w:val="00AC3F55"/>
    <w:rsid w:val="00AC5709"/>
    <w:rsid w:val="00AC5C41"/>
    <w:rsid w:val="00AC5E88"/>
    <w:rsid w:val="00AD0B3F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E64A4"/>
    <w:rsid w:val="00AF2455"/>
    <w:rsid w:val="00AF36C8"/>
    <w:rsid w:val="00AF3889"/>
    <w:rsid w:val="00AF4226"/>
    <w:rsid w:val="00AF4B30"/>
    <w:rsid w:val="00AF5274"/>
    <w:rsid w:val="00AF79F6"/>
    <w:rsid w:val="00B01EEB"/>
    <w:rsid w:val="00B06D31"/>
    <w:rsid w:val="00B20508"/>
    <w:rsid w:val="00B2082B"/>
    <w:rsid w:val="00B21771"/>
    <w:rsid w:val="00B24F5F"/>
    <w:rsid w:val="00B3047B"/>
    <w:rsid w:val="00B32096"/>
    <w:rsid w:val="00B40622"/>
    <w:rsid w:val="00B451CB"/>
    <w:rsid w:val="00B46903"/>
    <w:rsid w:val="00B5032D"/>
    <w:rsid w:val="00B5200E"/>
    <w:rsid w:val="00B53A41"/>
    <w:rsid w:val="00B60FD0"/>
    <w:rsid w:val="00B61751"/>
    <w:rsid w:val="00B62184"/>
    <w:rsid w:val="00B62236"/>
    <w:rsid w:val="00B718EA"/>
    <w:rsid w:val="00B71ACF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D77C4"/>
    <w:rsid w:val="00BE20DA"/>
    <w:rsid w:val="00BE2B58"/>
    <w:rsid w:val="00BE437F"/>
    <w:rsid w:val="00BE558C"/>
    <w:rsid w:val="00BE64D0"/>
    <w:rsid w:val="00BE7293"/>
    <w:rsid w:val="00BF3307"/>
    <w:rsid w:val="00BF5FA5"/>
    <w:rsid w:val="00C014E6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71660"/>
    <w:rsid w:val="00C71B15"/>
    <w:rsid w:val="00C77E48"/>
    <w:rsid w:val="00C8084D"/>
    <w:rsid w:val="00C82001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1364"/>
    <w:rsid w:val="00CC565A"/>
    <w:rsid w:val="00CC6A22"/>
    <w:rsid w:val="00CD14E8"/>
    <w:rsid w:val="00CD2DC0"/>
    <w:rsid w:val="00CD490C"/>
    <w:rsid w:val="00CD61E0"/>
    <w:rsid w:val="00CD6D0A"/>
    <w:rsid w:val="00CD7082"/>
    <w:rsid w:val="00CD7DB7"/>
    <w:rsid w:val="00CE026E"/>
    <w:rsid w:val="00CE2622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C81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AA2"/>
    <w:rsid w:val="00F328EC"/>
    <w:rsid w:val="00F32900"/>
    <w:rsid w:val="00F33C57"/>
    <w:rsid w:val="00F33F37"/>
    <w:rsid w:val="00F35666"/>
    <w:rsid w:val="00F36143"/>
    <w:rsid w:val="00F4069A"/>
    <w:rsid w:val="00F4469C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B0717"/>
    <w:rsid w:val="00FC0436"/>
    <w:rsid w:val="00FC1FA5"/>
    <w:rsid w:val="00FD04D2"/>
    <w:rsid w:val="00FD0E4E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000B"/>
  <w15:docId w15:val="{68DA6724-ACED-4DB7-AA91-F8A7727C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docs/Pages/howToFi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Nickname xmlns="http://schemas.microsoft.com/sharepoint/v3" xsi:nil="true"/>
    <DocketNumber xmlns="dc463f71-b30c-4ab2-9473-d307f9d35888">160942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D4DB375BCCE04691D14AB606621AB1" ma:contentTypeVersion="104" ma:contentTypeDescription="" ma:contentTypeScope="" ma:versionID="9546c64aa2359890fb09b0e408b7ca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2E770C-E023-46B1-BEED-4499F08A8E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9A96BC-AABF-4621-896F-E221B4DAF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2E6B0-98B6-48D7-9579-70CA909FB0E1}"/>
</file>

<file path=customXml/itemProps4.xml><?xml version="1.0" encoding="utf-8"?>
<ds:datastoreItem xmlns:ds="http://schemas.openxmlformats.org/officeDocument/2006/customXml" ds:itemID="{AC620701-6352-4B58-80EE-A484354AF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Huff, Ashley (UTC)</cp:lastModifiedBy>
  <cp:revision>2</cp:revision>
  <cp:lastPrinted>2017-04-24T22:00:00Z</cp:lastPrinted>
  <dcterms:created xsi:type="dcterms:W3CDTF">2017-07-05T15:14:00Z</dcterms:created>
  <dcterms:modified xsi:type="dcterms:W3CDTF">2017-07-05T15:14:00Z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0x0101006E56B4D1795A2E4DB2F0B01679ED314A005BD4DB375BCCE04691D14AB606621AB1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