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D6C90" w:rsidRPr="00AD6C90">
        <w:t xml:space="preserve">Qwest’s </w:t>
      </w:r>
      <w:r w:rsidR="00C44E17">
        <w:t xml:space="preserve">Post-Hearing </w:t>
      </w:r>
      <w:r w:rsidR="000D5C69">
        <w:t xml:space="preserve">Reply </w:t>
      </w:r>
      <w:r w:rsidR="00C44E17">
        <w:t>Brief</w:t>
      </w:r>
      <w:r w:rsidR="006C7068">
        <w:t xml:space="preserve"> </w:t>
      </w:r>
      <w:r w:rsidR="00692E2D">
        <w:t xml:space="preserve">by email and overnight mail </w:t>
      </w:r>
      <w:r>
        <w:t xml:space="preserve">on the following parties:  </w:t>
      </w:r>
    </w:p>
    <w:p w:rsidR="0044001F" w:rsidRDefault="0044001F" w:rsidP="004400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bookmarkStart w:id="0" w:name="_Hlk348614472"/>
            <w:r w:rsidRPr="006A1D97"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 </w:t>
            </w:r>
            <w:proofErr w:type="spellStart"/>
            <w:r>
              <w:rPr>
                <w:bCs/>
                <w:szCs w:val="24"/>
              </w:rPr>
              <w:t>Shiffman</w:t>
            </w:r>
            <w:proofErr w:type="spellEnd"/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Pac-West Telecomm, Inc.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Building 2, Suite 200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6500 River Place Blvd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Austin, TX 78730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rPr>
                <w:b/>
                <w:bCs/>
                <w:szCs w:val="24"/>
              </w:rPr>
            </w:pPr>
            <w:r w:rsidRPr="006A1D97">
              <w:rPr>
                <w:b/>
                <w:bCs/>
                <w:szCs w:val="24"/>
              </w:rPr>
              <w:t>Counsel for Level 3</w:t>
            </w:r>
          </w:p>
          <w:p w:rsidR="0044001F" w:rsidRPr="006A1D97" w:rsidRDefault="000B3878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Lisa </w:t>
            </w:r>
            <w:proofErr w:type="spellStart"/>
            <w:r>
              <w:rPr>
                <w:bCs/>
                <w:szCs w:val="24"/>
              </w:rPr>
              <w:t>Rackner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McDowell &amp;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PC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>419 SW 11</w:t>
            </w:r>
            <w:r w:rsidRPr="006A1D97">
              <w:rPr>
                <w:bCs/>
                <w:szCs w:val="24"/>
                <w:vertAlign w:val="superscript"/>
              </w:rPr>
              <w:t>th</w:t>
            </w:r>
            <w:r w:rsidRPr="006A1D97">
              <w:rPr>
                <w:bCs/>
                <w:szCs w:val="24"/>
              </w:rPr>
              <w:t xml:space="preserve"> Ave Ste 400</w:t>
            </w:r>
          </w:p>
          <w:p w:rsidR="0044001F" w:rsidRPr="006A1D97" w:rsidRDefault="0044001F" w:rsidP="008F58A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6A1D97">
              <w:rPr>
                <w:bCs/>
                <w:szCs w:val="24"/>
              </w:rPr>
              <w:t>Portland, OR  97205</w:t>
            </w:r>
          </w:p>
        </w:tc>
      </w:tr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 w:rsidRPr="002C23BA">
              <w:rPr>
                <w:szCs w:val="24"/>
              </w:rPr>
              <w:t xml:space="preserve">J. Jeffrey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Laura A. </w:t>
            </w:r>
            <w:proofErr w:type="spellStart"/>
            <w:r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44001F" w:rsidRPr="002C23BA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44001F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bCs/>
                <w:szCs w:val="24"/>
              </w:rPr>
            </w:pPr>
          </w:p>
        </w:tc>
      </w:tr>
      <w:bookmarkEnd w:id="0"/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 w:rsidR="0044001F">
        <w:t xml:space="preserve">this _________ day of </w:t>
      </w:r>
      <w:r w:rsidR="00C44E17">
        <w:t>March, 2012</w:t>
      </w:r>
      <w:r>
        <w:t>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AD6C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1018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01854">
      <w:rPr>
        <w:rStyle w:val="PageNumber"/>
      </w:rPr>
      <w:fldChar w:fldCharType="separate"/>
    </w:r>
    <w:r>
      <w:rPr>
        <w:rStyle w:val="PageNumber"/>
        <w:noProof/>
      </w:rPr>
      <w:t>2</w:t>
    </w:r>
    <w:r w:rsidR="0010185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0B3878"/>
    <w:rsid w:val="000D5C69"/>
    <w:rsid w:val="00101854"/>
    <w:rsid w:val="001834E8"/>
    <w:rsid w:val="001C3254"/>
    <w:rsid w:val="001C38AB"/>
    <w:rsid w:val="001E7E09"/>
    <w:rsid w:val="002355C8"/>
    <w:rsid w:val="0024698F"/>
    <w:rsid w:val="00251445"/>
    <w:rsid w:val="00256F8B"/>
    <w:rsid w:val="00262611"/>
    <w:rsid w:val="002F0EA3"/>
    <w:rsid w:val="003026E8"/>
    <w:rsid w:val="003029D5"/>
    <w:rsid w:val="00377B97"/>
    <w:rsid w:val="003B12C6"/>
    <w:rsid w:val="003C0CAA"/>
    <w:rsid w:val="0044001F"/>
    <w:rsid w:val="004746CC"/>
    <w:rsid w:val="005255A5"/>
    <w:rsid w:val="00546900"/>
    <w:rsid w:val="00561A73"/>
    <w:rsid w:val="005620A6"/>
    <w:rsid w:val="00581BED"/>
    <w:rsid w:val="006178FC"/>
    <w:rsid w:val="00692E2D"/>
    <w:rsid w:val="006C4317"/>
    <w:rsid w:val="006C7068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922B4"/>
    <w:rsid w:val="009A2C87"/>
    <w:rsid w:val="009F29B4"/>
    <w:rsid w:val="00A03163"/>
    <w:rsid w:val="00A055F5"/>
    <w:rsid w:val="00A15F0D"/>
    <w:rsid w:val="00A43117"/>
    <w:rsid w:val="00A56CBE"/>
    <w:rsid w:val="00A66F7F"/>
    <w:rsid w:val="00A74359"/>
    <w:rsid w:val="00AD6C90"/>
    <w:rsid w:val="00B05A4D"/>
    <w:rsid w:val="00B34E60"/>
    <w:rsid w:val="00B357E6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44E17"/>
    <w:rsid w:val="00C75335"/>
    <w:rsid w:val="00C855EA"/>
    <w:rsid w:val="00CE34D0"/>
    <w:rsid w:val="00CF2399"/>
    <w:rsid w:val="00D14C93"/>
    <w:rsid w:val="00D47173"/>
    <w:rsid w:val="00D56701"/>
    <w:rsid w:val="00D6447A"/>
    <w:rsid w:val="00D9250C"/>
    <w:rsid w:val="00DD73B8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C08C79438FDA4499913A2C4E8B9FB0" ma:contentTypeVersion="136" ma:contentTypeDescription="" ma:contentTypeScope="" ma:versionID="97fcb886217d8e3496aa68e390c27c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2005-06-21T07:00:00+00:00</OpenedDate>
    <Date1 xmlns="dc463f71-b30c-4ab2-9473-d307f9d35888">2013-03-26T07:00:00+00:00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053039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9559C8-A92E-456E-AC12-DCEA2A6B09BC}"/>
</file>

<file path=customXml/itemProps2.xml><?xml version="1.0" encoding="utf-8"?>
<ds:datastoreItem xmlns:ds="http://schemas.openxmlformats.org/officeDocument/2006/customXml" ds:itemID="{97F41F70-E639-443A-9BD4-640BE4269B19}"/>
</file>

<file path=customXml/itemProps3.xml><?xml version="1.0" encoding="utf-8"?>
<ds:datastoreItem xmlns:ds="http://schemas.openxmlformats.org/officeDocument/2006/customXml" ds:itemID="{3BC323C6-E587-4032-8E27-8B45EA9CA218}"/>
</file>

<file path=customXml/itemProps4.xml><?xml version="1.0" encoding="utf-8"?>
<ds:datastoreItem xmlns:ds="http://schemas.openxmlformats.org/officeDocument/2006/customXml" ds:itemID="{0330CBFE-C136-40A0-9B42-697B3FDA06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570</Characters>
  <Application>Microsoft Office Word</Application>
  <DocSecurity>4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2011-09-12T17:12:00Z</cp:lastPrinted>
  <dcterms:created xsi:type="dcterms:W3CDTF">2013-03-25T21:06:00Z</dcterms:created>
  <dcterms:modified xsi:type="dcterms:W3CDTF">2013-03-25T21:06:00Z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0x0101006E56B4D1795A2E4DB2F0B01679ED314A0076C08C79438FDA4499913A2C4E8B9FB0</vt:lpwstr>
  </property>
  <property fmtid="{D5CDD505-2E9C-101B-9397-08002B2CF9AE}" pid="3" name="_docset_NoMedatataSyncRequired">
    <vt:lpwstr>False</vt:lpwstr>
  </property>
</Properties>
</file>