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p w:rsidR="0069629F" w:rsidRDefault="0069629F" w:rsidP="00E4325E">
      <w:pPr>
        <w:jc w:val="center"/>
      </w:pPr>
    </w:p>
    <w:p w:rsidR="0069629F" w:rsidRDefault="009C366E" w:rsidP="00E4325E">
      <w:pPr>
        <w:jc w:val="center"/>
      </w:pPr>
      <w:r w:rsidRPr="009C366E">
        <w:rPr>
          <w:noProof/>
        </w:rPr>
        <w:drawing>
          <wp:inline distT="0" distB="0" distL="0" distR="0">
            <wp:extent cx="6309360" cy="10493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04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29F" w:rsidSect="009C3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72856168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4D2713" w:rsidRPr="00872E66" w:rsidRDefault="004D2713" w:rsidP="004D2713">
            <w:pPr>
              <w:pStyle w:val="Footer"/>
            </w:pPr>
            <w:r w:rsidRPr="00872E66">
              <w:t xml:space="preserve">PETITION OF </w:t>
            </w:r>
            <w:r>
              <w:t xml:space="preserve">TENINO TELEPHONE COMPANY </w:t>
            </w:r>
            <w:r w:rsidRPr="00872E66">
              <w:t xml:space="preserve">TO </w:t>
            </w:r>
          </w:p>
          <w:p w:rsidR="004D2713" w:rsidRPr="00872E66" w:rsidRDefault="004D2713" w:rsidP="004D2713">
            <w:pPr>
              <w:pStyle w:val="Footer"/>
            </w:pPr>
            <w:r w:rsidRPr="00872E66">
              <w:t xml:space="preserve">RECEIVE SUPPORT FROM THE </w:t>
            </w:r>
            <w:r>
              <w:t xml:space="preserve">STATE </w:t>
            </w:r>
            <w:r w:rsidRPr="00872E66">
              <w:t xml:space="preserve">UNIVERSAL </w:t>
            </w:r>
          </w:p>
          <w:p w:rsidR="004D2713" w:rsidRPr="00872E66" w:rsidRDefault="004D2713" w:rsidP="004D2713">
            <w:pPr>
              <w:pStyle w:val="Footer"/>
            </w:pPr>
            <w:r w:rsidRPr="00872E66">
              <w:t>COMMUNICATIONS PROGRAM –</w:t>
            </w:r>
          </w:p>
          <w:p w:rsidR="008F68B9" w:rsidRDefault="004D2713" w:rsidP="004D2713">
            <w:pPr>
              <w:pStyle w:val="Footer"/>
            </w:pPr>
            <w:r w:rsidRPr="00872E66">
              <w:t xml:space="preserve">EXHIBIT </w:t>
            </w:r>
            <w:r>
              <w:t>1</w:t>
            </w:r>
            <w:bookmarkStart w:id="0" w:name="_GoBack"/>
            <w:bookmarkEnd w:id="0"/>
            <w:r w:rsidRPr="00872E66">
              <w:t xml:space="preserve"> –</w:t>
            </w:r>
            <w:r>
              <w:t xml:space="preserve"> 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8F68B9" w:rsidRDefault="008F6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262475"/>
    <w:rsid w:val="003D5AA6"/>
    <w:rsid w:val="004D2713"/>
    <w:rsid w:val="00603F7F"/>
    <w:rsid w:val="0069629F"/>
    <w:rsid w:val="006F54A6"/>
    <w:rsid w:val="00814C54"/>
    <w:rsid w:val="008521C1"/>
    <w:rsid w:val="008F68B9"/>
    <w:rsid w:val="00940B00"/>
    <w:rsid w:val="009C366E"/>
    <w:rsid w:val="00A945E0"/>
    <w:rsid w:val="00AB0991"/>
    <w:rsid w:val="00CC42FC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CA02BDE-E7B4-4B12-AE55-9593B726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9CC883-947F-4450-B16B-4F3A190C3F6F}"/>
</file>

<file path=customXml/itemProps2.xml><?xml version="1.0" encoding="utf-8"?>
<ds:datastoreItem xmlns:ds="http://schemas.openxmlformats.org/officeDocument/2006/customXml" ds:itemID="{2C7CC71D-4E83-46BB-BA37-430A0CB02912}"/>
</file>

<file path=customXml/itemProps3.xml><?xml version="1.0" encoding="utf-8"?>
<ds:datastoreItem xmlns:ds="http://schemas.openxmlformats.org/officeDocument/2006/customXml" ds:itemID="{381F2EB2-9CE8-41CE-9FDE-A18C65346445}"/>
</file>

<file path=customXml/itemProps4.xml><?xml version="1.0" encoding="utf-8"?>
<ds:datastoreItem xmlns:ds="http://schemas.openxmlformats.org/officeDocument/2006/customXml" ds:itemID="{B53FCB0A-402D-4A62-909A-087EF12A83E4}"/>
</file>

<file path=customXml/itemProps5.xml><?xml version="1.0" encoding="utf-8"?>
<ds:datastoreItem xmlns:ds="http://schemas.openxmlformats.org/officeDocument/2006/customXml" ds:itemID="{12CB0C00-5EC6-43A2-9042-D2A6C27DF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7</cp:revision>
  <dcterms:created xsi:type="dcterms:W3CDTF">2014-07-15T20:45:00Z</dcterms:created>
  <dcterms:modified xsi:type="dcterms:W3CDTF">2014-07-29T19:43:00Z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