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190CA7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CE01FA" w:rsidRDefault="00CE01FA" w:rsidP="00A616CD"/>
    <w:p w:rsidR="00A616CD" w:rsidRPr="00D20BF9" w:rsidRDefault="00917121" w:rsidP="00A616CD">
      <w:r>
        <w:t>February</w:t>
      </w:r>
      <w:r w:rsidR="00832E1C">
        <w:t xml:space="preserve"> 1</w:t>
      </w:r>
      <w:r w:rsidR="001E56CE">
        <w:t>6</w:t>
      </w:r>
      <w:r w:rsidR="00A14CBA">
        <w:t>,</w:t>
      </w:r>
      <w:r w:rsidR="00507833">
        <w:t xml:space="preserve"> 201</w:t>
      </w:r>
      <w:r w:rsidR="008E3C58">
        <w:t>4</w:t>
      </w:r>
    </w:p>
    <w:p w:rsidR="00A616CD" w:rsidRPr="00D20BF9" w:rsidRDefault="00A616CD" w:rsidP="00A616CD"/>
    <w:p w:rsidR="00F465A5" w:rsidRPr="00D20BF9" w:rsidRDefault="00EF5346" w:rsidP="00F465A5">
      <w:r>
        <w:t>Steven V. King</w:t>
      </w:r>
      <w:r w:rsidR="00A616CD" w:rsidRPr="00D20BF9">
        <w:t xml:space="preserve">, Executive </w:t>
      </w:r>
      <w:r w:rsidR="006B5BC3" w:rsidRPr="00D20BF9">
        <w:t>Director &amp; Secretary</w:t>
      </w:r>
    </w:p>
    <w:p w:rsidR="00A616CD" w:rsidRPr="00D20BF9" w:rsidRDefault="006B5BC3" w:rsidP="00A616CD">
      <w:r w:rsidRPr="00DF2EE5">
        <w:t>Washington</w:t>
      </w:r>
      <w:r w:rsidRPr="00D20BF9">
        <w:t xml:space="preserve"> Utilities &amp; Transportation </w:t>
      </w:r>
      <w:r w:rsidR="00A616CD" w:rsidRPr="00D20BF9">
        <w:t>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6B5BC3" w:rsidRPr="00F55DAE" w:rsidRDefault="00D0455E" w:rsidP="006B5BC3">
      <w:r>
        <w:t xml:space="preserve">Re: </w:t>
      </w:r>
      <w:r w:rsidR="00F465A5" w:rsidRPr="00D20BF9">
        <w:t xml:space="preserve">Washington </w:t>
      </w:r>
      <w:r w:rsidR="00A616CD" w:rsidRPr="00DF2EE5">
        <w:t>Quality of Service Report</w:t>
      </w:r>
      <w:r w:rsidR="006B5BC3" w:rsidRPr="006B5BC3">
        <w:t xml:space="preserve"> </w:t>
      </w:r>
      <w:r w:rsidR="006B5BC3">
        <w:t>for CenturyTel, Docket No. UT-921192.</w:t>
      </w:r>
    </w:p>
    <w:p w:rsidR="006B5BC3" w:rsidRPr="00F55DAE" w:rsidRDefault="006B5BC3" w:rsidP="006B5BC3"/>
    <w:p w:rsidR="00A616CD" w:rsidRPr="00DF2EE5" w:rsidRDefault="00A616CD" w:rsidP="00A616CD">
      <w:r w:rsidRPr="00DF2EE5">
        <w:t xml:space="preserve">Dear Mr. </w:t>
      </w:r>
      <w:r w:rsidR="00447580">
        <w:t>King</w:t>
      </w:r>
      <w:r w:rsidRPr="00DF2EE5">
        <w:t>:</w:t>
      </w:r>
    </w:p>
    <w:p w:rsidR="00A616CD" w:rsidRPr="00DF2EE5" w:rsidRDefault="00A616CD" w:rsidP="00A616CD"/>
    <w:p w:rsidR="00A86EB0" w:rsidRDefault="00A616CD" w:rsidP="001772E1">
      <w:r w:rsidRPr="00F55DAE">
        <w:t xml:space="preserve">Attached is </w:t>
      </w:r>
      <w:r w:rsidR="00D0455E" w:rsidRPr="00F55DAE">
        <w:t xml:space="preserve">the </w:t>
      </w:r>
      <w:r w:rsidR="007969A4">
        <w:t>CenturyTel</w:t>
      </w:r>
      <w:r w:rsidR="007969A4" w:rsidRPr="00F55DAE">
        <w:t xml:space="preserve"> Service Quality </w:t>
      </w:r>
      <w:r w:rsidR="007969A4">
        <w:t xml:space="preserve">Report </w:t>
      </w:r>
      <w:r w:rsidRPr="00F55DAE">
        <w:t xml:space="preserve">d/b/a CenturyLink for the month of </w:t>
      </w:r>
      <w:r w:rsidR="00817966">
        <w:t>January</w:t>
      </w:r>
      <w:r w:rsidR="005A3EF7">
        <w:t>,</w:t>
      </w:r>
      <w:r w:rsidR="00E31526">
        <w:t xml:space="preserve"> 201</w:t>
      </w:r>
      <w:bookmarkStart w:id="0" w:name="OLE_LINK1"/>
      <w:bookmarkStart w:id="1" w:name="OLE_LINK2"/>
      <w:r w:rsidR="00817966">
        <w:t>5</w:t>
      </w:r>
      <w:r w:rsidR="006B5BC3">
        <w:t xml:space="preserve">.  </w:t>
      </w:r>
      <w:r w:rsidRPr="00F55DAE">
        <w:t xml:space="preserve">The trouble reports per 100 access lines objective was met for the month of </w:t>
      </w:r>
      <w:bookmarkEnd w:id="0"/>
      <w:bookmarkEnd w:id="1"/>
      <w:r w:rsidR="005A2C80">
        <w:t xml:space="preserve">January </w:t>
      </w:r>
      <w:r w:rsidR="005D46F4">
        <w:t xml:space="preserve">with the exceptions of </w:t>
      </w:r>
      <w:r w:rsidR="005A2C80">
        <w:t>Orting</w:t>
      </w:r>
      <w:r w:rsidR="00832E1C">
        <w:t xml:space="preserve"> at </w:t>
      </w:r>
      <w:r w:rsidR="005A2C80">
        <w:t>6.5</w:t>
      </w:r>
      <w:r w:rsidR="00DE4C9A">
        <w:t xml:space="preserve"> caused in part by a bad line card bay and damaged digital circuit equipment, </w:t>
      </w:r>
      <w:r w:rsidR="00832E1C">
        <w:t>Raymond at 4.</w:t>
      </w:r>
      <w:r w:rsidR="005A2C80">
        <w:t>9</w:t>
      </w:r>
      <w:r w:rsidR="00DE4C9A">
        <w:t xml:space="preserve"> due to deteriorated cable and drop</w:t>
      </w:r>
      <w:r w:rsidR="00832E1C">
        <w:t xml:space="preserve">, Vashon at </w:t>
      </w:r>
      <w:r w:rsidR="005A2C80">
        <w:t>4.3</w:t>
      </w:r>
      <w:r w:rsidR="00DE4C9A">
        <w:t xml:space="preserve"> due to buried cable damaged by a third party</w:t>
      </w:r>
      <w:r w:rsidR="00832E1C">
        <w:t xml:space="preserve"> and Wilbur at </w:t>
      </w:r>
      <w:r w:rsidR="005A2C80">
        <w:t>4.3</w:t>
      </w:r>
      <w:r w:rsidR="00DE4C9A">
        <w:t xml:space="preserve"> due to deteriorated cable</w:t>
      </w:r>
      <w:r w:rsidR="00832E1C">
        <w:t xml:space="preserve">.  </w:t>
      </w:r>
    </w:p>
    <w:p w:rsidR="00A86EB0" w:rsidRDefault="00A86EB0" w:rsidP="001772E1"/>
    <w:p w:rsidR="006B5BC3" w:rsidRDefault="006B5BC3" w:rsidP="006B5BC3">
      <w:r>
        <w:t>Please note that some of the attached information is confidential pursuant to WAC 480-07-160 as it is competitively sensitive.  It is marked as required under the rule and redacted copies are also provided.</w:t>
      </w:r>
      <w:r w:rsidRPr="000E0B38">
        <w:t xml:space="preserve"> </w:t>
      </w:r>
    </w:p>
    <w:p w:rsidR="006B63BA" w:rsidRDefault="006B63BA" w:rsidP="00A616CD"/>
    <w:p w:rsidR="00A616CD" w:rsidRPr="00F55DAE" w:rsidRDefault="006B63BA" w:rsidP="00A616CD">
      <w:r>
        <w:t>If you sh</w:t>
      </w:r>
      <w:r w:rsidR="00A616CD" w:rsidRPr="00F55DAE">
        <w:t xml:space="preserve">ould you have any questions, please contact </w:t>
      </w:r>
      <w:r w:rsidR="00F07E38">
        <w:t>Mark Reynolds</w:t>
      </w:r>
      <w:r w:rsidR="00A616CD" w:rsidRPr="00F55DAE">
        <w:t xml:space="preserve"> at (</w:t>
      </w:r>
      <w:r w:rsidR="00EF5346">
        <w:t>206</w:t>
      </w:r>
      <w:r w:rsidR="00A616CD" w:rsidRPr="00F55DAE">
        <w:t xml:space="preserve">) </w:t>
      </w:r>
      <w:r w:rsidR="00EF5346">
        <w:t>345</w:t>
      </w:r>
      <w:r w:rsidR="00A616CD" w:rsidRPr="00F55DAE">
        <w:t>-</w:t>
      </w:r>
      <w:r w:rsidR="00EF5346">
        <w:t>1568</w:t>
      </w:r>
      <w:r w:rsidR="00A616CD" w:rsidRPr="00F55DAE">
        <w:t xml:space="preserve"> or by e-mail at </w:t>
      </w:r>
      <w:r w:rsidR="00F07E38">
        <w:t>Mark.Reynolds3</w:t>
      </w:r>
      <w:r w:rsidR="00A616CD" w:rsidRPr="00F55DAE">
        <w:t>@</w:t>
      </w:r>
      <w:r w:rsidR="00D16E74">
        <w:t>Centurylink</w:t>
      </w:r>
      <w:r w:rsidR="00A616CD"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5453AF" w:rsidRDefault="00A616CD" w:rsidP="005D46F4">
      <w:pPr>
        <w:ind w:left="864" w:firstLine="432"/>
      </w:pPr>
      <w:r w:rsidRPr="00D20BF9">
        <w:t>Service Activation Delay 90-180 Days</w:t>
      </w:r>
    </w:p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8A" w:rsidRDefault="002E0C8A">
      <w:r>
        <w:separator/>
      </w:r>
    </w:p>
  </w:endnote>
  <w:endnote w:type="continuationSeparator" w:id="0">
    <w:p w:rsidR="002E0C8A" w:rsidRDefault="002E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8A" w:rsidRDefault="002E0C8A">
      <w:r>
        <w:separator/>
      </w:r>
    </w:p>
  </w:footnote>
  <w:footnote w:type="continuationSeparator" w:id="0">
    <w:p w:rsidR="002E0C8A" w:rsidRDefault="002E0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08E5"/>
    <w:rsid w:val="00061546"/>
    <w:rsid w:val="0006179E"/>
    <w:rsid w:val="00061CF4"/>
    <w:rsid w:val="000622BB"/>
    <w:rsid w:val="000670EC"/>
    <w:rsid w:val="00070CE3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DEF"/>
    <w:rsid w:val="00093ECE"/>
    <w:rsid w:val="000A16E4"/>
    <w:rsid w:val="000A1B40"/>
    <w:rsid w:val="000A4582"/>
    <w:rsid w:val="000A63BD"/>
    <w:rsid w:val="000A6792"/>
    <w:rsid w:val="000B15BF"/>
    <w:rsid w:val="000B2695"/>
    <w:rsid w:val="000B3429"/>
    <w:rsid w:val="000B38AA"/>
    <w:rsid w:val="000B3F33"/>
    <w:rsid w:val="000B47C4"/>
    <w:rsid w:val="000B4CA2"/>
    <w:rsid w:val="000B71BC"/>
    <w:rsid w:val="000B772D"/>
    <w:rsid w:val="000C0827"/>
    <w:rsid w:val="000C2472"/>
    <w:rsid w:val="000C39BC"/>
    <w:rsid w:val="000C4A0E"/>
    <w:rsid w:val="000C4ED2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BCC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6"/>
    <w:rsid w:val="001078F7"/>
    <w:rsid w:val="00107ABD"/>
    <w:rsid w:val="00111A7D"/>
    <w:rsid w:val="0011245E"/>
    <w:rsid w:val="001129ED"/>
    <w:rsid w:val="00112D14"/>
    <w:rsid w:val="00113FFF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4AC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3C6B"/>
    <w:rsid w:val="00164914"/>
    <w:rsid w:val="00166513"/>
    <w:rsid w:val="00167E7F"/>
    <w:rsid w:val="00170923"/>
    <w:rsid w:val="00170A90"/>
    <w:rsid w:val="00171D86"/>
    <w:rsid w:val="001724F6"/>
    <w:rsid w:val="00172816"/>
    <w:rsid w:val="001729FE"/>
    <w:rsid w:val="0017371C"/>
    <w:rsid w:val="00174B66"/>
    <w:rsid w:val="00175E8B"/>
    <w:rsid w:val="00176FC5"/>
    <w:rsid w:val="001772E1"/>
    <w:rsid w:val="00182118"/>
    <w:rsid w:val="00183F09"/>
    <w:rsid w:val="00184078"/>
    <w:rsid w:val="00184D85"/>
    <w:rsid w:val="001866D0"/>
    <w:rsid w:val="001901FD"/>
    <w:rsid w:val="00190B73"/>
    <w:rsid w:val="00190CA7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1A8"/>
    <w:rsid w:val="001D298F"/>
    <w:rsid w:val="001D336C"/>
    <w:rsid w:val="001D393D"/>
    <w:rsid w:val="001D5151"/>
    <w:rsid w:val="001D7C45"/>
    <w:rsid w:val="001E06E0"/>
    <w:rsid w:val="001E167E"/>
    <w:rsid w:val="001E56CE"/>
    <w:rsid w:val="001E6066"/>
    <w:rsid w:val="001E7EE5"/>
    <w:rsid w:val="001F0787"/>
    <w:rsid w:val="001F07AC"/>
    <w:rsid w:val="001F11C7"/>
    <w:rsid w:val="001F1609"/>
    <w:rsid w:val="001F1972"/>
    <w:rsid w:val="001F6B60"/>
    <w:rsid w:val="00201769"/>
    <w:rsid w:val="0020229D"/>
    <w:rsid w:val="00204B20"/>
    <w:rsid w:val="002052D8"/>
    <w:rsid w:val="002069D7"/>
    <w:rsid w:val="00206E5B"/>
    <w:rsid w:val="00210DAB"/>
    <w:rsid w:val="00213471"/>
    <w:rsid w:val="002134E0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B76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5B2E"/>
    <w:rsid w:val="00247271"/>
    <w:rsid w:val="00250D87"/>
    <w:rsid w:val="00251658"/>
    <w:rsid w:val="002576DC"/>
    <w:rsid w:val="00260D96"/>
    <w:rsid w:val="00260FBA"/>
    <w:rsid w:val="00262F11"/>
    <w:rsid w:val="002639DD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3EF9"/>
    <w:rsid w:val="002755CD"/>
    <w:rsid w:val="00277EDB"/>
    <w:rsid w:val="0028072D"/>
    <w:rsid w:val="00281068"/>
    <w:rsid w:val="00281D61"/>
    <w:rsid w:val="00290744"/>
    <w:rsid w:val="00291D29"/>
    <w:rsid w:val="00293894"/>
    <w:rsid w:val="00293FF4"/>
    <w:rsid w:val="00294619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4261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4EFC"/>
    <w:rsid w:val="002D67B4"/>
    <w:rsid w:val="002D7D56"/>
    <w:rsid w:val="002E0C8A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C69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230D"/>
    <w:rsid w:val="003736C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1632"/>
    <w:rsid w:val="00392130"/>
    <w:rsid w:val="0039352E"/>
    <w:rsid w:val="00393D25"/>
    <w:rsid w:val="00393FB3"/>
    <w:rsid w:val="003A07F2"/>
    <w:rsid w:val="003A102C"/>
    <w:rsid w:val="003A161D"/>
    <w:rsid w:val="003A1800"/>
    <w:rsid w:val="003A29AC"/>
    <w:rsid w:val="003A2EA9"/>
    <w:rsid w:val="003A2F9A"/>
    <w:rsid w:val="003A42DD"/>
    <w:rsid w:val="003A4F99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74FF"/>
    <w:rsid w:val="003E065C"/>
    <w:rsid w:val="003E0871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1AC2"/>
    <w:rsid w:val="00402E5C"/>
    <w:rsid w:val="00403FC8"/>
    <w:rsid w:val="00406425"/>
    <w:rsid w:val="00407B0E"/>
    <w:rsid w:val="0041072E"/>
    <w:rsid w:val="00411780"/>
    <w:rsid w:val="004123D8"/>
    <w:rsid w:val="0041240A"/>
    <w:rsid w:val="00413220"/>
    <w:rsid w:val="0041432E"/>
    <w:rsid w:val="0041489A"/>
    <w:rsid w:val="004151FD"/>
    <w:rsid w:val="00415DD2"/>
    <w:rsid w:val="004178CD"/>
    <w:rsid w:val="00417A47"/>
    <w:rsid w:val="0042047C"/>
    <w:rsid w:val="00420DB6"/>
    <w:rsid w:val="004226BB"/>
    <w:rsid w:val="004229E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2C0"/>
    <w:rsid w:val="00447580"/>
    <w:rsid w:val="004479ED"/>
    <w:rsid w:val="0045140F"/>
    <w:rsid w:val="00452866"/>
    <w:rsid w:val="00454F3F"/>
    <w:rsid w:val="00457688"/>
    <w:rsid w:val="0046046F"/>
    <w:rsid w:val="00461FAC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885"/>
    <w:rsid w:val="004A7EA5"/>
    <w:rsid w:val="004B210F"/>
    <w:rsid w:val="004B36F5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5B9"/>
    <w:rsid w:val="004D3E90"/>
    <w:rsid w:val="004D4055"/>
    <w:rsid w:val="004D7472"/>
    <w:rsid w:val="004D784A"/>
    <w:rsid w:val="004E005F"/>
    <w:rsid w:val="004E06E8"/>
    <w:rsid w:val="004E10D3"/>
    <w:rsid w:val="004E129A"/>
    <w:rsid w:val="004E133A"/>
    <w:rsid w:val="004E3F47"/>
    <w:rsid w:val="004E5497"/>
    <w:rsid w:val="004E54ED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11C"/>
    <w:rsid w:val="00502CD6"/>
    <w:rsid w:val="00506FBE"/>
    <w:rsid w:val="00507833"/>
    <w:rsid w:val="005103E7"/>
    <w:rsid w:val="0051111E"/>
    <w:rsid w:val="005115E1"/>
    <w:rsid w:val="0051331E"/>
    <w:rsid w:val="00515C29"/>
    <w:rsid w:val="005177F0"/>
    <w:rsid w:val="0052039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6815"/>
    <w:rsid w:val="00536B3D"/>
    <w:rsid w:val="00537182"/>
    <w:rsid w:val="00540185"/>
    <w:rsid w:val="005403E1"/>
    <w:rsid w:val="00540CE7"/>
    <w:rsid w:val="0054266F"/>
    <w:rsid w:val="005453AF"/>
    <w:rsid w:val="005463D6"/>
    <w:rsid w:val="005475D2"/>
    <w:rsid w:val="00551C4D"/>
    <w:rsid w:val="0055301D"/>
    <w:rsid w:val="00553AF9"/>
    <w:rsid w:val="00553E46"/>
    <w:rsid w:val="00554564"/>
    <w:rsid w:val="005551C8"/>
    <w:rsid w:val="0055681E"/>
    <w:rsid w:val="00556CEA"/>
    <w:rsid w:val="005606D3"/>
    <w:rsid w:val="00560D81"/>
    <w:rsid w:val="0056588B"/>
    <w:rsid w:val="00565A51"/>
    <w:rsid w:val="00565BA9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2287"/>
    <w:rsid w:val="005829F9"/>
    <w:rsid w:val="00582E61"/>
    <w:rsid w:val="0058390F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966"/>
    <w:rsid w:val="005A1D70"/>
    <w:rsid w:val="005A2AF9"/>
    <w:rsid w:val="005A2C80"/>
    <w:rsid w:val="005A2E4D"/>
    <w:rsid w:val="005A35C0"/>
    <w:rsid w:val="005A36A2"/>
    <w:rsid w:val="005A3E44"/>
    <w:rsid w:val="005A3ED5"/>
    <w:rsid w:val="005A3EF7"/>
    <w:rsid w:val="005A4642"/>
    <w:rsid w:val="005A59CC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6AB7"/>
    <w:rsid w:val="005B7E68"/>
    <w:rsid w:val="005C0B43"/>
    <w:rsid w:val="005C0F94"/>
    <w:rsid w:val="005C1450"/>
    <w:rsid w:val="005C231F"/>
    <w:rsid w:val="005C2C6B"/>
    <w:rsid w:val="005C4A52"/>
    <w:rsid w:val="005C5180"/>
    <w:rsid w:val="005C543E"/>
    <w:rsid w:val="005D1680"/>
    <w:rsid w:val="005D18E2"/>
    <w:rsid w:val="005D2AB3"/>
    <w:rsid w:val="005D46F4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0B18"/>
    <w:rsid w:val="005F2819"/>
    <w:rsid w:val="005F4476"/>
    <w:rsid w:val="005F54F0"/>
    <w:rsid w:val="005F56F1"/>
    <w:rsid w:val="005F58EE"/>
    <w:rsid w:val="005F6349"/>
    <w:rsid w:val="005F64CD"/>
    <w:rsid w:val="005F75D5"/>
    <w:rsid w:val="005F7F2C"/>
    <w:rsid w:val="0060022F"/>
    <w:rsid w:val="00600483"/>
    <w:rsid w:val="00601762"/>
    <w:rsid w:val="006017F6"/>
    <w:rsid w:val="006019AF"/>
    <w:rsid w:val="00604242"/>
    <w:rsid w:val="006058BF"/>
    <w:rsid w:val="006061F2"/>
    <w:rsid w:val="00606E72"/>
    <w:rsid w:val="0060784B"/>
    <w:rsid w:val="0061043C"/>
    <w:rsid w:val="00610CF7"/>
    <w:rsid w:val="00612845"/>
    <w:rsid w:val="006136D1"/>
    <w:rsid w:val="00613ACF"/>
    <w:rsid w:val="00614807"/>
    <w:rsid w:val="00614864"/>
    <w:rsid w:val="006148FE"/>
    <w:rsid w:val="00614A63"/>
    <w:rsid w:val="00616722"/>
    <w:rsid w:val="00617B72"/>
    <w:rsid w:val="0062194D"/>
    <w:rsid w:val="00621E78"/>
    <w:rsid w:val="006248BA"/>
    <w:rsid w:val="00624CE5"/>
    <w:rsid w:val="00626272"/>
    <w:rsid w:val="0062689D"/>
    <w:rsid w:val="00630A75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4C25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97D60"/>
    <w:rsid w:val="006A0071"/>
    <w:rsid w:val="006A0140"/>
    <w:rsid w:val="006A0E39"/>
    <w:rsid w:val="006A18EB"/>
    <w:rsid w:val="006A3042"/>
    <w:rsid w:val="006B0239"/>
    <w:rsid w:val="006B05DA"/>
    <w:rsid w:val="006B125C"/>
    <w:rsid w:val="006B5BC3"/>
    <w:rsid w:val="006B63BA"/>
    <w:rsid w:val="006C178E"/>
    <w:rsid w:val="006C2006"/>
    <w:rsid w:val="006C2694"/>
    <w:rsid w:val="006C369E"/>
    <w:rsid w:val="006C3B99"/>
    <w:rsid w:val="006C3EAE"/>
    <w:rsid w:val="006C4D75"/>
    <w:rsid w:val="006C6847"/>
    <w:rsid w:val="006D32A0"/>
    <w:rsid w:val="006D3E61"/>
    <w:rsid w:val="006D4EFC"/>
    <w:rsid w:val="006D53BB"/>
    <w:rsid w:val="006D53E0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402"/>
    <w:rsid w:val="006F54DB"/>
    <w:rsid w:val="006F5D41"/>
    <w:rsid w:val="006F738C"/>
    <w:rsid w:val="006F79A8"/>
    <w:rsid w:val="006F7D45"/>
    <w:rsid w:val="007019BE"/>
    <w:rsid w:val="00701F9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0E2"/>
    <w:rsid w:val="00724653"/>
    <w:rsid w:val="00725B3E"/>
    <w:rsid w:val="007263B9"/>
    <w:rsid w:val="007303A0"/>
    <w:rsid w:val="00730899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50360"/>
    <w:rsid w:val="007510FE"/>
    <w:rsid w:val="00755353"/>
    <w:rsid w:val="00756727"/>
    <w:rsid w:val="00757157"/>
    <w:rsid w:val="00761D59"/>
    <w:rsid w:val="007628B1"/>
    <w:rsid w:val="00764A7F"/>
    <w:rsid w:val="00764E93"/>
    <w:rsid w:val="00764FF0"/>
    <w:rsid w:val="00765AA5"/>
    <w:rsid w:val="00766585"/>
    <w:rsid w:val="007665DD"/>
    <w:rsid w:val="00766F1D"/>
    <w:rsid w:val="00770208"/>
    <w:rsid w:val="00772570"/>
    <w:rsid w:val="007731F1"/>
    <w:rsid w:val="00773E51"/>
    <w:rsid w:val="00774E23"/>
    <w:rsid w:val="00775D8E"/>
    <w:rsid w:val="00775EB4"/>
    <w:rsid w:val="007761B9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69A4"/>
    <w:rsid w:val="0079742D"/>
    <w:rsid w:val="007978D0"/>
    <w:rsid w:val="00797E5F"/>
    <w:rsid w:val="007A080C"/>
    <w:rsid w:val="007A1AF5"/>
    <w:rsid w:val="007A2363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B75E3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D28"/>
    <w:rsid w:val="007C7D9A"/>
    <w:rsid w:val="007D08CA"/>
    <w:rsid w:val="007D0F0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4214"/>
    <w:rsid w:val="007F61AA"/>
    <w:rsid w:val="00800A49"/>
    <w:rsid w:val="008012B3"/>
    <w:rsid w:val="0080192D"/>
    <w:rsid w:val="008022EB"/>
    <w:rsid w:val="00803092"/>
    <w:rsid w:val="00803FCC"/>
    <w:rsid w:val="00805E57"/>
    <w:rsid w:val="00806214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966"/>
    <w:rsid w:val="00817DA3"/>
    <w:rsid w:val="00817EA6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2E1C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37851"/>
    <w:rsid w:val="008417D3"/>
    <w:rsid w:val="00841F76"/>
    <w:rsid w:val="0084267D"/>
    <w:rsid w:val="00842940"/>
    <w:rsid w:val="0084384E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525"/>
    <w:rsid w:val="0086092C"/>
    <w:rsid w:val="008618ED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25C7"/>
    <w:rsid w:val="008A327D"/>
    <w:rsid w:val="008A32ED"/>
    <w:rsid w:val="008A3798"/>
    <w:rsid w:val="008A46A8"/>
    <w:rsid w:val="008A6649"/>
    <w:rsid w:val="008A77F3"/>
    <w:rsid w:val="008B0A84"/>
    <w:rsid w:val="008B1614"/>
    <w:rsid w:val="008B172C"/>
    <w:rsid w:val="008B3EBB"/>
    <w:rsid w:val="008B4330"/>
    <w:rsid w:val="008B533F"/>
    <w:rsid w:val="008B637E"/>
    <w:rsid w:val="008B66CC"/>
    <w:rsid w:val="008B7D08"/>
    <w:rsid w:val="008C1C05"/>
    <w:rsid w:val="008C1E97"/>
    <w:rsid w:val="008C2630"/>
    <w:rsid w:val="008C4DE0"/>
    <w:rsid w:val="008D036D"/>
    <w:rsid w:val="008D3D9A"/>
    <w:rsid w:val="008D3DB9"/>
    <w:rsid w:val="008D4826"/>
    <w:rsid w:val="008D4C09"/>
    <w:rsid w:val="008D63E0"/>
    <w:rsid w:val="008E0034"/>
    <w:rsid w:val="008E3C58"/>
    <w:rsid w:val="008E4F2A"/>
    <w:rsid w:val="008E64A9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0CF"/>
    <w:rsid w:val="00902170"/>
    <w:rsid w:val="00902BF1"/>
    <w:rsid w:val="00903E6A"/>
    <w:rsid w:val="0090497A"/>
    <w:rsid w:val="00906148"/>
    <w:rsid w:val="00910705"/>
    <w:rsid w:val="00913E31"/>
    <w:rsid w:val="00914163"/>
    <w:rsid w:val="00915DCB"/>
    <w:rsid w:val="00917121"/>
    <w:rsid w:val="009216D5"/>
    <w:rsid w:val="0092270D"/>
    <w:rsid w:val="00923E8B"/>
    <w:rsid w:val="00925749"/>
    <w:rsid w:val="00926450"/>
    <w:rsid w:val="00930634"/>
    <w:rsid w:val="00931C7A"/>
    <w:rsid w:val="00932D01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7ED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2D8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414E"/>
    <w:rsid w:val="009A53BF"/>
    <w:rsid w:val="009B008F"/>
    <w:rsid w:val="009B0ABF"/>
    <w:rsid w:val="009B0DD3"/>
    <w:rsid w:val="009B2832"/>
    <w:rsid w:val="009B32D7"/>
    <w:rsid w:val="009B6200"/>
    <w:rsid w:val="009B62E5"/>
    <w:rsid w:val="009B6932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234"/>
    <w:rsid w:val="009E1E8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0796B"/>
    <w:rsid w:val="00A10418"/>
    <w:rsid w:val="00A1125F"/>
    <w:rsid w:val="00A117B9"/>
    <w:rsid w:val="00A12769"/>
    <w:rsid w:val="00A14171"/>
    <w:rsid w:val="00A14CBA"/>
    <w:rsid w:val="00A15E7B"/>
    <w:rsid w:val="00A16131"/>
    <w:rsid w:val="00A177C4"/>
    <w:rsid w:val="00A17E4F"/>
    <w:rsid w:val="00A243DD"/>
    <w:rsid w:val="00A268D6"/>
    <w:rsid w:val="00A31A86"/>
    <w:rsid w:val="00A32EF7"/>
    <w:rsid w:val="00A33D25"/>
    <w:rsid w:val="00A33F40"/>
    <w:rsid w:val="00A40548"/>
    <w:rsid w:val="00A41E07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D78"/>
    <w:rsid w:val="00A54E50"/>
    <w:rsid w:val="00A5655E"/>
    <w:rsid w:val="00A56E7C"/>
    <w:rsid w:val="00A571E2"/>
    <w:rsid w:val="00A616CD"/>
    <w:rsid w:val="00A62757"/>
    <w:rsid w:val="00A62E4A"/>
    <w:rsid w:val="00A63A51"/>
    <w:rsid w:val="00A729A1"/>
    <w:rsid w:val="00A72AC6"/>
    <w:rsid w:val="00A7491F"/>
    <w:rsid w:val="00A74E86"/>
    <w:rsid w:val="00A74F6E"/>
    <w:rsid w:val="00A80A28"/>
    <w:rsid w:val="00A86EB0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B5AA0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A7B"/>
    <w:rsid w:val="00AD3D12"/>
    <w:rsid w:val="00AD6A38"/>
    <w:rsid w:val="00AE0285"/>
    <w:rsid w:val="00AE042B"/>
    <w:rsid w:val="00AE201B"/>
    <w:rsid w:val="00AE427F"/>
    <w:rsid w:val="00AE7086"/>
    <w:rsid w:val="00AE7258"/>
    <w:rsid w:val="00AE7393"/>
    <w:rsid w:val="00AF287B"/>
    <w:rsid w:val="00AF29B6"/>
    <w:rsid w:val="00AF2C1D"/>
    <w:rsid w:val="00AF37C8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5DA"/>
    <w:rsid w:val="00B11A4D"/>
    <w:rsid w:val="00B124D9"/>
    <w:rsid w:val="00B12B28"/>
    <w:rsid w:val="00B14020"/>
    <w:rsid w:val="00B17972"/>
    <w:rsid w:val="00B217EE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4E67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06D5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020D"/>
    <w:rsid w:val="00B72D95"/>
    <w:rsid w:val="00B730CE"/>
    <w:rsid w:val="00B80E7F"/>
    <w:rsid w:val="00B84000"/>
    <w:rsid w:val="00B85112"/>
    <w:rsid w:val="00B86994"/>
    <w:rsid w:val="00B87902"/>
    <w:rsid w:val="00B87BE2"/>
    <w:rsid w:val="00B9183D"/>
    <w:rsid w:val="00B91A0F"/>
    <w:rsid w:val="00B92630"/>
    <w:rsid w:val="00B93003"/>
    <w:rsid w:val="00B941A0"/>
    <w:rsid w:val="00B97521"/>
    <w:rsid w:val="00B97659"/>
    <w:rsid w:val="00BA1460"/>
    <w:rsid w:val="00BA15E9"/>
    <w:rsid w:val="00BA16F9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2CB1"/>
    <w:rsid w:val="00BC39AD"/>
    <w:rsid w:val="00BC4992"/>
    <w:rsid w:val="00BC59F0"/>
    <w:rsid w:val="00BC61FF"/>
    <w:rsid w:val="00BC751F"/>
    <w:rsid w:val="00BD145E"/>
    <w:rsid w:val="00BD1C57"/>
    <w:rsid w:val="00BD2DD9"/>
    <w:rsid w:val="00BD3A26"/>
    <w:rsid w:val="00BD5227"/>
    <w:rsid w:val="00BD5457"/>
    <w:rsid w:val="00BD7739"/>
    <w:rsid w:val="00BE3FA4"/>
    <w:rsid w:val="00BE4B1A"/>
    <w:rsid w:val="00BE6BE1"/>
    <w:rsid w:val="00BF063C"/>
    <w:rsid w:val="00BF170B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D2B"/>
    <w:rsid w:val="00C07EB7"/>
    <w:rsid w:val="00C11199"/>
    <w:rsid w:val="00C133D2"/>
    <w:rsid w:val="00C159A8"/>
    <w:rsid w:val="00C16315"/>
    <w:rsid w:val="00C17F99"/>
    <w:rsid w:val="00C218BE"/>
    <w:rsid w:val="00C21E91"/>
    <w:rsid w:val="00C258E2"/>
    <w:rsid w:val="00C25DFA"/>
    <w:rsid w:val="00C2651B"/>
    <w:rsid w:val="00C26782"/>
    <w:rsid w:val="00C26911"/>
    <w:rsid w:val="00C304E2"/>
    <w:rsid w:val="00C32546"/>
    <w:rsid w:val="00C349E5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05A"/>
    <w:rsid w:val="00C60AF9"/>
    <w:rsid w:val="00C610FD"/>
    <w:rsid w:val="00C62850"/>
    <w:rsid w:val="00C63476"/>
    <w:rsid w:val="00C64F9E"/>
    <w:rsid w:val="00C66306"/>
    <w:rsid w:val="00C67850"/>
    <w:rsid w:val="00C73563"/>
    <w:rsid w:val="00C7483A"/>
    <w:rsid w:val="00C76138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55D"/>
    <w:rsid w:val="00C95611"/>
    <w:rsid w:val="00C97585"/>
    <w:rsid w:val="00CA1978"/>
    <w:rsid w:val="00CA5048"/>
    <w:rsid w:val="00CB0592"/>
    <w:rsid w:val="00CB332B"/>
    <w:rsid w:val="00CB37B0"/>
    <w:rsid w:val="00CB4B1E"/>
    <w:rsid w:val="00CB5D0D"/>
    <w:rsid w:val="00CB5F35"/>
    <w:rsid w:val="00CB6732"/>
    <w:rsid w:val="00CB69CF"/>
    <w:rsid w:val="00CC073B"/>
    <w:rsid w:val="00CC0A6E"/>
    <w:rsid w:val="00CC27A5"/>
    <w:rsid w:val="00CC3696"/>
    <w:rsid w:val="00CC3BC3"/>
    <w:rsid w:val="00CC443C"/>
    <w:rsid w:val="00CC469E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1FA"/>
    <w:rsid w:val="00CE0590"/>
    <w:rsid w:val="00CE1132"/>
    <w:rsid w:val="00CE25AD"/>
    <w:rsid w:val="00CE2EDD"/>
    <w:rsid w:val="00CE3882"/>
    <w:rsid w:val="00CE545A"/>
    <w:rsid w:val="00CE5688"/>
    <w:rsid w:val="00CE5CF9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B5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6E74"/>
    <w:rsid w:val="00D1718A"/>
    <w:rsid w:val="00D17246"/>
    <w:rsid w:val="00D20FD8"/>
    <w:rsid w:val="00D21ABB"/>
    <w:rsid w:val="00D22CF8"/>
    <w:rsid w:val="00D22D9B"/>
    <w:rsid w:val="00D23890"/>
    <w:rsid w:val="00D24261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376E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6AC2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77EC8"/>
    <w:rsid w:val="00D81030"/>
    <w:rsid w:val="00D83C92"/>
    <w:rsid w:val="00D85508"/>
    <w:rsid w:val="00D8561C"/>
    <w:rsid w:val="00D86B0E"/>
    <w:rsid w:val="00D92BAC"/>
    <w:rsid w:val="00D931C0"/>
    <w:rsid w:val="00D95340"/>
    <w:rsid w:val="00D95620"/>
    <w:rsid w:val="00D96983"/>
    <w:rsid w:val="00D96E7E"/>
    <w:rsid w:val="00DA124A"/>
    <w:rsid w:val="00DA2DB3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0A22"/>
    <w:rsid w:val="00DC19EC"/>
    <w:rsid w:val="00DC37E9"/>
    <w:rsid w:val="00DC5C09"/>
    <w:rsid w:val="00DC5E83"/>
    <w:rsid w:val="00DC6627"/>
    <w:rsid w:val="00DC7A58"/>
    <w:rsid w:val="00DD3580"/>
    <w:rsid w:val="00DD3B1D"/>
    <w:rsid w:val="00DE03E8"/>
    <w:rsid w:val="00DE08DE"/>
    <w:rsid w:val="00DE0DD2"/>
    <w:rsid w:val="00DE1054"/>
    <w:rsid w:val="00DE41D7"/>
    <w:rsid w:val="00DE463D"/>
    <w:rsid w:val="00DE4C9A"/>
    <w:rsid w:val="00DE5AFF"/>
    <w:rsid w:val="00DE5C8E"/>
    <w:rsid w:val="00DF0E98"/>
    <w:rsid w:val="00DF2518"/>
    <w:rsid w:val="00DF2EE5"/>
    <w:rsid w:val="00DF6660"/>
    <w:rsid w:val="00DF71F8"/>
    <w:rsid w:val="00E0246F"/>
    <w:rsid w:val="00E030E3"/>
    <w:rsid w:val="00E039DF"/>
    <w:rsid w:val="00E04004"/>
    <w:rsid w:val="00E04EB3"/>
    <w:rsid w:val="00E10C17"/>
    <w:rsid w:val="00E133CA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526"/>
    <w:rsid w:val="00E31C9E"/>
    <w:rsid w:val="00E32FAB"/>
    <w:rsid w:val="00E339EB"/>
    <w:rsid w:val="00E34335"/>
    <w:rsid w:val="00E37E44"/>
    <w:rsid w:val="00E40AF2"/>
    <w:rsid w:val="00E416CD"/>
    <w:rsid w:val="00E444A6"/>
    <w:rsid w:val="00E56DFF"/>
    <w:rsid w:val="00E57BEE"/>
    <w:rsid w:val="00E60C35"/>
    <w:rsid w:val="00E6125F"/>
    <w:rsid w:val="00E61C1E"/>
    <w:rsid w:val="00E63729"/>
    <w:rsid w:val="00E63FF2"/>
    <w:rsid w:val="00E66A37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46"/>
    <w:rsid w:val="00E86998"/>
    <w:rsid w:val="00E87376"/>
    <w:rsid w:val="00E90E7B"/>
    <w:rsid w:val="00E911F7"/>
    <w:rsid w:val="00E920D2"/>
    <w:rsid w:val="00E95112"/>
    <w:rsid w:val="00E976DE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B6F7B"/>
    <w:rsid w:val="00EC09C3"/>
    <w:rsid w:val="00EC0C78"/>
    <w:rsid w:val="00EC1279"/>
    <w:rsid w:val="00EC2635"/>
    <w:rsid w:val="00EC3BF2"/>
    <w:rsid w:val="00EC5F54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07E8"/>
    <w:rsid w:val="00EE10C8"/>
    <w:rsid w:val="00EE3BB3"/>
    <w:rsid w:val="00EE7A3C"/>
    <w:rsid w:val="00EE7A57"/>
    <w:rsid w:val="00EF23E4"/>
    <w:rsid w:val="00EF258C"/>
    <w:rsid w:val="00EF3384"/>
    <w:rsid w:val="00EF51BC"/>
    <w:rsid w:val="00EF5346"/>
    <w:rsid w:val="00EF577F"/>
    <w:rsid w:val="00EF5FEA"/>
    <w:rsid w:val="00EF61D3"/>
    <w:rsid w:val="00EF796A"/>
    <w:rsid w:val="00F00A06"/>
    <w:rsid w:val="00F011F4"/>
    <w:rsid w:val="00F03700"/>
    <w:rsid w:val="00F054C4"/>
    <w:rsid w:val="00F063B5"/>
    <w:rsid w:val="00F076F6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37027"/>
    <w:rsid w:val="00F40E99"/>
    <w:rsid w:val="00F420A9"/>
    <w:rsid w:val="00F42458"/>
    <w:rsid w:val="00F432AD"/>
    <w:rsid w:val="00F43CBA"/>
    <w:rsid w:val="00F44389"/>
    <w:rsid w:val="00F465A5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634A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56CB"/>
    <w:rsid w:val="00F76766"/>
    <w:rsid w:val="00F777E5"/>
    <w:rsid w:val="00F80782"/>
    <w:rsid w:val="00F81F5C"/>
    <w:rsid w:val="00F83AA4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461F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5A94"/>
    <w:rsid w:val="00FD78E4"/>
    <w:rsid w:val="00FD7BE4"/>
    <w:rsid w:val="00FE0CAB"/>
    <w:rsid w:val="00FE2117"/>
    <w:rsid w:val="00FE515A"/>
    <w:rsid w:val="00FE5EA9"/>
    <w:rsid w:val="00FF05AF"/>
    <w:rsid w:val="00FF0E89"/>
    <w:rsid w:val="00FF3A4E"/>
    <w:rsid w:val="00FF407D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2015-02-17T08:00:00+00:00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122987B-8699-4F8E-9586-0B4B32BAA60A}"/>
</file>

<file path=customXml/itemProps2.xml><?xml version="1.0" encoding="utf-8"?>
<ds:datastoreItem xmlns:ds="http://schemas.openxmlformats.org/officeDocument/2006/customXml" ds:itemID="{65ACFB14-623C-4516-983A-A766F0ABCA7D}"/>
</file>

<file path=customXml/itemProps3.xml><?xml version="1.0" encoding="utf-8"?>
<ds:datastoreItem xmlns:ds="http://schemas.openxmlformats.org/officeDocument/2006/customXml" ds:itemID="{9B22BA0E-C3E3-4493-846A-4DBF080F6816}"/>
</file>

<file path=customXml/itemProps4.xml><?xml version="1.0" encoding="utf-8"?>
<ds:datastoreItem xmlns:ds="http://schemas.openxmlformats.org/officeDocument/2006/customXml" ds:itemID="{63A0DE3A-1DB4-4A1D-8763-3C53382407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2015-02-16T17:23:00Z</cp:lastPrinted>
  <dcterms:created xsi:type="dcterms:W3CDTF">2015-02-16T17:24:00Z</dcterms:created>
  <dcterms:modified xsi:type="dcterms:W3CDTF">2015-02-16T17:24:00Z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