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33707A" w:rsidRDefault="0019423F" w:rsidP="0033707A">
      <w:pPr>
        <w:pStyle w:val="PlainText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>0001</w:t>
      </w:r>
    </w:p>
    <w:p w:rsidR="0019423F" w:rsidRDefault="0019423F" w:rsidP="0033707A">
      <w:pPr>
        <w:pStyle w:val="PlainText"/>
        <w:rPr>
          <w:rFonts w:ascii="Courier New" w:hAnsi="Courier New" w:cs="Courier New"/>
        </w:rPr>
      </w:pPr>
    </w:p>
    <w:p w:rsidR="00000000" w:rsidRPr="0033707A" w:rsidRDefault="0019423F" w:rsidP="0033707A">
      <w:pPr>
        <w:pStyle w:val="PlainText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 xml:space="preserve"> 1                    BEFORE THE WASHINGTON</w:t>
      </w:r>
    </w:p>
    <w:p w:rsidR="0019423F" w:rsidRDefault="0019423F" w:rsidP="0033707A">
      <w:pPr>
        <w:pStyle w:val="PlainText"/>
        <w:rPr>
          <w:rFonts w:ascii="Courier New" w:hAnsi="Courier New" w:cs="Courier New"/>
        </w:rPr>
      </w:pPr>
    </w:p>
    <w:p w:rsidR="00000000" w:rsidRPr="0033707A" w:rsidRDefault="0019423F" w:rsidP="0033707A">
      <w:pPr>
        <w:pStyle w:val="PlainText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 xml:space="preserve"> 2           UTILITIES AND TRANSPORTATION COMMISSION</w:t>
      </w:r>
    </w:p>
    <w:p w:rsidR="0019423F" w:rsidRDefault="0019423F" w:rsidP="0033707A">
      <w:pPr>
        <w:pStyle w:val="PlainText"/>
        <w:rPr>
          <w:rFonts w:ascii="Courier New" w:hAnsi="Courier New" w:cs="Courier New"/>
        </w:rPr>
      </w:pPr>
    </w:p>
    <w:p w:rsidR="00000000" w:rsidRPr="0033707A" w:rsidRDefault="0019423F" w:rsidP="0033707A">
      <w:pPr>
        <w:pStyle w:val="PlainText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 xml:space="preserve"> 3     ____________________________________________________</w:t>
      </w:r>
    </w:p>
    <w:p w:rsidR="0019423F" w:rsidRDefault="0019423F" w:rsidP="0033707A">
      <w:pPr>
        <w:pStyle w:val="PlainText"/>
        <w:rPr>
          <w:rFonts w:ascii="Courier New" w:hAnsi="Courier New" w:cs="Courier New"/>
        </w:rPr>
      </w:pPr>
    </w:p>
    <w:p w:rsidR="00000000" w:rsidRPr="0033707A" w:rsidRDefault="0019423F" w:rsidP="0033707A">
      <w:pPr>
        <w:pStyle w:val="PlainText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 xml:space="preserve"> 4   WASHINGTON UTILITIES AND      )</w:t>
      </w:r>
    </w:p>
    <w:p w:rsidR="00000000" w:rsidRPr="0033707A" w:rsidRDefault="0019423F" w:rsidP="0033707A">
      <w:pPr>
        <w:pStyle w:val="PlainText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 xml:space="preserve">                                   )</w:t>
      </w:r>
    </w:p>
    <w:p w:rsidR="00000000" w:rsidRPr="0033707A" w:rsidRDefault="0019423F" w:rsidP="0033707A">
      <w:pPr>
        <w:pStyle w:val="PlainText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 xml:space="preserve"> 5   TRANSPORT</w:t>
      </w:r>
      <w:r w:rsidRPr="0033707A">
        <w:rPr>
          <w:rFonts w:ascii="Courier New" w:hAnsi="Courier New" w:cs="Courier New"/>
        </w:rPr>
        <w:t>ATION COMMISSION,    )</w:t>
      </w:r>
    </w:p>
    <w:p w:rsidR="00000000" w:rsidRPr="0033707A" w:rsidRDefault="0019423F" w:rsidP="0033707A">
      <w:pPr>
        <w:pStyle w:val="PlainText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 xml:space="preserve">                                   )</w:t>
      </w:r>
    </w:p>
    <w:p w:rsidR="00000000" w:rsidRPr="0033707A" w:rsidRDefault="0019423F" w:rsidP="0033707A">
      <w:pPr>
        <w:pStyle w:val="PlainText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 xml:space="preserve"> 6                 Complainant,    ) Docket Nos. UE-150204 and</w:t>
      </w:r>
    </w:p>
    <w:p w:rsidR="00000000" w:rsidRPr="0033707A" w:rsidRDefault="0019423F" w:rsidP="0033707A">
      <w:pPr>
        <w:pStyle w:val="PlainText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 xml:space="preserve">                                   ) UG-150205</w:t>
      </w:r>
    </w:p>
    <w:p w:rsidR="00000000" w:rsidRPr="0033707A" w:rsidRDefault="0019423F" w:rsidP="0033707A">
      <w:pPr>
        <w:pStyle w:val="PlainText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 xml:space="preserve"> 7                 vs.             ) (Consolidated)</w:t>
      </w:r>
    </w:p>
    <w:p w:rsidR="00000000" w:rsidRPr="0033707A" w:rsidRDefault="0019423F" w:rsidP="0033707A">
      <w:pPr>
        <w:pStyle w:val="PlainText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 xml:space="preserve">                             </w:t>
      </w:r>
      <w:r w:rsidRPr="0033707A">
        <w:rPr>
          <w:rFonts w:ascii="Courier New" w:hAnsi="Courier New" w:cs="Courier New"/>
        </w:rPr>
        <w:t xml:space="preserve">      )</w:t>
      </w:r>
    </w:p>
    <w:p w:rsidR="00000000" w:rsidRPr="0033707A" w:rsidRDefault="0019423F" w:rsidP="0033707A">
      <w:pPr>
        <w:pStyle w:val="PlainText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 xml:space="preserve"> 8   AVISTA CORPORATION, d/b/a     )</w:t>
      </w:r>
    </w:p>
    <w:p w:rsidR="00000000" w:rsidRPr="0033707A" w:rsidRDefault="0019423F" w:rsidP="0033707A">
      <w:pPr>
        <w:pStyle w:val="PlainText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 xml:space="preserve">     AVISTA UTILITIES,             )</w:t>
      </w:r>
    </w:p>
    <w:p w:rsidR="00000000" w:rsidRPr="0033707A" w:rsidRDefault="0019423F" w:rsidP="0033707A">
      <w:pPr>
        <w:pStyle w:val="PlainText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 xml:space="preserve"> 9                                 )</w:t>
      </w:r>
    </w:p>
    <w:p w:rsidR="00000000" w:rsidRPr="0033707A" w:rsidRDefault="0019423F" w:rsidP="0033707A">
      <w:pPr>
        <w:pStyle w:val="PlainText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 xml:space="preserve">                   Respondent.     )</w:t>
      </w:r>
    </w:p>
    <w:p w:rsidR="00000000" w:rsidRPr="0033707A" w:rsidRDefault="0019423F" w:rsidP="0033707A">
      <w:pPr>
        <w:pStyle w:val="PlainText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>10        ____________________________________________</w:t>
      </w:r>
    </w:p>
    <w:p w:rsidR="0019423F" w:rsidRDefault="0019423F" w:rsidP="0033707A">
      <w:pPr>
        <w:pStyle w:val="PlainText"/>
        <w:rPr>
          <w:rFonts w:ascii="Courier New" w:hAnsi="Courier New" w:cs="Courier New"/>
        </w:rPr>
      </w:pPr>
    </w:p>
    <w:p w:rsidR="00000000" w:rsidRPr="0033707A" w:rsidRDefault="0019423F" w:rsidP="0033707A">
      <w:pPr>
        <w:pStyle w:val="PlainText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>11                PREHEARING CONFERENCE</w:t>
      </w:r>
      <w:r w:rsidRPr="0033707A">
        <w:rPr>
          <w:rFonts w:ascii="Courier New" w:hAnsi="Courier New" w:cs="Courier New"/>
        </w:rPr>
        <w:t>, VOLUME I</w:t>
      </w:r>
    </w:p>
    <w:p w:rsidR="0019423F" w:rsidRDefault="0019423F" w:rsidP="0033707A">
      <w:pPr>
        <w:pStyle w:val="PlainText"/>
        <w:rPr>
          <w:rFonts w:ascii="Courier New" w:hAnsi="Courier New" w:cs="Courier New"/>
        </w:rPr>
      </w:pPr>
    </w:p>
    <w:p w:rsidR="00000000" w:rsidRPr="0033707A" w:rsidRDefault="0019423F" w:rsidP="0033707A">
      <w:pPr>
        <w:pStyle w:val="PlainText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>12                         Pages 1 - 16</w:t>
      </w:r>
    </w:p>
    <w:p w:rsidR="0019423F" w:rsidRDefault="0019423F" w:rsidP="0033707A">
      <w:pPr>
        <w:pStyle w:val="PlainText"/>
        <w:rPr>
          <w:rFonts w:ascii="Courier New" w:hAnsi="Courier New" w:cs="Courier New"/>
        </w:rPr>
      </w:pPr>
    </w:p>
    <w:p w:rsidR="00000000" w:rsidRPr="0033707A" w:rsidRDefault="0019423F" w:rsidP="0033707A">
      <w:pPr>
        <w:pStyle w:val="PlainText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>13             ADMINISTRATIVE LAW JUDGE FRIEDLANDER</w:t>
      </w:r>
    </w:p>
    <w:p w:rsidR="00000000" w:rsidRPr="0033707A" w:rsidRDefault="0019423F" w:rsidP="0033707A">
      <w:pPr>
        <w:pStyle w:val="PlainText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 xml:space="preserve">          ____________________________________________</w:t>
      </w:r>
    </w:p>
    <w:p w:rsidR="00000000" w:rsidRPr="0033707A" w:rsidRDefault="0019423F" w:rsidP="0033707A">
      <w:pPr>
        <w:pStyle w:val="PlainText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 xml:space="preserve">14   </w:t>
      </w:r>
    </w:p>
    <w:p w:rsidR="0019423F" w:rsidRDefault="0019423F" w:rsidP="0033707A">
      <w:pPr>
        <w:pStyle w:val="PlainText"/>
        <w:rPr>
          <w:rFonts w:ascii="Courier New" w:hAnsi="Courier New" w:cs="Courier New"/>
        </w:rPr>
      </w:pPr>
    </w:p>
    <w:p w:rsidR="00000000" w:rsidRPr="0033707A" w:rsidRDefault="0019423F" w:rsidP="0033707A">
      <w:pPr>
        <w:pStyle w:val="PlainText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>15                           1:35 P.M.</w:t>
      </w:r>
    </w:p>
    <w:p w:rsidR="00000000" w:rsidRPr="0033707A" w:rsidRDefault="0019423F" w:rsidP="0033707A">
      <w:pPr>
        <w:pStyle w:val="PlainText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 xml:space="preserve">                          MARCH 12, 2015</w:t>
      </w:r>
    </w:p>
    <w:p w:rsidR="00000000" w:rsidRPr="0033707A" w:rsidRDefault="0019423F" w:rsidP="0033707A">
      <w:pPr>
        <w:pStyle w:val="PlainText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 xml:space="preserve">16   </w:t>
      </w:r>
    </w:p>
    <w:p w:rsidR="0019423F" w:rsidRDefault="0019423F" w:rsidP="0033707A">
      <w:pPr>
        <w:pStyle w:val="PlainText"/>
        <w:rPr>
          <w:rFonts w:ascii="Courier New" w:hAnsi="Courier New" w:cs="Courier New"/>
        </w:rPr>
      </w:pPr>
    </w:p>
    <w:p w:rsidR="00000000" w:rsidRPr="0033707A" w:rsidRDefault="0019423F" w:rsidP="0033707A">
      <w:pPr>
        <w:pStyle w:val="PlainText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>17      Washington Utilities and Transportation Commission</w:t>
      </w:r>
    </w:p>
    <w:p w:rsidR="00000000" w:rsidRPr="0033707A" w:rsidRDefault="0019423F" w:rsidP="0033707A">
      <w:pPr>
        <w:pStyle w:val="PlainText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 xml:space="preserve">             1300 South Evergreen Park Drive Southwest</w:t>
      </w:r>
    </w:p>
    <w:p w:rsidR="00000000" w:rsidRPr="0033707A" w:rsidRDefault="0019423F" w:rsidP="0033707A">
      <w:pPr>
        <w:pStyle w:val="PlainText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>18                Olympia, Washington 98504-7250</w:t>
      </w:r>
    </w:p>
    <w:p w:rsidR="0019423F" w:rsidRDefault="0019423F" w:rsidP="0033707A">
      <w:pPr>
        <w:pStyle w:val="PlainText"/>
        <w:rPr>
          <w:rFonts w:ascii="Courier New" w:hAnsi="Courier New" w:cs="Courier New"/>
        </w:rPr>
      </w:pPr>
    </w:p>
    <w:p w:rsidR="00000000" w:rsidRPr="0033707A" w:rsidRDefault="0019423F" w:rsidP="0033707A">
      <w:pPr>
        <w:pStyle w:val="PlainText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 xml:space="preserve">19   </w:t>
      </w:r>
    </w:p>
    <w:p w:rsidR="0019423F" w:rsidRDefault="0019423F" w:rsidP="0033707A">
      <w:pPr>
        <w:pStyle w:val="PlainText"/>
        <w:rPr>
          <w:rFonts w:ascii="Courier New" w:hAnsi="Courier New" w:cs="Courier New"/>
        </w:rPr>
      </w:pPr>
    </w:p>
    <w:p w:rsidR="00000000" w:rsidRPr="0033707A" w:rsidRDefault="0019423F" w:rsidP="0033707A">
      <w:pPr>
        <w:pStyle w:val="PlainText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>20    REPORTED BY: SHERRILYN SMITH, CCR# 2097</w:t>
      </w:r>
    </w:p>
    <w:p w:rsidR="0019423F" w:rsidRDefault="0019423F" w:rsidP="0033707A">
      <w:pPr>
        <w:pStyle w:val="PlainText"/>
        <w:rPr>
          <w:rFonts w:ascii="Courier New" w:hAnsi="Courier New" w:cs="Courier New"/>
        </w:rPr>
      </w:pPr>
    </w:p>
    <w:p w:rsidR="00000000" w:rsidRPr="0033707A" w:rsidRDefault="0019423F" w:rsidP="0033707A">
      <w:pPr>
        <w:pStyle w:val="PlainText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 xml:space="preserve">21    Buell </w:t>
      </w:r>
      <w:proofErr w:type="spellStart"/>
      <w:r w:rsidRPr="0033707A">
        <w:rPr>
          <w:rFonts w:ascii="Courier New" w:hAnsi="Courier New" w:cs="Courier New"/>
        </w:rPr>
        <w:t>Realtime</w:t>
      </w:r>
      <w:proofErr w:type="spellEnd"/>
      <w:r w:rsidRPr="0033707A">
        <w:rPr>
          <w:rFonts w:ascii="Courier New" w:hAnsi="Courier New" w:cs="Courier New"/>
        </w:rPr>
        <w:t xml:space="preserve"> Reporting, LL</w:t>
      </w:r>
      <w:r w:rsidRPr="0033707A">
        <w:rPr>
          <w:rFonts w:ascii="Courier New" w:hAnsi="Courier New" w:cs="Courier New"/>
        </w:rPr>
        <w:t>C</w:t>
      </w:r>
    </w:p>
    <w:p w:rsidR="00000000" w:rsidRPr="0033707A" w:rsidRDefault="0019423F" w:rsidP="0033707A">
      <w:pPr>
        <w:pStyle w:val="PlainText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 xml:space="preserve">      1325 Fourth Avenue</w:t>
      </w:r>
    </w:p>
    <w:p w:rsidR="00000000" w:rsidRPr="0033707A" w:rsidRDefault="0019423F" w:rsidP="0033707A">
      <w:pPr>
        <w:pStyle w:val="PlainText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>22    Suite 1840</w:t>
      </w:r>
    </w:p>
    <w:p w:rsidR="00000000" w:rsidRPr="0033707A" w:rsidRDefault="0019423F" w:rsidP="0033707A">
      <w:pPr>
        <w:pStyle w:val="PlainText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 xml:space="preserve">      Seattle, Washington 98101</w:t>
      </w:r>
    </w:p>
    <w:p w:rsidR="00000000" w:rsidRPr="0033707A" w:rsidRDefault="0019423F" w:rsidP="0033707A">
      <w:pPr>
        <w:pStyle w:val="PlainText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>23    206.287.9066 | Seattle</w:t>
      </w:r>
    </w:p>
    <w:p w:rsidR="00000000" w:rsidRPr="0033707A" w:rsidRDefault="0019423F" w:rsidP="0033707A">
      <w:pPr>
        <w:pStyle w:val="PlainText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 xml:space="preserve">      360.534.9066 | Olympia</w:t>
      </w:r>
    </w:p>
    <w:p w:rsidR="00000000" w:rsidRPr="0033707A" w:rsidRDefault="0019423F" w:rsidP="0033707A">
      <w:pPr>
        <w:pStyle w:val="PlainText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>24    800.846.6989 | National</w:t>
      </w:r>
    </w:p>
    <w:p w:rsidR="0019423F" w:rsidRDefault="0019423F" w:rsidP="0033707A">
      <w:pPr>
        <w:pStyle w:val="PlainText"/>
        <w:rPr>
          <w:rFonts w:ascii="Courier New" w:hAnsi="Courier New" w:cs="Courier New"/>
        </w:rPr>
      </w:pPr>
    </w:p>
    <w:p w:rsidR="00000000" w:rsidRPr="0033707A" w:rsidRDefault="0019423F" w:rsidP="0033707A">
      <w:pPr>
        <w:pStyle w:val="PlainText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>25    www.buellrealtime.com</w:t>
      </w:r>
    </w:p>
    <w:p w:rsidR="0019423F" w:rsidRDefault="0019423F" w:rsidP="0033707A">
      <w:pPr>
        <w:pStyle w:val="PlainText"/>
        <w:rPr>
          <w:rFonts w:ascii="Courier New" w:hAnsi="Courier New" w:cs="Courier New"/>
        </w:rPr>
      </w:pPr>
    </w:p>
    <w:p w:rsidR="00000000" w:rsidRPr="0033707A" w:rsidRDefault="0019423F" w:rsidP="0033707A">
      <w:pPr>
        <w:pStyle w:val="PlainText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>0002</w:t>
      </w:r>
    </w:p>
    <w:p w:rsidR="0019423F" w:rsidRDefault="0019423F" w:rsidP="0033707A">
      <w:pPr>
        <w:pStyle w:val="PlainText"/>
        <w:rPr>
          <w:rFonts w:ascii="Courier New" w:hAnsi="Courier New" w:cs="Courier New"/>
        </w:rPr>
      </w:pPr>
    </w:p>
    <w:p w:rsidR="00000000" w:rsidRPr="0033707A" w:rsidRDefault="0019423F" w:rsidP="0033707A">
      <w:pPr>
        <w:pStyle w:val="PlainText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 xml:space="preserve"> 1                     A P </w:t>
      </w:r>
      <w:proofErr w:type="spellStart"/>
      <w:r w:rsidRPr="0033707A">
        <w:rPr>
          <w:rFonts w:ascii="Courier New" w:hAnsi="Courier New" w:cs="Courier New"/>
        </w:rPr>
        <w:t>P</w:t>
      </w:r>
      <w:proofErr w:type="spellEnd"/>
      <w:r w:rsidRPr="0033707A">
        <w:rPr>
          <w:rFonts w:ascii="Courier New" w:hAnsi="Courier New" w:cs="Courier New"/>
        </w:rPr>
        <w:t xml:space="preserve"> E A R A N C E S</w:t>
      </w:r>
    </w:p>
    <w:p w:rsidR="0019423F" w:rsidRDefault="0019423F" w:rsidP="0033707A">
      <w:pPr>
        <w:pStyle w:val="PlainText"/>
        <w:rPr>
          <w:rFonts w:ascii="Courier New" w:hAnsi="Courier New" w:cs="Courier New"/>
        </w:rPr>
      </w:pPr>
    </w:p>
    <w:p w:rsidR="00000000" w:rsidRPr="0033707A" w:rsidRDefault="0019423F" w:rsidP="0033707A">
      <w:pPr>
        <w:pStyle w:val="PlainText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 xml:space="preserve"> 2  </w:t>
      </w:r>
      <w:r w:rsidRPr="0033707A">
        <w:rPr>
          <w:rFonts w:ascii="Courier New" w:hAnsi="Courier New" w:cs="Courier New"/>
        </w:rPr>
        <w:t xml:space="preserve">  ADMINISTRATIVE LAW JUDGE:</w:t>
      </w:r>
    </w:p>
    <w:p w:rsidR="0019423F" w:rsidRDefault="0019423F" w:rsidP="0033707A">
      <w:pPr>
        <w:pStyle w:val="PlainText"/>
        <w:rPr>
          <w:rFonts w:ascii="Courier New" w:hAnsi="Courier New" w:cs="Courier New"/>
        </w:rPr>
      </w:pPr>
    </w:p>
    <w:p w:rsidR="00000000" w:rsidRPr="0033707A" w:rsidRDefault="0019423F" w:rsidP="0033707A">
      <w:pPr>
        <w:pStyle w:val="PlainText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 xml:space="preserve"> 3                 MARGUERITE E. FRIEDLANDER</w:t>
      </w:r>
    </w:p>
    <w:p w:rsidR="00000000" w:rsidRPr="0033707A" w:rsidRDefault="0019423F" w:rsidP="0033707A">
      <w:pPr>
        <w:pStyle w:val="PlainText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 xml:space="preserve">                   Washington Utilities and</w:t>
      </w:r>
    </w:p>
    <w:p w:rsidR="00000000" w:rsidRPr="0033707A" w:rsidRDefault="0019423F" w:rsidP="0033707A">
      <w:pPr>
        <w:pStyle w:val="PlainText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 xml:space="preserve"> 4                 Transportation Commission</w:t>
      </w:r>
    </w:p>
    <w:p w:rsidR="00000000" w:rsidRPr="0033707A" w:rsidRDefault="0019423F" w:rsidP="0033707A">
      <w:pPr>
        <w:pStyle w:val="PlainText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 xml:space="preserve">                   1300 South Evergreen Park Drive SW</w:t>
      </w:r>
    </w:p>
    <w:p w:rsidR="00000000" w:rsidRPr="0033707A" w:rsidRDefault="0019423F" w:rsidP="0033707A">
      <w:pPr>
        <w:pStyle w:val="PlainText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 xml:space="preserve"> 5                 P.O. Box 47250</w:t>
      </w:r>
    </w:p>
    <w:p w:rsidR="00000000" w:rsidRPr="0033707A" w:rsidRDefault="0019423F" w:rsidP="0033707A">
      <w:pPr>
        <w:pStyle w:val="PlainText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 xml:space="preserve">                   Olympia, Washington 98504</w:t>
      </w:r>
    </w:p>
    <w:p w:rsidR="00000000" w:rsidRPr="0033707A" w:rsidRDefault="0019423F" w:rsidP="0033707A">
      <w:pPr>
        <w:pStyle w:val="PlainText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 xml:space="preserve"> 6                 360.664.1136</w:t>
      </w:r>
    </w:p>
    <w:p w:rsidR="0019423F" w:rsidRDefault="0019423F" w:rsidP="0033707A">
      <w:pPr>
        <w:pStyle w:val="PlainText"/>
        <w:rPr>
          <w:rFonts w:ascii="Courier New" w:hAnsi="Courier New" w:cs="Courier New"/>
        </w:rPr>
      </w:pPr>
    </w:p>
    <w:p w:rsidR="00000000" w:rsidRPr="0033707A" w:rsidRDefault="0019423F" w:rsidP="0033707A">
      <w:pPr>
        <w:pStyle w:val="PlainText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 xml:space="preserve"> 7    FOR AVISTA CORPORATION:</w:t>
      </w:r>
    </w:p>
    <w:p w:rsidR="0019423F" w:rsidRDefault="0019423F" w:rsidP="0033707A">
      <w:pPr>
        <w:pStyle w:val="PlainText"/>
        <w:rPr>
          <w:rFonts w:ascii="Courier New" w:hAnsi="Courier New" w:cs="Courier New"/>
        </w:rPr>
      </w:pPr>
    </w:p>
    <w:p w:rsidR="00000000" w:rsidRPr="0033707A" w:rsidRDefault="0019423F" w:rsidP="0033707A">
      <w:pPr>
        <w:pStyle w:val="PlainText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 xml:space="preserve"> 8                 DAVID J. MEYER</w:t>
      </w:r>
    </w:p>
    <w:p w:rsidR="00000000" w:rsidRPr="0033707A" w:rsidRDefault="0019423F" w:rsidP="0033707A">
      <w:pPr>
        <w:pStyle w:val="PlainText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 xml:space="preserve">                   </w:t>
      </w:r>
      <w:proofErr w:type="spellStart"/>
      <w:r w:rsidRPr="0033707A">
        <w:rPr>
          <w:rFonts w:ascii="Courier New" w:hAnsi="Courier New" w:cs="Courier New"/>
        </w:rPr>
        <w:t>Avista</w:t>
      </w:r>
      <w:proofErr w:type="spellEnd"/>
      <w:r w:rsidRPr="0033707A">
        <w:rPr>
          <w:rFonts w:ascii="Courier New" w:hAnsi="Courier New" w:cs="Courier New"/>
        </w:rPr>
        <w:t xml:space="preserve"> Corporation</w:t>
      </w:r>
    </w:p>
    <w:p w:rsidR="00000000" w:rsidRPr="0033707A" w:rsidRDefault="0019423F" w:rsidP="0033707A">
      <w:pPr>
        <w:pStyle w:val="PlainText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 xml:space="preserve"> 9                 PO Box 3727</w:t>
      </w:r>
    </w:p>
    <w:p w:rsidR="00000000" w:rsidRPr="0033707A" w:rsidRDefault="0019423F" w:rsidP="0033707A">
      <w:pPr>
        <w:pStyle w:val="PlainText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 xml:space="preserve">                   1411 East Mission Ave</w:t>
      </w:r>
      <w:r w:rsidRPr="0033707A">
        <w:rPr>
          <w:rFonts w:ascii="Courier New" w:hAnsi="Courier New" w:cs="Courier New"/>
        </w:rPr>
        <w:t>nue, MSC-27</w:t>
      </w:r>
    </w:p>
    <w:p w:rsidR="00000000" w:rsidRPr="0033707A" w:rsidRDefault="0019423F" w:rsidP="0033707A">
      <w:pPr>
        <w:pStyle w:val="PlainText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>10                 Spokane, Washington 99220-3727</w:t>
      </w:r>
    </w:p>
    <w:p w:rsidR="00000000" w:rsidRPr="0033707A" w:rsidRDefault="0019423F" w:rsidP="0033707A">
      <w:pPr>
        <w:pStyle w:val="PlainText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lastRenderedPageBreak/>
        <w:t xml:space="preserve">                   509.495.4316</w:t>
      </w:r>
    </w:p>
    <w:p w:rsidR="00000000" w:rsidRPr="0033707A" w:rsidRDefault="0019423F" w:rsidP="0033707A">
      <w:pPr>
        <w:pStyle w:val="PlainText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>11                 david.meyer@avistacorp.com</w:t>
      </w:r>
    </w:p>
    <w:p w:rsidR="0019423F" w:rsidRDefault="0019423F" w:rsidP="0033707A">
      <w:pPr>
        <w:pStyle w:val="PlainText"/>
        <w:rPr>
          <w:rFonts w:ascii="Courier New" w:hAnsi="Courier New" w:cs="Courier New"/>
        </w:rPr>
      </w:pPr>
    </w:p>
    <w:p w:rsidR="00000000" w:rsidRPr="0033707A" w:rsidRDefault="0019423F" w:rsidP="0033707A">
      <w:pPr>
        <w:pStyle w:val="PlainText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>12    FOR COMMISSION STAFF:</w:t>
      </w:r>
    </w:p>
    <w:p w:rsidR="0019423F" w:rsidRDefault="0019423F" w:rsidP="0033707A">
      <w:pPr>
        <w:pStyle w:val="PlainText"/>
        <w:rPr>
          <w:rFonts w:ascii="Courier New" w:hAnsi="Courier New" w:cs="Courier New"/>
        </w:rPr>
      </w:pPr>
    </w:p>
    <w:p w:rsidR="00000000" w:rsidRPr="0033707A" w:rsidRDefault="0019423F" w:rsidP="0033707A">
      <w:pPr>
        <w:pStyle w:val="PlainText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>13                 PATRICK J. OSHIE</w:t>
      </w:r>
    </w:p>
    <w:p w:rsidR="00000000" w:rsidRPr="0033707A" w:rsidRDefault="0019423F" w:rsidP="0033707A">
      <w:pPr>
        <w:pStyle w:val="PlainText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 xml:space="preserve">                   BRETT P. SHEARER</w:t>
      </w:r>
    </w:p>
    <w:p w:rsidR="00000000" w:rsidRPr="0033707A" w:rsidRDefault="0019423F" w:rsidP="0033707A">
      <w:pPr>
        <w:pStyle w:val="PlainText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 xml:space="preserve">14       </w:t>
      </w:r>
      <w:r w:rsidRPr="0033707A">
        <w:rPr>
          <w:rFonts w:ascii="Courier New" w:hAnsi="Courier New" w:cs="Courier New"/>
        </w:rPr>
        <w:t xml:space="preserve">          JENNIFER CAMERON-RULKOWSKI</w:t>
      </w:r>
    </w:p>
    <w:p w:rsidR="00000000" w:rsidRPr="0033707A" w:rsidRDefault="0019423F" w:rsidP="0033707A">
      <w:pPr>
        <w:pStyle w:val="PlainText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 xml:space="preserve">                   Office of the Attorney General</w:t>
      </w:r>
    </w:p>
    <w:p w:rsidR="00000000" w:rsidRPr="0033707A" w:rsidRDefault="0019423F" w:rsidP="0033707A">
      <w:pPr>
        <w:pStyle w:val="PlainText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>15                 Utilities and Transportation Division</w:t>
      </w:r>
    </w:p>
    <w:p w:rsidR="00000000" w:rsidRPr="0033707A" w:rsidRDefault="0019423F" w:rsidP="0033707A">
      <w:pPr>
        <w:pStyle w:val="PlainText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 xml:space="preserve">                   1400 South Evergreen Park Drive Southwest</w:t>
      </w:r>
    </w:p>
    <w:p w:rsidR="00000000" w:rsidRPr="0033707A" w:rsidRDefault="0019423F" w:rsidP="0033707A">
      <w:pPr>
        <w:pStyle w:val="PlainText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>16                 PO Box 40128</w:t>
      </w:r>
    </w:p>
    <w:p w:rsidR="00000000" w:rsidRPr="0033707A" w:rsidRDefault="0019423F" w:rsidP="0033707A">
      <w:pPr>
        <w:pStyle w:val="PlainText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 xml:space="preserve">              </w:t>
      </w:r>
      <w:r w:rsidRPr="0033707A">
        <w:rPr>
          <w:rFonts w:ascii="Courier New" w:hAnsi="Courier New" w:cs="Courier New"/>
        </w:rPr>
        <w:t xml:space="preserve">     Olympia, Washington 98504</w:t>
      </w:r>
    </w:p>
    <w:p w:rsidR="00000000" w:rsidRPr="0033707A" w:rsidRDefault="0019423F" w:rsidP="0033707A">
      <w:pPr>
        <w:pStyle w:val="PlainText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>17                 360.664.1186</w:t>
      </w:r>
    </w:p>
    <w:p w:rsidR="00000000" w:rsidRPr="0033707A" w:rsidRDefault="0019423F" w:rsidP="0033707A">
      <w:pPr>
        <w:pStyle w:val="PlainText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 xml:space="preserve">                   poshie@utc.wa.gov; bshearer@utc.wa.gov;</w:t>
      </w:r>
    </w:p>
    <w:p w:rsidR="00000000" w:rsidRPr="0033707A" w:rsidRDefault="0019423F" w:rsidP="0033707A">
      <w:pPr>
        <w:pStyle w:val="PlainText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>18                 jcameron@utc.wa.gov</w:t>
      </w:r>
    </w:p>
    <w:p w:rsidR="0019423F" w:rsidRDefault="0019423F" w:rsidP="0033707A">
      <w:pPr>
        <w:pStyle w:val="PlainText"/>
        <w:rPr>
          <w:rFonts w:ascii="Courier New" w:hAnsi="Courier New" w:cs="Courier New"/>
        </w:rPr>
      </w:pPr>
    </w:p>
    <w:p w:rsidR="00000000" w:rsidRPr="0033707A" w:rsidRDefault="0019423F" w:rsidP="0033707A">
      <w:pPr>
        <w:pStyle w:val="PlainText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>19    FOR PUBLIC COUNSEL:</w:t>
      </w:r>
    </w:p>
    <w:p w:rsidR="0019423F" w:rsidRDefault="0019423F" w:rsidP="0033707A">
      <w:pPr>
        <w:pStyle w:val="PlainText"/>
        <w:rPr>
          <w:rFonts w:ascii="Courier New" w:hAnsi="Courier New" w:cs="Courier New"/>
        </w:rPr>
      </w:pPr>
    </w:p>
    <w:p w:rsidR="00000000" w:rsidRPr="0033707A" w:rsidRDefault="0019423F" w:rsidP="0033707A">
      <w:pPr>
        <w:pStyle w:val="PlainText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>20                 LISA W. GAFKEN</w:t>
      </w:r>
    </w:p>
    <w:p w:rsidR="00000000" w:rsidRPr="0033707A" w:rsidRDefault="0019423F" w:rsidP="0033707A">
      <w:pPr>
        <w:pStyle w:val="PlainText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 xml:space="preserve">                   Assistant </w:t>
      </w:r>
      <w:r w:rsidRPr="0033707A">
        <w:rPr>
          <w:rFonts w:ascii="Courier New" w:hAnsi="Courier New" w:cs="Courier New"/>
        </w:rPr>
        <w:t>Attorney General</w:t>
      </w:r>
    </w:p>
    <w:p w:rsidR="00000000" w:rsidRPr="0033707A" w:rsidRDefault="0019423F" w:rsidP="0033707A">
      <w:pPr>
        <w:pStyle w:val="PlainText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>21                 Washington State Attorney General's Office</w:t>
      </w:r>
    </w:p>
    <w:p w:rsidR="00000000" w:rsidRPr="0033707A" w:rsidRDefault="0019423F" w:rsidP="0033707A">
      <w:pPr>
        <w:pStyle w:val="PlainText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 xml:space="preserve">                   Public Counsel Division</w:t>
      </w:r>
    </w:p>
    <w:p w:rsidR="00000000" w:rsidRPr="0033707A" w:rsidRDefault="0019423F" w:rsidP="0033707A">
      <w:pPr>
        <w:pStyle w:val="PlainText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>22                 800 Fifth Avenue</w:t>
      </w:r>
    </w:p>
    <w:p w:rsidR="00000000" w:rsidRPr="0033707A" w:rsidRDefault="0019423F" w:rsidP="0033707A">
      <w:pPr>
        <w:pStyle w:val="PlainText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 xml:space="preserve">                   Suite 2000</w:t>
      </w:r>
    </w:p>
    <w:p w:rsidR="00000000" w:rsidRPr="0033707A" w:rsidRDefault="0019423F" w:rsidP="0033707A">
      <w:pPr>
        <w:pStyle w:val="PlainText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>23                 Seattle, Washington 98104-3188</w:t>
      </w:r>
    </w:p>
    <w:p w:rsidR="00000000" w:rsidRPr="0033707A" w:rsidRDefault="0019423F" w:rsidP="0033707A">
      <w:pPr>
        <w:pStyle w:val="PlainText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 xml:space="preserve">            </w:t>
      </w:r>
      <w:r w:rsidRPr="0033707A">
        <w:rPr>
          <w:rFonts w:ascii="Courier New" w:hAnsi="Courier New" w:cs="Courier New"/>
        </w:rPr>
        <w:t xml:space="preserve">       206.464.6595</w:t>
      </w:r>
    </w:p>
    <w:p w:rsidR="00000000" w:rsidRPr="0033707A" w:rsidRDefault="0019423F" w:rsidP="0033707A">
      <w:pPr>
        <w:pStyle w:val="PlainText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>24                 lisa.gafken@att.wa.gov</w:t>
      </w:r>
    </w:p>
    <w:p w:rsidR="0019423F" w:rsidRDefault="0019423F" w:rsidP="0033707A">
      <w:pPr>
        <w:pStyle w:val="PlainText"/>
        <w:rPr>
          <w:rFonts w:ascii="Courier New" w:hAnsi="Courier New" w:cs="Courier New"/>
        </w:rPr>
      </w:pPr>
    </w:p>
    <w:p w:rsidR="00000000" w:rsidRPr="0033707A" w:rsidRDefault="0019423F" w:rsidP="0033707A">
      <w:pPr>
        <w:pStyle w:val="PlainText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 xml:space="preserve">25   </w:t>
      </w:r>
    </w:p>
    <w:p w:rsidR="0019423F" w:rsidRDefault="0019423F" w:rsidP="0033707A">
      <w:pPr>
        <w:pStyle w:val="PlainText"/>
        <w:rPr>
          <w:rFonts w:ascii="Courier New" w:hAnsi="Courier New" w:cs="Courier New"/>
        </w:rPr>
      </w:pPr>
    </w:p>
    <w:p w:rsidR="00000000" w:rsidRPr="0033707A" w:rsidRDefault="0019423F" w:rsidP="0033707A">
      <w:pPr>
        <w:pStyle w:val="PlainText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>0003</w:t>
      </w:r>
    </w:p>
    <w:p w:rsidR="0019423F" w:rsidRDefault="0019423F" w:rsidP="0033707A">
      <w:pPr>
        <w:pStyle w:val="PlainText"/>
        <w:rPr>
          <w:rFonts w:ascii="Courier New" w:hAnsi="Courier New" w:cs="Courier New"/>
        </w:rPr>
      </w:pPr>
    </w:p>
    <w:p w:rsidR="00000000" w:rsidRPr="0033707A" w:rsidRDefault="0019423F" w:rsidP="0033707A">
      <w:pPr>
        <w:pStyle w:val="PlainText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 xml:space="preserve"> 1               A P </w:t>
      </w:r>
      <w:proofErr w:type="spellStart"/>
      <w:r w:rsidRPr="0033707A">
        <w:rPr>
          <w:rFonts w:ascii="Courier New" w:hAnsi="Courier New" w:cs="Courier New"/>
        </w:rPr>
        <w:t>P</w:t>
      </w:r>
      <w:proofErr w:type="spellEnd"/>
      <w:r w:rsidRPr="0033707A">
        <w:rPr>
          <w:rFonts w:ascii="Courier New" w:hAnsi="Courier New" w:cs="Courier New"/>
        </w:rPr>
        <w:t xml:space="preserve"> E A R A N C E S (Continued)</w:t>
      </w:r>
    </w:p>
    <w:p w:rsidR="0019423F" w:rsidRDefault="0019423F" w:rsidP="0033707A">
      <w:pPr>
        <w:pStyle w:val="PlainText"/>
        <w:rPr>
          <w:rFonts w:ascii="Courier New" w:hAnsi="Courier New" w:cs="Courier New"/>
        </w:rPr>
      </w:pPr>
    </w:p>
    <w:p w:rsidR="00000000" w:rsidRPr="0033707A" w:rsidRDefault="0019423F" w:rsidP="0033707A">
      <w:pPr>
        <w:pStyle w:val="PlainText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 xml:space="preserve"> 2   </w:t>
      </w:r>
    </w:p>
    <w:p w:rsidR="00000000" w:rsidRPr="0033707A" w:rsidRDefault="0019423F" w:rsidP="0033707A">
      <w:pPr>
        <w:pStyle w:val="PlainText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 xml:space="preserve">      FOR NORTHWEST INDUSTRIAL GAS USERS:</w:t>
      </w:r>
    </w:p>
    <w:p w:rsidR="00000000" w:rsidRPr="0033707A" w:rsidRDefault="0019423F" w:rsidP="0033707A">
      <w:pPr>
        <w:pStyle w:val="PlainText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 xml:space="preserve"> 3   </w:t>
      </w:r>
    </w:p>
    <w:p w:rsidR="00000000" w:rsidRPr="0033707A" w:rsidRDefault="0019423F" w:rsidP="0033707A">
      <w:pPr>
        <w:pStyle w:val="PlainText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 xml:space="preserve">      (Telephonic) CHAD M. STOKES</w:t>
      </w:r>
    </w:p>
    <w:p w:rsidR="00000000" w:rsidRPr="0033707A" w:rsidRDefault="0019423F" w:rsidP="0033707A">
      <w:pPr>
        <w:pStyle w:val="PlainText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 xml:space="preserve"> 4                 Cable Huston LLP</w:t>
      </w:r>
    </w:p>
    <w:p w:rsidR="00000000" w:rsidRPr="0033707A" w:rsidRDefault="0019423F" w:rsidP="0033707A">
      <w:pPr>
        <w:pStyle w:val="PlainText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 xml:space="preserve">                   1001 Southwest Fifth Avenue</w:t>
      </w:r>
    </w:p>
    <w:p w:rsidR="00000000" w:rsidRPr="0033707A" w:rsidRDefault="0019423F" w:rsidP="0033707A">
      <w:pPr>
        <w:pStyle w:val="PlainText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 xml:space="preserve"> 5                 Suite 2000</w:t>
      </w:r>
    </w:p>
    <w:p w:rsidR="00000000" w:rsidRPr="0033707A" w:rsidRDefault="0019423F" w:rsidP="0033707A">
      <w:pPr>
        <w:pStyle w:val="PlainText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 xml:space="preserve">                   Portland, Oregon 97204-1136</w:t>
      </w:r>
    </w:p>
    <w:p w:rsidR="00000000" w:rsidRPr="0033707A" w:rsidRDefault="0019423F" w:rsidP="0033707A">
      <w:pPr>
        <w:pStyle w:val="PlainText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 xml:space="preserve"> 6                 503.224.3092</w:t>
      </w:r>
    </w:p>
    <w:p w:rsidR="00000000" w:rsidRPr="0033707A" w:rsidRDefault="0019423F" w:rsidP="0033707A">
      <w:pPr>
        <w:pStyle w:val="PlainText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 xml:space="preserve">                   cstokes@cablehuston.com</w:t>
      </w:r>
    </w:p>
    <w:p w:rsidR="00000000" w:rsidRPr="0033707A" w:rsidRDefault="0019423F" w:rsidP="0033707A">
      <w:pPr>
        <w:pStyle w:val="PlainText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 xml:space="preserve"> 7   </w:t>
      </w:r>
    </w:p>
    <w:p w:rsidR="00000000" w:rsidRPr="0033707A" w:rsidRDefault="0019423F" w:rsidP="0033707A">
      <w:pPr>
        <w:pStyle w:val="PlainText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 xml:space="preserve">      FOR THE ENERGY PROJECT:</w:t>
      </w:r>
    </w:p>
    <w:p w:rsidR="00000000" w:rsidRPr="0033707A" w:rsidRDefault="0019423F" w:rsidP="0033707A">
      <w:pPr>
        <w:pStyle w:val="PlainText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 xml:space="preserve"> 8   </w:t>
      </w:r>
    </w:p>
    <w:p w:rsidR="00000000" w:rsidRPr="0033707A" w:rsidRDefault="0019423F" w:rsidP="0033707A">
      <w:pPr>
        <w:pStyle w:val="PlainText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 xml:space="preserve">     </w:t>
      </w:r>
      <w:r w:rsidRPr="0033707A">
        <w:rPr>
          <w:rFonts w:ascii="Courier New" w:hAnsi="Courier New" w:cs="Courier New"/>
        </w:rPr>
        <w:t xml:space="preserve">              RONALD L. ROSEMAN</w:t>
      </w:r>
    </w:p>
    <w:p w:rsidR="00000000" w:rsidRPr="0033707A" w:rsidRDefault="0019423F" w:rsidP="0033707A">
      <w:pPr>
        <w:pStyle w:val="PlainText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 xml:space="preserve"> 9                 Attorney at Law</w:t>
      </w:r>
    </w:p>
    <w:p w:rsidR="00000000" w:rsidRPr="0033707A" w:rsidRDefault="0019423F" w:rsidP="0033707A">
      <w:pPr>
        <w:pStyle w:val="PlainText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 xml:space="preserve">                   2011 Fourteenth Avenue East</w:t>
      </w:r>
    </w:p>
    <w:p w:rsidR="00000000" w:rsidRPr="0033707A" w:rsidRDefault="0019423F" w:rsidP="0033707A">
      <w:pPr>
        <w:pStyle w:val="PlainText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>10                 Seattle, Washington 98112</w:t>
      </w:r>
    </w:p>
    <w:p w:rsidR="00000000" w:rsidRPr="0033707A" w:rsidRDefault="0019423F" w:rsidP="0033707A">
      <w:pPr>
        <w:pStyle w:val="PlainText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 xml:space="preserve">                   206.324.8792</w:t>
      </w:r>
    </w:p>
    <w:p w:rsidR="00000000" w:rsidRPr="0033707A" w:rsidRDefault="0019423F" w:rsidP="0033707A">
      <w:pPr>
        <w:pStyle w:val="PlainText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>11                 ronaldroseman@comcast.net</w:t>
      </w:r>
    </w:p>
    <w:p w:rsidR="0019423F" w:rsidRDefault="0019423F" w:rsidP="0033707A">
      <w:pPr>
        <w:pStyle w:val="PlainText"/>
        <w:rPr>
          <w:rFonts w:ascii="Courier New" w:hAnsi="Courier New" w:cs="Courier New"/>
        </w:rPr>
      </w:pPr>
    </w:p>
    <w:p w:rsidR="00000000" w:rsidRPr="0033707A" w:rsidRDefault="0019423F" w:rsidP="0033707A">
      <w:pPr>
        <w:pStyle w:val="PlainText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>12    FOR INDU</w:t>
      </w:r>
      <w:r w:rsidRPr="0033707A">
        <w:rPr>
          <w:rFonts w:ascii="Courier New" w:hAnsi="Courier New" w:cs="Courier New"/>
        </w:rPr>
        <w:t>STRIAL CUSTOMERS OF NORTHWEST UTILITIES:</w:t>
      </w:r>
    </w:p>
    <w:p w:rsidR="0019423F" w:rsidRDefault="0019423F" w:rsidP="0033707A">
      <w:pPr>
        <w:pStyle w:val="PlainText"/>
        <w:rPr>
          <w:rFonts w:ascii="Courier New" w:hAnsi="Courier New" w:cs="Courier New"/>
        </w:rPr>
      </w:pPr>
    </w:p>
    <w:p w:rsidR="00000000" w:rsidRPr="0033707A" w:rsidRDefault="0019423F" w:rsidP="0033707A">
      <w:pPr>
        <w:pStyle w:val="PlainText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>13                 JESSE COWELL</w:t>
      </w:r>
    </w:p>
    <w:p w:rsidR="00000000" w:rsidRPr="0033707A" w:rsidRDefault="0019423F" w:rsidP="0033707A">
      <w:pPr>
        <w:pStyle w:val="PlainText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 xml:space="preserve">                   Davison Van Cleve, P.C.</w:t>
      </w:r>
    </w:p>
    <w:p w:rsidR="00000000" w:rsidRPr="0033707A" w:rsidRDefault="0019423F" w:rsidP="0033707A">
      <w:pPr>
        <w:pStyle w:val="PlainText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>14                 333 Southwest Taylor</w:t>
      </w:r>
    </w:p>
    <w:p w:rsidR="00000000" w:rsidRPr="0033707A" w:rsidRDefault="0019423F" w:rsidP="0033707A">
      <w:pPr>
        <w:pStyle w:val="PlainText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 xml:space="preserve">                   Suite 400</w:t>
      </w:r>
    </w:p>
    <w:p w:rsidR="00000000" w:rsidRPr="0033707A" w:rsidRDefault="0019423F" w:rsidP="0033707A">
      <w:pPr>
        <w:pStyle w:val="PlainText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>15                 Portland, Oregon 97204</w:t>
      </w:r>
    </w:p>
    <w:p w:rsidR="00000000" w:rsidRPr="0033707A" w:rsidRDefault="0019423F" w:rsidP="0033707A">
      <w:pPr>
        <w:pStyle w:val="PlainText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 xml:space="preserve">                   503.</w:t>
      </w:r>
      <w:r w:rsidRPr="0033707A">
        <w:rPr>
          <w:rFonts w:ascii="Courier New" w:hAnsi="Courier New" w:cs="Courier New"/>
        </w:rPr>
        <w:t>241.7242</w:t>
      </w:r>
    </w:p>
    <w:p w:rsidR="00000000" w:rsidRPr="0033707A" w:rsidRDefault="0019423F" w:rsidP="0033707A">
      <w:pPr>
        <w:pStyle w:val="PlainText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>16                 jec@dvclaw.com</w:t>
      </w:r>
    </w:p>
    <w:p w:rsidR="0019423F" w:rsidRDefault="0019423F" w:rsidP="0033707A">
      <w:pPr>
        <w:pStyle w:val="PlainText"/>
        <w:rPr>
          <w:rFonts w:ascii="Courier New" w:hAnsi="Courier New" w:cs="Courier New"/>
        </w:rPr>
      </w:pPr>
    </w:p>
    <w:p w:rsidR="00000000" w:rsidRPr="0033707A" w:rsidRDefault="0019423F" w:rsidP="0033707A">
      <w:pPr>
        <w:pStyle w:val="PlainText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 xml:space="preserve">17   </w:t>
      </w:r>
    </w:p>
    <w:p w:rsidR="0019423F" w:rsidRDefault="0019423F" w:rsidP="0033707A">
      <w:pPr>
        <w:pStyle w:val="PlainText"/>
        <w:rPr>
          <w:rFonts w:ascii="Courier New" w:hAnsi="Courier New" w:cs="Courier New"/>
        </w:rPr>
      </w:pPr>
    </w:p>
    <w:p w:rsidR="00000000" w:rsidRPr="0033707A" w:rsidRDefault="0019423F" w:rsidP="0033707A">
      <w:pPr>
        <w:pStyle w:val="PlainText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 xml:space="preserve">18   </w:t>
      </w:r>
    </w:p>
    <w:p w:rsidR="0019423F" w:rsidRDefault="0019423F" w:rsidP="0033707A">
      <w:pPr>
        <w:pStyle w:val="PlainText"/>
        <w:rPr>
          <w:rFonts w:ascii="Courier New" w:hAnsi="Courier New" w:cs="Courier New"/>
        </w:rPr>
      </w:pPr>
    </w:p>
    <w:p w:rsidR="00000000" w:rsidRPr="0033707A" w:rsidRDefault="0019423F" w:rsidP="0033707A">
      <w:pPr>
        <w:pStyle w:val="PlainText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 xml:space="preserve">19   </w:t>
      </w:r>
    </w:p>
    <w:p w:rsidR="0019423F" w:rsidRDefault="0019423F" w:rsidP="0033707A">
      <w:pPr>
        <w:pStyle w:val="PlainText"/>
        <w:rPr>
          <w:rFonts w:ascii="Courier New" w:hAnsi="Courier New" w:cs="Courier New"/>
        </w:rPr>
      </w:pPr>
    </w:p>
    <w:p w:rsidR="00000000" w:rsidRPr="0033707A" w:rsidRDefault="0019423F" w:rsidP="0033707A">
      <w:pPr>
        <w:pStyle w:val="PlainText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 xml:space="preserve">20   </w:t>
      </w:r>
    </w:p>
    <w:p w:rsidR="0019423F" w:rsidRDefault="0019423F" w:rsidP="0033707A">
      <w:pPr>
        <w:pStyle w:val="PlainText"/>
        <w:rPr>
          <w:rFonts w:ascii="Courier New" w:hAnsi="Courier New" w:cs="Courier New"/>
        </w:rPr>
      </w:pPr>
    </w:p>
    <w:p w:rsidR="00000000" w:rsidRPr="0033707A" w:rsidRDefault="0019423F" w:rsidP="0033707A">
      <w:pPr>
        <w:pStyle w:val="PlainText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 xml:space="preserve">21   </w:t>
      </w:r>
    </w:p>
    <w:p w:rsidR="00000000" w:rsidRPr="0033707A" w:rsidRDefault="0019423F" w:rsidP="0033707A">
      <w:pPr>
        <w:pStyle w:val="PlainText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 xml:space="preserve">                               -o0o-</w:t>
      </w:r>
    </w:p>
    <w:p w:rsidR="00000000" w:rsidRPr="0033707A" w:rsidRDefault="0019423F" w:rsidP="0033707A">
      <w:pPr>
        <w:pStyle w:val="PlainText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 xml:space="preserve">22   </w:t>
      </w:r>
    </w:p>
    <w:p w:rsidR="0019423F" w:rsidRDefault="0019423F" w:rsidP="0033707A">
      <w:pPr>
        <w:pStyle w:val="PlainText"/>
        <w:rPr>
          <w:rFonts w:ascii="Courier New" w:hAnsi="Courier New" w:cs="Courier New"/>
        </w:rPr>
      </w:pPr>
    </w:p>
    <w:p w:rsidR="00000000" w:rsidRPr="0033707A" w:rsidRDefault="0019423F" w:rsidP="0033707A">
      <w:pPr>
        <w:pStyle w:val="PlainText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 xml:space="preserve">23   </w:t>
      </w:r>
    </w:p>
    <w:p w:rsidR="0019423F" w:rsidRDefault="0019423F" w:rsidP="0033707A">
      <w:pPr>
        <w:pStyle w:val="PlainText"/>
        <w:rPr>
          <w:rFonts w:ascii="Courier New" w:hAnsi="Courier New" w:cs="Courier New"/>
        </w:rPr>
      </w:pPr>
    </w:p>
    <w:p w:rsidR="00000000" w:rsidRPr="0033707A" w:rsidRDefault="0019423F" w:rsidP="0033707A">
      <w:pPr>
        <w:pStyle w:val="PlainText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 xml:space="preserve">24   </w:t>
      </w:r>
    </w:p>
    <w:p w:rsidR="0019423F" w:rsidRDefault="0019423F" w:rsidP="0033707A">
      <w:pPr>
        <w:pStyle w:val="PlainText"/>
        <w:rPr>
          <w:rFonts w:ascii="Courier New" w:hAnsi="Courier New" w:cs="Courier New"/>
        </w:rPr>
      </w:pPr>
    </w:p>
    <w:p w:rsidR="00000000" w:rsidRPr="0033707A" w:rsidRDefault="0019423F" w:rsidP="0033707A">
      <w:pPr>
        <w:pStyle w:val="PlainText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 xml:space="preserve">25   </w:t>
      </w:r>
    </w:p>
    <w:p w:rsidR="0019423F" w:rsidRDefault="0019423F" w:rsidP="0033707A">
      <w:pPr>
        <w:pStyle w:val="PlainText"/>
        <w:rPr>
          <w:rFonts w:ascii="Courier New" w:hAnsi="Courier New" w:cs="Courier New"/>
        </w:rPr>
      </w:pP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>0004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 xml:space="preserve"> 1              OLYMPIA, WASHINGTON; MARCH 12, 2015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 xml:space="preserve"> 2                           1:35 P.M.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 xml:space="preserve"> 3         </w:t>
      </w:r>
      <w:r w:rsidRPr="0033707A">
        <w:rPr>
          <w:rFonts w:ascii="Courier New" w:hAnsi="Courier New" w:cs="Courier New"/>
        </w:rPr>
        <w:t xml:space="preserve">                    -o0o-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 xml:space="preserve"> 4   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 xml:space="preserve"> 5                  JUDGE FRIEDLANDER:  Good afternoon.  It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 xml:space="preserve"> 6    is March 12th, 2015, and this is the time and place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 xml:space="preserve"> 7    the Commission has set for a prehearing conference in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 xml:space="preserve"> 8    the consolidated </w:t>
      </w:r>
      <w:proofErr w:type="spellStart"/>
      <w:r w:rsidRPr="0033707A">
        <w:rPr>
          <w:rFonts w:ascii="Courier New" w:hAnsi="Courier New" w:cs="Courier New"/>
        </w:rPr>
        <w:t>Avista</w:t>
      </w:r>
      <w:proofErr w:type="spellEnd"/>
      <w:r w:rsidRPr="0033707A">
        <w:rPr>
          <w:rFonts w:ascii="Courier New" w:hAnsi="Courier New" w:cs="Courier New"/>
        </w:rPr>
        <w:t xml:space="preserve"> General Rat</w:t>
      </w:r>
      <w:r w:rsidRPr="0033707A">
        <w:rPr>
          <w:rFonts w:ascii="Courier New" w:hAnsi="Courier New" w:cs="Courier New"/>
        </w:rPr>
        <w:t>e case, Dockets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 xml:space="preserve"> 9    UE-150204 and UG-150205.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>10            We will take appearances first, beginning with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>11    Mr. Meyer.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>12                  MR. MEYER:  The long form of appearance?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>13                  JUDGE FRIEDLANDER:  Let's go ahead and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 xml:space="preserve">14   </w:t>
      </w:r>
      <w:r w:rsidRPr="0033707A">
        <w:rPr>
          <w:rFonts w:ascii="Courier New" w:hAnsi="Courier New" w:cs="Courier New"/>
        </w:rPr>
        <w:t xml:space="preserve"> do that, since it is our first meeting.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>15                  MR. MEYER:  Sure.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>16            David Meyer.  The street address is -- I'm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 xml:space="preserve">17    appearing on behalf of </w:t>
      </w:r>
      <w:proofErr w:type="spellStart"/>
      <w:r w:rsidRPr="0033707A">
        <w:rPr>
          <w:rFonts w:ascii="Courier New" w:hAnsi="Courier New" w:cs="Courier New"/>
        </w:rPr>
        <w:t>Avista</w:t>
      </w:r>
      <w:proofErr w:type="spellEnd"/>
      <w:r w:rsidRPr="0033707A">
        <w:rPr>
          <w:rFonts w:ascii="Courier New" w:hAnsi="Courier New" w:cs="Courier New"/>
        </w:rPr>
        <w:t xml:space="preserve"> Corporation.  The street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>18    address is East 1411 Mission Avenue, Spokane,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>19</w:t>
      </w:r>
      <w:r w:rsidRPr="0033707A">
        <w:rPr>
          <w:rFonts w:ascii="Courier New" w:hAnsi="Courier New" w:cs="Courier New"/>
        </w:rPr>
        <w:t xml:space="preserve">    Washington 99220.  The phone number, (509) 495-4316.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 xml:space="preserve">20    The e-mail is </w:t>
      </w:r>
      <w:proofErr w:type="spellStart"/>
      <w:r w:rsidRPr="0033707A">
        <w:rPr>
          <w:rFonts w:ascii="Courier New" w:hAnsi="Courier New" w:cs="Courier New"/>
        </w:rPr>
        <w:t>david.meyer</w:t>
      </w:r>
      <w:proofErr w:type="spellEnd"/>
      <w:r w:rsidRPr="0033707A">
        <w:rPr>
          <w:rFonts w:ascii="Courier New" w:hAnsi="Courier New" w:cs="Courier New"/>
        </w:rPr>
        <w:t>, M-E-Y-E-R, @</w:t>
      </w:r>
      <w:proofErr w:type="spellStart"/>
      <w:r w:rsidRPr="0033707A">
        <w:rPr>
          <w:rFonts w:ascii="Courier New" w:hAnsi="Courier New" w:cs="Courier New"/>
        </w:rPr>
        <w:t>avistacorp</w:t>
      </w:r>
      <w:proofErr w:type="spellEnd"/>
      <w:r w:rsidRPr="0033707A">
        <w:rPr>
          <w:rFonts w:ascii="Courier New" w:hAnsi="Courier New" w:cs="Courier New"/>
        </w:rPr>
        <w:t>, one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>21    word, dot-com.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>22                  JUDGE FRIEDLANDER:  Thank you.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>23            And appearing today on behalf of Staff?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 xml:space="preserve">24     </w:t>
      </w:r>
      <w:r w:rsidRPr="0033707A">
        <w:rPr>
          <w:rFonts w:ascii="Courier New" w:hAnsi="Courier New" w:cs="Courier New"/>
        </w:rPr>
        <w:t xml:space="preserve">             MR. OSHIE:  Thank you, Your Honor.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>25    Patrick Oshie on behalf of Staff.  Also joined by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>0005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 xml:space="preserve"> 1    Brett Shearer and Jennifer Cameron-Rulkowski.  I will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 xml:space="preserve"> 2    save having three addresses to announce.  It is -- the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 xml:space="preserve"> 3    address of the </w:t>
      </w:r>
      <w:r w:rsidRPr="0033707A">
        <w:rPr>
          <w:rFonts w:ascii="Courier New" w:hAnsi="Courier New" w:cs="Courier New"/>
        </w:rPr>
        <w:t>office, 1400 South Evergreen Parkway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 xml:space="preserve"> 4    Southwest, Olympia, 98, whatever it is, 504.  I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 xml:space="preserve"> 5    believe 504.  My phone number is (360) 664-1188, and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 xml:space="preserve"> 6    e-mail address is poshie@utc.wa.gov.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 xml:space="preserve"> 7                  JUDGE FRIEDLANDER:  Excellent.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 xml:space="preserve"> 8    T</w:t>
      </w:r>
      <w:r w:rsidRPr="0033707A">
        <w:rPr>
          <w:rFonts w:ascii="Courier New" w:hAnsi="Courier New" w:cs="Courier New"/>
        </w:rPr>
        <w:t>hank you.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 xml:space="preserve"> 9            And appearing today on behalf of Public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 xml:space="preserve">10    Counsel, Ms. </w:t>
      </w:r>
      <w:proofErr w:type="spellStart"/>
      <w:r w:rsidRPr="0033707A">
        <w:rPr>
          <w:rFonts w:ascii="Courier New" w:hAnsi="Courier New" w:cs="Courier New"/>
        </w:rPr>
        <w:t>Gafken</w:t>
      </w:r>
      <w:proofErr w:type="spellEnd"/>
      <w:r w:rsidRPr="0033707A">
        <w:rPr>
          <w:rFonts w:ascii="Courier New" w:hAnsi="Courier New" w:cs="Courier New"/>
        </w:rPr>
        <w:t>.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 xml:space="preserve">11                  MS. GAFKEN:  Yes, this is Lisa </w:t>
      </w:r>
      <w:proofErr w:type="spellStart"/>
      <w:r w:rsidRPr="0033707A">
        <w:rPr>
          <w:rFonts w:ascii="Courier New" w:hAnsi="Courier New" w:cs="Courier New"/>
        </w:rPr>
        <w:t>Gafken</w:t>
      </w:r>
      <w:proofErr w:type="spellEnd"/>
      <w:r w:rsidRPr="0033707A">
        <w:rPr>
          <w:rFonts w:ascii="Courier New" w:hAnsi="Courier New" w:cs="Courier New"/>
        </w:rPr>
        <w:t>.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>12    My address is 800 Fifth Avenue, Suite 2000, PB-14,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>13    Seattle, Washington 98104.  My telepho</w:t>
      </w:r>
      <w:r w:rsidRPr="0033707A">
        <w:rPr>
          <w:rFonts w:ascii="Courier New" w:hAnsi="Courier New" w:cs="Courier New"/>
        </w:rPr>
        <w:t>ne number is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>14    (206) 464-6595.  My e-mail address is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>15    lisa.gafken@att.wa.gov.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>16                  JUDGE FRIEDLANDER:  Thank you.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>17            And I believe we have at least one potential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 xml:space="preserve">18    </w:t>
      </w:r>
      <w:proofErr w:type="spellStart"/>
      <w:r w:rsidRPr="0033707A">
        <w:rPr>
          <w:rFonts w:ascii="Courier New" w:hAnsi="Courier New" w:cs="Courier New"/>
        </w:rPr>
        <w:t>intervenor</w:t>
      </w:r>
      <w:proofErr w:type="spellEnd"/>
      <w:r w:rsidRPr="0033707A">
        <w:rPr>
          <w:rFonts w:ascii="Courier New" w:hAnsi="Courier New" w:cs="Courier New"/>
        </w:rPr>
        <w:t>, who is running a bit late, in the fo</w:t>
      </w:r>
      <w:r w:rsidRPr="0033707A">
        <w:rPr>
          <w:rFonts w:ascii="Courier New" w:hAnsi="Courier New" w:cs="Courier New"/>
        </w:rPr>
        <w:t>rm of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>19    the Industrial Customers of Northwest Utilities.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>20            We will go ahead and take appearances from the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>21    Northwest Industrial Gas Users.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 xml:space="preserve">22                  MR. STOKES:  Good afternoon, </w:t>
      </w:r>
      <w:proofErr w:type="gramStart"/>
      <w:r w:rsidRPr="0033707A">
        <w:rPr>
          <w:rFonts w:ascii="Courier New" w:hAnsi="Courier New" w:cs="Courier New"/>
        </w:rPr>
        <w:t>Your</w:t>
      </w:r>
      <w:proofErr w:type="gramEnd"/>
      <w:r w:rsidRPr="0033707A">
        <w:rPr>
          <w:rFonts w:ascii="Courier New" w:hAnsi="Courier New" w:cs="Courier New"/>
        </w:rPr>
        <w:t xml:space="preserve"> Honor.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 xml:space="preserve">23    This is Chad Stokes for </w:t>
      </w:r>
      <w:r w:rsidRPr="0033707A">
        <w:rPr>
          <w:rFonts w:ascii="Courier New" w:hAnsi="Courier New" w:cs="Courier New"/>
        </w:rPr>
        <w:t>the Northwest Industrial Gas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>24    Users.  I am with the Cable Huston law firm.  The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>25    address is 1001 Southwest Fifth Avenue in Portland,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>0006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 xml:space="preserve"> 1    Oregon 97204.  The phone number is (503) 224-3092, and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 xml:space="preserve"> 2    my e-mail is </w:t>
      </w:r>
      <w:proofErr w:type="spellStart"/>
      <w:r w:rsidRPr="0033707A">
        <w:rPr>
          <w:rFonts w:ascii="Courier New" w:hAnsi="Courier New" w:cs="Courier New"/>
        </w:rPr>
        <w:t>cstokes</w:t>
      </w:r>
      <w:proofErr w:type="spellEnd"/>
      <w:r w:rsidRPr="0033707A">
        <w:rPr>
          <w:rFonts w:ascii="Courier New" w:hAnsi="Courier New" w:cs="Courier New"/>
        </w:rPr>
        <w:t>, that's S-T-O-K</w:t>
      </w:r>
      <w:r w:rsidRPr="0033707A">
        <w:rPr>
          <w:rFonts w:ascii="Courier New" w:hAnsi="Courier New" w:cs="Courier New"/>
        </w:rPr>
        <w:t>-E-S, @cable,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 xml:space="preserve"> 3    C-A-B-L-E, </w:t>
      </w:r>
      <w:proofErr w:type="spellStart"/>
      <w:proofErr w:type="gramStart"/>
      <w:r w:rsidRPr="0033707A">
        <w:rPr>
          <w:rFonts w:ascii="Courier New" w:hAnsi="Courier New" w:cs="Courier New"/>
        </w:rPr>
        <w:t>huston</w:t>
      </w:r>
      <w:proofErr w:type="spellEnd"/>
      <w:proofErr w:type="gramEnd"/>
      <w:r w:rsidRPr="0033707A">
        <w:rPr>
          <w:rFonts w:ascii="Courier New" w:hAnsi="Courier New" w:cs="Courier New"/>
        </w:rPr>
        <w:t>, H-U-S-T-O-N, dot-com.  Also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 xml:space="preserve"> 4    appearing with me will be Tommy Brooks.  His e-mail is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 xml:space="preserve"> 5    tbrooks@cablehuston.com.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 xml:space="preserve"> 6                  JUDGE FRIEDLANDER:  Okay.  Thank you.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 xml:space="preserve"> 7            And appearing today </w:t>
      </w:r>
      <w:r w:rsidRPr="0033707A">
        <w:rPr>
          <w:rFonts w:ascii="Courier New" w:hAnsi="Courier New" w:cs="Courier New"/>
        </w:rPr>
        <w:t>on behalf The Energy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 xml:space="preserve"> 8    Project, Mr. </w:t>
      </w:r>
      <w:proofErr w:type="spellStart"/>
      <w:r w:rsidRPr="0033707A">
        <w:rPr>
          <w:rFonts w:ascii="Courier New" w:hAnsi="Courier New" w:cs="Courier New"/>
        </w:rPr>
        <w:t>Roseman</w:t>
      </w:r>
      <w:proofErr w:type="spellEnd"/>
      <w:r w:rsidRPr="0033707A">
        <w:rPr>
          <w:rFonts w:ascii="Courier New" w:hAnsi="Courier New" w:cs="Courier New"/>
        </w:rPr>
        <w:t>.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 xml:space="preserve"> 9                  MR. ROSEMAN:  Thank you, Your Honor.  My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 xml:space="preserve">10    name is Ronald </w:t>
      </w:r>
      <w:proofErr w:type="spellStart"/>
      <w:r w:rsidRPr="0033707A">
        <w:rPr>
          <w:rFonts w:ascii="Courier New" w:hAnsi="Courier New" w:cs="Courier New"/>
        </w:rPr>
        <w:t>Roseman</w:t>
      </w:r>
      <w:proofErr w:type="spellEnd"/>
      <w:r w:rsidRPr="0033707A">
        <w:rPr>
          <w:rFonts w:ascii="Courier New" w:hAnsi="Courier New" w:cs="Courier New"/>
        </w:rPr>
        <w:t>.  I am appearing on behalf of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>11    The Energy Project.  My address is 2011 Fourteenth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>12    Avenue East, Seattl</w:t>
      </w:r>
      <w:r w:rsidRPr="0033707A">
        <w:rPr>
          <w:rFonts w:ascii="Courier New" w:hAnsi="Courier New" w:cs="Courier New"/>
        </w:rPr>
        <w:t>e, Washington 98112.  My telephone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>13    is (206) 324-8792, and my e-mail address is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>14    ronaldroseman@comcast.net.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>15                  JUDGE FRIEDLANDER:  Thank you.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>16            Okay.  So let's turn to the petitions for need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 xml:space="preserve">17    to intervene.  </w:t>
      </w:r>
      <w:r w:rsidRPr="0033707A">
        <w:rPr>
          <w:rFonts w:ascii="Courier New" w:hAnsi="Courier New" w:cs="Courier New"/>
        </w:rPr>
        <w:t>We have three.  The Energy Project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>18    obviously just spoke, ICNU, and the Northwest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>19    Industrial Gas Users.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 xml:space="preserve">20            Does anyone have an objection to </w:t>
      </w:r>
      <w:proofErr w:type="gramStart"/>
      <w:r w:rsidRPr="0033707A">
        <w:rPr>
          <w:rFonts w:ascii="Courier New" w:hAnsi="Courier New" w:cs="Courier New"/>
        </w:rPr>
        <w:t>these</w:t>
      </w:r>
      <w:proofErr w:type="gramEnd"/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>21    intervention requests?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 xml:space="preserve">22                  MR. MEYER:  No, </w:t>
      </w:r>
      <w:proofErr w:type="gramStart"/>
      <w:r w:rsidRPr="0033707A">
        <w:rPr>
          <w:rFonts w:ascii="Courier New" w:hAnsi="Courier New" w:cs="Courier New"/>
        </w:rPr>
        <w:t>Your</w:t>
      </w:r>
      <w:proofErr w:type="gramEnd"/>
      <w:r w:rsidRPr="0033707A">
        <w:rPr>
          <w:rFonts w:ascii="Courier New" w:hAnsi="Courier New" w:cs="Courier New"/>
        </w:rPr>
        <w:t xml:space="preserve"> Honor.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 xml:space="preserve">23   </w:t>
      </w:r>
      <w:r w:rsidRPr="0033707A">
        <w:rPr>
          <w:rFonts w:ascii="Courier New" w:hAnsi="Courier New" w:cs="Courier New"/>
        </w:rPr>
        <w:t xml:space="preserve">               MR. OSHIE:  No, </w:t>
      </w:r>
      <w:proofErr w:type="gramStart"/>
      <w:r w:rsidRPr="0033707A">
        <w:rPr>
          <w:rFonts w:ascii="Courier New" w:hAnsi="Courier New" w:cs="Courier New"/>
        </w:rPr>
        <w:t>Your</w:t>
      </w:r>
      <w:proofErr w:type="gramEnd"/>
      <w:r w:rsidRPr="0033707A">
        <w:rPr>
          <w:rFonts w:ascii="Courier New" w:hAnsi="Courier New" w:cs="Courier New"/>
        </w:rPr>
        <w:t xml:space="preserve"> Honor.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>24                  JUDGE FRIEDLANDER:  Thank you.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 xml:space="preserve">25            And, Ms. </w:t>
      </w:r>
      <w:proofErr w:type="spellStart"/>
      <w:r w:rsidRPr="0033707A">
        <w:rPr>
          <w:rFonts w:ascii="Courier New" w:hAnsi="Courier New" w:cs="Courier New"/>
        </w:rPr>
        <w:t>Gafken</w:t>
      </w:r>
      <w:proofErr w:type="spellEnd"/>
      <w:r w:rsidRPr="0033707A">
        <w:rPr>
          <w:rFonts w:ascii="Courier New" w:hAnsi="Courier New" w:cs="Courier New"/>
        </w:rPr>
        <w:t>?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>0007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 xml:space="preserve"> 1                  MS. GAFKEN:  No objection.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 xml:space="preserve"> 2                  JUDGE FRIEDLANDER:  Okay.  Thank you.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 xml:space="preserve"> 3    So they a</w:t>
      </w:r>
      <w:r w:rsidRPr="0033707A">
        <w:rPr>
          <w:rFonts w:ascii="Courier New" w:hAnsi="Courier New" w:cs="Courier New"/>
        </w:rPr>
        <w:t>re granted.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 xml:space="preserve"> 4            Have the parties had a chance to discuss a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 xml:space="preserve"> 5    procedural schedule?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 xml:space="preserve"> 6                  MR. MEYER:  Yes, we have.  We are not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 xml:space="preserve"> 7    quite finished with that discussion.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 xml:space="preserve"> 8                  JUDGE FRIEDLANDER:  Okay.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 xml:space="preserve"> 9     </w:t>
      </w:r>
      <w:r w:rsidRPr="0033707A">
        <w:rPr>
          <w:rFonts w:ascii="Courier New" w:hAnsi="Courier New" w:cs="Courier New"/>
        </w:rPr>
        <w:t xml:space="preserve">             MR. MEYER:  I think we are making very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>10    substantial progress.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>11                  JUDGE FRIEDLANDER:  Okay.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>12                  MR. MEYER:  I am hopeful that it won't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>13    take too long.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>14                  JUDGE FRIEDLANDER:  Okay.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>15                  MR. MEYER:  If we could just recess for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>16    a moment.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>17                  JUDGE FRIEDLANDER:  That's fine.  We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>18    will be off the record.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>19                  MR. MEYER:  Thank you.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>20                       (A brief recess.)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>21                  JUDGE FRIEDLANDER:  We will go back on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>22    the record.  I understand that the parties have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>23    arrived at a proposed procedural schedule.  Mr. Meyer,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>24    do you want to walk us through it?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>25                  MR. MEYER:  Yes,</w:t>
      </w:r>
      <w:r w:rsidRPr="0033707A">
        <w:rPr>
          <w:rFonts w:ascii="Courier New" w:hAnsi="Courier New" w:cs="Courier New"/>
        </w:rPr>
        <w:t xml:space="preserve"> I would be happy to.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>0008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 xml:space="preserve"> 1            Before I do that, there were a couple of dates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 xml:space="preserve"> 2    that do not appear in this.  I think Lisa will speak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 xml:space="preserve"> 3    to the public hearing dates and provide some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 xml:space="preserve"> 4    suggestions in that regard.  Those are not refl</w:t>
      </w:r>
      <w:r w:rsidRPr="0033707A">
        <w:rPr>
          <w:rFonts w:ascii="Courier New" w:hAnsi="Courier New" w:cs="Courier New"/>
        </w:rPr>
        <w:t>ected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 xml:space="preserve"> 5    on this schedule.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 xml:space="preserve"> 6            What I have provided to you, and what we have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 xml:space="preserve"> 7    agreed upon among the parties, is that we will work to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 xml:space="preserve"> 8    have the public notice report filed on April 30th.  We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 xml:space="preserve"> 9    will circulate a joint issues lis</w:t>
      </w:r>
      <w:r w:rsidRPr="0033707A">
        <w:rPr>
          <w:rFonts w:ascii="Courier New" w:hAnsi="Courier New" w:cs="Courier New"/>
        </w:rPr>
        <w:t xml:space="preserve">t, "we" being </w:t>
      </w:r>
      <w:proofErr w:type="spellStart"/>
      <w:r w:rsidRPr="0033707A">
        <w:rPr>
          <w:rFonts w:ascii="Courier New" w:hAnsi="Courier New" w:cs="Courier New"/>
        </w:rPr>
        <w:t>Avista</w:t>
      </w:r>
      <w:proofErr w:type="spellEnd"/>
      <w:r w:rsidRPr="0033707A">
        <w:rPr>
          <w:rFonts w:ascii="Courier New" w:hAnsi="Courier New" w:cs="Courier New"/>
        </w:rPr>
        <w:t>,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>10    by June 11th to get the process started for developing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>11    the final version down the road.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>12            The first settlement conference, July 10th,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 xml:space="preserve">13    followed by Staff, Public Counsel, </w:t>
      </w:r>
      <w:proofErr w:type="spellStart"/>
      <w:r w:rsidRPr="0033707A">
        <w:rPr>
          <w:rFonts w:ascii="Courier New" w:hAnsi="Courier New" w:cs="Courier New"/>
        </w:rPr>
        <w:t>intervenor</w:t>
      </w:r>
      <w:proofErr w:type="spellEnd"/>
      <w:r w:rsidRPr="0033707A">
        <w:rPr>
          <w:rFonts w:ascii="Courier New" w:hAnsi="Courier New" w:cs="Courier New"/>
        </w:rPr>
        <w:t xml:space="preserve"> response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>14    test</w:t>
      </w:r>
      <w:r w:rsidRPr="0033707A">
        <w:rPr>
          <w:rFonts w:ascii="Courier New" w:hAnsi="Courier New" w:cs="Courier New"/>
        </w:rPr>
        <w:t>imony and exhibits on July 27th.  That, as you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>15    will see with the asterisk, triggers a response time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>16    to DRs relating to this testimony, will be seven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>17    business days.  The next set of settlement conferences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>18    will be on August 6th an</w:t>
      </w:r>
      <w:r w:rsidRPr="0033707A">
        <w:rPr>
          <w:rFonts w:ascii="Courier New" w:hAnsi="Courier New" w:cs="Courier New"/>
        </w:rPr>
        <w:t>d 7th.  That will be followed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>19    by a fresh version of the joint issues list on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>20    August 20.  That will be followed by the Company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>21    rebuttal and exhibits, as well as Staff, Public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 xml:space="preserve">22    Counsel, and </w:t>
      </w:r>
      <w:proofErr w:type="spellStart"/>
      <w:r w:rsidRPr="0033707A">
        <w:rPr>
          <w:rFonts w:ascii="Courier New" w:hAnsi="Courier New" w:cs="Courier New"/>
        </w:rPr>
        <w:t>intervenor</w:t>
      </w:r>
      <w:proofErr w:type="spellEnd"/>
      <w:r w:rsidRPr="0033707A">
        <w:rPr>
          <w:rFonts w:ascii="Courier New" w:hAnsi="Courier New" w:cs="Courier New"/>
        </w:rPr>
        <w:t xml:space="preserve"> cross-answering testimony and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>23    exhibits on September 4th.  As far as that goes, the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>24    response time to DRs relating to this testimony will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>25    be five business days.  Public comment hearing, as I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>0009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 xml:space="preserve"> 1    suggested earlier, will be discussed momentarily.  Let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 xml:space="preserve"> 2    m</w:t>
      </w:r>
      <w:r w:rsidRPr="0033707A">
        <w:rPr>
          <w:rFonts w:ascii="Courier New" w:hAnsi="Courier New" w:cs="Courier New"/>
        </w:rPr>
        <w:t>e just get through this before we go there.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 xml:space="preserve"> 3            The discovery deadline, which is the late date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 xml:space="preserve"> 4    to issue data requests, will be September 22nd.  That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 xml:space="preserve"> 5    will trigger a five-business-day turnaround for DRs,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 xml:space="preserve"> 6    to those </w:t>
      </w:r>
      <w:proofErr w:type="spellStart"/>
      <w:r w:rsidRPr="0033707A">
        <w:rPr>
          <w:rFonts w:ascii="Courier New" w:hAnsi="Courier New" w:cs="Courier New"/>
        </w:rPr>
        <w:t>DRs.</w:t>
      </w:r>
      <w:proofErr w:type="spellEnd"/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 xml:space="preserve"> 7     </w:t>
      </w:r>
      <w:r w:rsidRPr="0033707A">
        <w:rPr>
          <w:rFonts w:ascii="Courier New" w:hAnsi="Courier New" w:cs="Courier New"/>
        </w:rPr>
        <w:t xml:space="preserve">             JUDGE FRIEDLANDER:  Which I think is the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 xml:space="preserve"> 8    same as anything after September 4th, isn't it?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 xml:space="preserve"> 9                  MR. MEYER:  Let's see.  Yes.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>10                  JUDGE FRIEDLANDER:  Okay.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 xml:space="preserve">11                  MR. ROSEMAN:  Excuse me, Mr. </w:t>
      </w:r>
      <w:r w:rsidRPr="0033707A">
        <w:rPr>
          <w:rFonts w:ascii="Courier New" w:hAnsi="Courier New" w:cs="Courier New"/>
        </w:rPr>
        <w:t>Meyer.  Did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>12    you say the 26th of September or the 22nd of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>13    September?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>14                  MR. MEYER:  The 22nd.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>15                  MR. ROSEMAN:  Thank you.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>16                  MR. MEYER:  Then the deadline for filing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>17    cross-examinatio</w:t>
      </w:r>
      <w:r w:rsidRPr="0033707A">
        <w:rPr>
          <w:rFonts w:ascii="Courier New" w:hAnsi="Courier New" w:cs="Courier New"/>
        </w:rPr>
        <w:t>n exhibits is September 30th.  The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>18    evidentiary hearing, and I'm hoping those dates still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>19    hold from last week, October 5th through the 8th.  I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>20    understand there is no doubt a Thursday business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>21    meeting in there --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 xml:space="preserve">22              </w:t>
      </w:r>
      <w:r w:rsidRPr="0033707A">
        <w:rPr>
          <w:rFonts w:ascii="Courier New" w:hAnsi="Courier New" w:cs="Courier New"/>
        </w:rPr>
        <w:t xml:space="preserve">    JUDGE FRIEDLANDER:  Sure.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>23                  MR. MEYER:  -- for a half a day, but it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>24    is Monday through Thursday.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>25                  JUDGE FRIEDLANDER:  So we may not need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>0010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 xml:space="preserve"> 1    that Thursday anyway.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 xml:space="preserve"> 2                  MR. MEYER:  Ye</w:t>
      </w:r>
      <w:r w:rsidRPr="0033707A">
        <w:rPr>
          <w:rFonts w:ascii="Courier New" w:hAnsi="Courier New" w:cs="Courier New"/>
        </w:rPr>
        <w:t>s.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 xml:space="preserve"> 3            </w:t>
      </w:r>
      <w:proofErr w:type="spellStart"/>
      <w:r w:rsidRPr="0033707A">
        <w:rPr>
          <w:rFonts w:ascii="Courier New" w:hAnsi="Courier New" w:cs="Courier New"/>
        </w:rPr>
        <w:t>Posthearing</w:t>
      </w:r>
      <w:proofErr w:type="spellEnd"/>
      <w:r w:rsidRPr="0033707A">
        <w:rPr>
          <w:rFonts w:ascii="Courier New" w:hAnsi="Courier New" w:cs="Courier New"/>
        </w:rPr>
        <w:t xml:space="preserve"> briefs and updated issues list,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 xml:space="preserve"> 4    November 4th.  And then the suspension date is -- I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 xml:space="preserve"> 5    should go back and check.  That may actually be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 xml:space="preserve"> 6    January 8th.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 xml:space="preserve"> 7                  JUDGE FRIEDLANDER:  Yes, I think it was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 xml:space="preserve"> 8    further into the month.  I was --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 xml:space="preserve"> 9                  MR. MEYER:  Was it?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>10                  JUDGE FRIEDLANDER:  I thought it was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>11    January 12th, but I could be wrong.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>12                  MR. MEYER:  We filed on February 9th.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 xml:space="preserve">13          </w:t>
      </w:r>
      <w:r w:rsidRPr="0033707A">
        <w:rPr>
          <w:rFonts w:ascii="Courier New" w:hAnsi="Courier New" w:cs="Courier New"/>
        </w:rPr>
        <w:t xml:space="preserve">        JUDGE FRIEDLANDER:  Right.  And I think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>14    January 12th is a Monday.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>15                  MR. MEYER:  Okay.</w:t>
      </w:r>
      <w:bookmarkStart w:id="0" w:name="_GoBack"/>
      <w:bookmarkEnd w:id="0"/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>16                  JUDGE FRIEDLANDER:  Subject to check.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>17                  MR. MEYER:  So whatever it falls out to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>18    be, it is</w:t>
      </w:r>
      <w:r w:rsidRPr="0033707A">
        <w:rPr>
          <w:rFonts w:ascii="Courier New" w:hAnsi="Courier New" w:cs="Courier New"/>
        </w:rPr>
        <w:t>.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>19                  JUDGE FRIEDLANDER:  Exactly.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>20                  MR. MEYER:  Okay.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>21                  MS. GAFKEN:  January 11th.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>22                  JUDGE FRIEDLANDER:  Maybe that's it.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>23                  MR. ROSEMAN:  What did you say it was?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>24                  MS. GAFKEN:  January 11th.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>25                  JUDGE FRIEDLANDER:  Okay.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>0011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 xml:space="preserve"> 1                  MS. GAFKEN:  That's a Monday.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 xml:space="preserve"> 2                  MR. MEYER:  We are not going to get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 xml:space="preserve"> 3    there anyway, right?  Right?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 xml:space="preserve"> 4       </w:t>
      </w:r>
      <w:r w:rsidRPr="0033707A">
        <w:rPr>
          <w:rFonts w:ascii="Courier New" w:hAnsi="Courier New" w:cs="Courier New"/>
        </w:rPr>
        <w:t xml:space="preserve">           JUDGE FRIEDLANDER:  We all have hopes,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 xml:space="preserve"> 5    high hopes.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 xml:space="preserve"> 6            Well, thank you so much.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 xml:space="preserve"> 7            Ms. </w:t>
      </w:r>
      <w:proofErr w:type="spellStart"/>
      <w:r w:rsidRPr="0033707A">
        <w:rPr>
          <w:rFonts w:ascii="Courier New" w:hAnsi="Courier New" w:cs="Courier New"/>
        </w:rPr>
        <w:t>Gafken</w:t>
      </w:r>
      <w:proofErr w:type="spellEnd"/>
      <w:r w:rsidRPr="0033707A">
        <w:rPr>
          <w:rFonts w:ascii="Courier New" w:hAnsi="Courier New" w:cs="Courier New"/>
        </w:rPr>
        <w:t>, did you want to speak to the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 xml:space="preserve"> 8    possible dates or possibility for public comment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 xml:space="preserve"> 9    hearing?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 xml:space="preserve">10                </w:t>
      </w:r>
      <w:r w:rsidRPr="0033707A">
        <w:rPr>
          <w:rFonts w:ascii="Courier New" w:hAnsi="Courier New" w:cs="Courier New"/>
        </w:rPr>
        <w:t xml:space="preserve">  MS. GAFKEN:  Yes, we do have some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>11    recommendations with respect to the public comment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>12    hearing.  As with past cases, we would recommend two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>13    public comment hearings:  One in the Spokane area and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>14    then one in the Spokane Valley are</w:t>
      </w:r>
      <w:r w:rsidRPr="0033707A">
        <w:rPr>
          <w:rFonts w:ascii="Courier New" w:hAnsi="Courier New" w:cs="Courier New"/>
        </w:rPr>
        <w:t>a.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>15            As far as dates, I am building in a little bit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>16    of flexibility, depending on Commissioner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>17    availability.  We are looking at either the week of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>18    August 24th or the week of September 14th.  Just a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>19    couple of notes ab</w:t>
      </w:r>
      <w:r w:rsidRPr="0033707A">
        <w:rPr>
          <w:rFonts w:ascii="Courier New" w:hAnsi="Courier New" w:cs="Courier New"/>
        </w:rPr>
        <w:t>out those two dates.  The first one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>20    is before the rebuttal testimony and the second one is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>21    after the rebuttal testimony.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>22                  JUDGE FRIEDLANDER:  Okay.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>23                  MS. GAFKEN:  I don't know if that will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 xml:space="preserve">24    factor </w:t>
      </w:r>
      <w:r w:rsidRPr="0033707A">
        <w:rPr>
          <w:rFonts w:ascii="Courier New" w:hAnsi="Courier New" w:cs="Courier New"/>
        </w:rPr>
        <w:t>into your decision or the Commissioners'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>25    decision.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>0012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 xml:space="preserve"> 1                  JUDGE FRIEDLANDER:  Sure.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 xml:space="preserve"> 2                  MS. GAFKEN:  Those are weeks that had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 xml:space="preserve"> 3    consensus around them.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 xml:space="preserve"> 4                  JUDGE FRIEDLANDER:  And you said th</w:t>
      </w:r>
      <w:r w:rsidRPr="0033707A">
        <w:rPr>
          <w:rFonts w:ascii="Courier New" w:hAnsi="Courier New" w:cs="Courier New"/>
        </w:rPr>
        <w:t>e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 xml:space="preserve"> 5    week of August 24th or September 14th?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 xml:space="preserve"> 6                  MS. GAFKEN:  Correct.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 xml:space="preserve"> 7                  JUDGE FRIEDLANDER:  Okay.  I will let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 xml:space="preserve"> 8    the Commissioners know the preference of Public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 xml:space="preserve"> 9    Counsel.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>10                  MS. GAFKEN:  T</w:t>
      </w:r>
      <w:r w:rsidRPr="0033707A">
        <w:rPr>
          <w:rFonts w:ascii="Courier New" w:hAnsi="Courier New" w:cs="Courier New"/>
        </w:rPr>
        <w:t>hank you.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>11                  JUDGE FRIEDLANDER:  Thanks.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>12            Okay.  So it looks like you guys have handled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>13    pretty much everything that I was going to discuss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>14    with you.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>15            Do the parties -- we dealt with this last time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>16    also, in the last case, 140188, electronic service of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 xml:space="preserve">17    process.  Do the parties consent to electronic </w:t>
      </w:r>
      <w:proofErr w:type="gramStart"/>
      <w:r w:rsidRPr="0033707A">
        <w:rPr>
          <w:rFonts w:ascii="Courier New" w:hAnsi="Courier New" w:cs="Courier New"/>
        </w:rPr>
        <w:t>service</w:t>
      </w:r>
      <w:proofErr w:type="gramEnd"/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>18    process amongst themselves?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>19                  MR. MEYER:  Yes.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 xml:space="preserve">20                  MR. COWELL:  Yes, </w:t>
      </w:r>
      <w:proofErr w:type="gramStart"/>
      <w:r w:rsidRPr="0033707A">
        <w:rPr>
          <w:rFonts w:ascii="Courier New" w:hAnsi="Courier New" w:cs="Courier New"/>
        </w:rPr>
        <w:t>Your</w:t>
      </w:r>
      <w:proofErr w:type="gramEnd"/>
      <w:r w:rsidRPr="0033707A">
        <w:rPr>
          <w:rFonts w:ascii="Courier New" w:hAnsi="Courier New" w:cs="Courier New"/>
        </w:rPr>
        <w:t xml:space="preserve"> Honor.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 xml:space="preserve">21     </w:t>
      </w:r>
      <w:r w:rsidRPr="0033707A">
        <w:rPr>
          <w:rFonts w:ascii="Courier New" w:hAnsi="Courier New" w:cs="Courier New"/>
        </w:rPr>
        <w:t xml:space="preserve">             JUDGE FRIEDLANDER:  Anything from the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>22    Northwest Industrial gas Users?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 xml:space="preserve">23                  MR. STOKES:  No, </w:t>
      </w:r>
      <w:proofErr w:type="gramStart"/>
      <w:r w:rsidRPr="0033707A">
        <w:rPr>
          <w:rFonts w:ascii="Courier New" w:hAnsi="Courier New" w:cs="Courier New"/>
        </w:rPr>
        <w:t>Your</w:t>
      </w:r>
      <w:proofErr w:type="gramEnd"/>
      <w:r w:rsidRPr="0033707A">
        <w:rPr>
          <w:rFonts w:ascii="Courier New" w:hAnsi="Courier New" w:cs="Courier New"/>
        </w:rPr>
        <w:t xml:space="preserve"> Honor.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>24                  JUDGE FRIEDLANDER:  That was fine with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>25    you?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>0013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 xml:space="preserve"> 1                  MR. STOKES:  Yes.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 xml:space="preserve"> 2                  JUDGE FRIEDLANDER:  Okay.  Thank you.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 xml:space="preserve"> 3    Thank you.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 xml:space="preserve"> 4            Mr. </w:t>
      </w:r>
      <w:proofErr w:type="spellStart"/>
      <w:r w:rsidRPr="0033707A">
        <w:rPr>
          <w:rFonts w:ascii="Courier New" w:hAnsi="Courier New" w:cs="Courier New"/>
        </w:rPr>
        <w:t>Roseman</w:t>
      </w:r>
      <w:proofErr w:type="spellEnd"/>
      <w:r w:rsidRPr="0033707A">
        <w:rPr>
          <w:rFonts w:ascii="Courier New" w:hAnsi="Courier New" w:cs="Courier New"/>
        </w:rPr>
        <w:t>?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 xml:space="preserve"> 5                  MR. ROSEMAN:  Yes, that's fine with </w:t>
      </w:r>
      <w:proofErr w:type="gramStart"/>
      <w:r w:rsidRPr="0033707A">
        <w:rPr>
          <w:rFonts w:ascii="Courier New" w:hAnsi="Courier New" w:cs="Courier New"/>
        </w:rPr>
        <w:t>The</w:t>
      </w:r>
      <w:proofErr w:type="gramEnd"/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 xml:space="preserve"> 6    Energy Project.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 xml:space="preserve"> 7                  JUDGE FRIEDLANDER:  Thank you.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 xml:space="preserve"> 8           </w:t>
      </w:r>
      <w:r w:rsidRPr="0033707A">
        <w:rPr>
          <w:rFonts w:ascii="Courier New" w:hAnsi="Courier New" w:cs="Courier New"/>
        </w:rPr>
        <w:t xml:space="preserve"> Ms. </w:t>
      </w:r>
      <w:proofErr w:type="spellStart"/>
      <w:r w:rsidRPr="0033707A">
        <w:rPr>
          <w:rFonts w:ascii="Courier New" w:hAnsi="Courier New" w:cs="Courier New"/>
        </w:rPr>
        <w:t>Gafken</w:t>
      </w:r>
      <w:proofErr w:type="spellEnd"/>
      <w:r w:rsidRPr="0033707A">
        <w:rPr>
          <w:rFonts w:ascii="Courier New" w:hAnsi="Courier New" w:cs="Courier New"/>
        </w:rPr>
        <w:t xml:space="preserve"> or Mr. Oshie?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 xml:space="preserve"> 9                  MS. GAFKEN:  I generally support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>10    electronic service.  I know that there is a rulemaking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>11    that is outstanding.  I think the current draft is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>12    that we can also still request hard copies as wel</w:t>
      </w:r>
      <w:r w:rsidRPr="0033707A">
        <w:rPr>
          <w:rFonts w:ascii="Courier New" w:hAnsi="Courier New" w:cs="Courier New"/>
        </w:rPr>
        <w:t>l.  I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>13    just want to let the parties know, we may ask for hard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>14    copies of certain things.  Electronic service for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>15    service purposes I think is fine.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>16                  JUDGE FRIEDLANDER:  Okay.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 xml:space="preserve">17                  MS. GAFKEN:  That was </w:t>
      </w:r>
      <w:r w:rsidRPr="0033707A">
        <w:rPr>
          <w:rFonts w:ascii="Courier New" w:hAnsi="Courier New" w:cs="Courier New"/>
        </w:rPr>
        <w:t>a long, convoluted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>18    explanation.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>19                  JUDGE FRIEDLANDER:  That's fine.  I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>20    understand.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>21                  MR. OSHIE:  I will join in that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>22    explanation as well.  It should be fine.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 xml:space="preserve">23                  JUDGE FRIEDLANDER: </w:t>
      </w:r>
      <w:r w:rsidRPr="0033707A">
        <w:rPr>
          <w:rFonts w:ascii="Courier New" w:hAnsi="Courier New" w:cs="Courier New"/>
        </w:rPr>
        <w:t xml:space="preserve"> Okay.  Great.  Thank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>24    you.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>25            Obviously, discovery, I assume, is taking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>0014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 xml:space="preserve"> 1    place, since we have a confidentiality -- many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 xml:space="preserve"> 2    confidentiality agreements that we have received.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 xml:space="preserve"> 3            Just as a note, the Commission ne</w:t>
      </w:r>
      <w:r w:rsidRPr="0033707A">
        <w:rPr>
          <w:rFonts w:ascii="Courier New" w:hAnsi="Courier New" w:cs="Courier New"/>
        </w:rPr>
        <w:t>eds an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 xml:space="preserve"> 4    original and six copies of filings made in this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 xml:space="preserve"> 5    proceeding.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 xml:space="preserve"> 6            Is there anything else procedurally?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 xml:space="preserve"> 7                  MR. COWELL:  Your Honor, I need to make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 xml:space="preserve"> 8    </w:t>
      </w:r>
      <w:proofErr w:type="gramStart"/>
      <w:r w:rsidRPr="0033707A">
        <w:rPr>
          <w:rFonts w:ascii="Courier New" w:hAnsi="Courier New" w:cs="Courier New"/>
        </w:rPr>
        <w:t>an</w:t>
      </w:r>
      <w:proofErr w:type="gramEnd"/>
      <w:r w:rsidRPr="0033707A">
        <w:rPr>
          <w:rFonts w:ascii="Courier New" w:hAnsi="Courier New" w:cs="Courier New"/>
        </w:rPr>
        <w:t xml:space="preserve"> appearance.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 xml:space="preserve"> 9                  JUDGE FRIEDLANDER: </w:t>
      </w:r>
      <w:r w:rsidRPr="0033707A">
        <w:rPr>
          <w:rFonts w:ascii="Courier New" w:hAnsi="Courier New" w:cs="Courier New"/>
        </w:rPr>
        <w:t xml:space="preserve"> Oh, absolutely.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>10    Sorry about that.  I probably should have taken those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 xml:space="preserve">11    appearances before I had Ms. </w:t>
      </w:r>
      <w:proofErr w:type="spellStart"/>
      <w:r w:rsidRPr="0033707A">
        <w:rPr>
          <w:rFonts w:ascii="Courier New" w:hAnsi="Courier New" w:cs="Courier New"/>
        </w:rPr>
        <w:t>Gafken</w:t>
      </w:r>
      <w:proofErr w:type="spellEnd"/>
      <w:r w:rsidRPr="0033707A">
        <w:rPr>
          <w:rFonts w:ascii="Courier New" w:hAnsi="Courier New" w:cs="Courier New"/>
        </w:rPr>
        <w:t xml:space="preserve"> talk about the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>12    public comments hearings.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>13            Please do put in an appearance.  We are taking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 xml:space="preserve">14    full appearances, </w:t>
      </w:r>
      <w:r w:rsidRPr="0033707A">
        <w:rPr>
          <w:rFonts w:ascii="Courier New" w:hAnsi="Courier New" w:cs="Courier New"/>
        </w:rPr>
        <w:t>so name, who you represent, address,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>15    telephone, e-mail.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>16                  MR. COWELL:  Your Honor, this is Jesse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>17    Cowell, appearing on behalf of the Industrial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>18    Customers of Northwest Utilities.  The address is 333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>19    Southwest Ta</w:t>
      </w:r>
      <w:r w:rsidRPr="0033707A">
        <w:rPr>
          <w:rFonts w:ascii="Courier New" w:hAnsi="Courier New" w:cs="Courier New"/>
        </w:rPr>
        <w:t>ylor, Portland, Oregon 97204.  E-mail,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>20    jec@dvclaw.com.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>21                  JUDGE FRIEDLANDER:  Great.  Thank you.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 xml:space="preserve">22            And, Ms. </w:t>
      </w:r>
      <w:proofErr w:type="spellStart"/>
      <w:r w:rsidRPr="0033707A">
        <w:rPr>
          <w:rFonts w:ascii="Courier New" w:hAnsi="Courier New" w:cs="Courier New"/>
        </w:rPr>
        <w:t>Gafken</w:t>
      </w:r>
      <w:proofErr w:type="spellEnd"/>
      <w:r w:rsidRPr="0033707A">
        <w:rPr>
          <w:rFonts w:ascii="Courier New" w:hAnsi="Courier New" w:cs="Courier New"/>
        </w:rPr>
        <w:t>?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>23                  MS. GAFKEN:  Do you want me to put my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>24    appearance on again?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 xml:space="preserve">25            </w:t>
      </w:r>
      <w:r w:rsidRPr="0033707A">
        <w:rPr>
          <w:rFonts w:ascii="Courier New" w:hAnsi="Courier New" w:cs="Courier New"/>
        </w:rPr>
        <w:t xml:space="preserve">      JUDGE FRIEDLANDER:  Oh, you're right.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>0015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 xml:space="preserve"> 1    You were on the telephone before.  That's fine, we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 xml:space="preserve"> 2    don't need to go there.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 xml:space="preserve"> 3            All right.  If there is nothing else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 xml:space="preserve"> 4    procedurally, I think we are finished.  Thank you very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 xml:space="preserve"> 5</w:t>
      </w:r>
      <w:r w:rsidRPr="0033707A">
        <w:rPr>
          <w:rFonts w:ascii="Courier New" w:hAnsi="Courier New" w:cs="Courier New"/>
        </w:rPr>
        <w:t xml:space="preserve">    much.  We are adjourned.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 xml:space="preserve"> 6          (Prehearing conference concluded 2:11 p.m.)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 xml:space="preserve"> 7   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 xml:space="preserve"> 8   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 xml:space="preserve"> 9   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 xml:space="preserve">10   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 xml:space="preserve">11   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 xml:space="preserve">12   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 xml:space="preserve">13   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 xml:space="preserve">14   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 xml:space="preserve">15   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 xml:space="preserve">16   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 xml:space="preserve">17   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 xml:space="preserve">18   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 xml:space="preserve">19   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 xml:space="preserve">20   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 xml:space="preserve">21   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 xml:space="preserve">22   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 xml:space="preserve">23   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 xml:space="preserve">24   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 xml:space="preserve">25   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>0016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 xml:space="preserve"> 1                     C E R T</w:t>
      </w:r>
      <w:r w:rsidRPr="0033707A">
        <w:rPr>
          <w:rFonts w:ascii="Courier New" w:hAnsi="Courier New" w:cs="Courier New"/>
        </w:rPr>
        <w:t xml:space="preserve"> I F I C A T E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 xml:space="preserve"> 2   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 xml:space="preserve"> 3    STATE OF WASHINGTON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 xml:space="preserve"> 4    COUNTY OF KING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 xml:space="preserve"> 5   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 xml:space="preserve"> 6                    I, </w:t>
      </w:r>
      <w:proofErr w:type="spellStart"/>
      <w:r w:rsidRPr="0033707A">
        <w:rPr>
          <w:rFonts w:ascii="Courier New" w:hAnsi="Courier New" w:cs="Courier New"/>
        </w:rPr>
        <w:t>Sherrilyn</w:t>
      </w:r>
      <w:proofErr w:type="spellEnd"/>
      <w:r w:rsidRPr="0033707A">
        <w:rPr>
          <w:rFonts w:ascii="Courier New" w:hAnsi="Courier New" w:cs="Courier New"/>
        </w:rPr>
        <w:t xml:space="preserve"> Smith, a Certified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 xml:space="preserve"> 7    Shorthand Reporter in and for the State of Washington,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 xml:space="preserve"> 8    do hereby certify that the foregoing transcript is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 xml:space="preserve"> 9</w:t>
      </w:r>
      <w:r w:rsidRPr="0033707A">
        <w:rPr>
          <w:rFonts w:ascii="Courier New" w:hAnsi="Courier New" w:cs="Courier New"/>
        </w:rPr>
        <w:t xml:space="preserve">    true and accurate to the best of my knowledge, skill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>10    and ability.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 xml:space="preserve">11   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 xml:space="preserve">12   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 xml:space="preserve">13   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 xml:space="preserve">14   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 xml:space="preserve">15   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>16                    _____________________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>17                    SHERRILYN SMITH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 xml:space="preserve">18   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 xml:space="preserve">19   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 xml:space="preserve">20   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 xml:space="preserve">21   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 xml:space="preserve">22   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 xml:space="preserve">23   </w:t>
      </w:r>
    </w:p>
    <w:p w:rsidR="00000000" w:rsidRP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 xml:space="preserve">24   </w:t>
      </w:r>
    </w:p>
    <w:p w:rsidR="0033707A" w:rsidRDefault="0019423F" w:rsidP="0019423F">
      <w:pPr>
        <w:pStyle w:val="PlainText"/>
        <w:spacing w:line="480" w:lineRule="auto"/>
        <w:rPr>
          <w:rFonts w:ascii="Courier New" w:hAnsi="Courier New" w:cs="Courier New"/>
        </w:rPr>
      </w:pPr>
      <w:r w:rsidRPr="0033707A">
        <w:rPr>
          <w:rFonts w:ascii="Courier New" w:hAnsi="Courier New" w:cs="Courier New"/>
        </w:rPr>
        <w:t xml:space="preserve">25   </w:t>
      </w:r>
    </w:p>
    <w:sectPr w:rsidR="0033707A" w:rsidSect="0019423F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D2A47"/>
    <w:rsid w:val="000E640C"/>
    <w:rsid w:val="0019423F"/>
    <w:rsid w:val="001C5AB1"/>
    <w:rsid w:val="001E1D7A"/>
    <w:rsid w:val="002C039A"/>
    <w:rsid w:val="0033707A"/>
    <w:rsid w:val="00552600"/>
    <w:rsid w:val="005A6C74"/>
    <w:rsid w:val="00672F7B"/>
    <w:rsid w:val="006A41EE"/>
    <w:rsid w:val="00A84C2A"/>
    <w:rsid w:val="00AD3312"/>
    <w:rsid w:val="00AE273E"/>
    <w:rsid w:val="00B13041"/>
    <w:rsid w:val="00DA1B86"/>
    <w:rsid w:val="00DD2A47"/>
    <w:rsid w:val="00F2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B4C69F-4DC3-4AEB-9D71-A285516D2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lainText">
    <w:name w:val="Plain Text"/>
    <w:basedOn w:val="Normal"/>
    <w:link w:val="PlainTextChar"/>
    <w:uiPriority w:val="99"/>
    <w:unhideWhenUsed/>
    <w:rsid w:val="0033707A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3707A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Transcript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2015-02-09T08:00:00+00:00</OpenedDate>
    <Date1 xmlns="dc463f71-b30c-4ab2-9473-d307f9d35888">2015-03-19T07:00:00+00:00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150204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7FA5D4F63E4AB4AAE35AF92A0E8AE17" ma:contentTypeVersion="119" ma:contentTypeDescription="" ma:contentTypeScope="" ma:versionID="a36623e24926dd0089eeb1dc00071bb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04AF1D06-E031-4207-9DAB-0AC7D1FD4751}"/>
</file>

<file path=customXml/itemProps2.xml><?xml version="1.0" encoding="utf-8"?>
<ds:datastoreItem xmlns:ds="http://schemas.openxmlformats.org/officeDocument/2006/customXml" ds:itemID="{DDCA1F44-B46A-41B6-B165-906D9E5E6CF8}"/>
</file>

<file path=customXml/itemProps3.xml><?xml version="1.0" encoding="utf-8"?>
<ds:datastoreItem xmlns:ds="http://schemas.openxmlformats.org/officeDocument/2006/customXml" ds:itemID="{1EA44F46-3944-4D20-82DA-4AF2D1DE08BD}"/>
</file>

<file path=customXml/itemProps4.xml><?xml version="1.0" encoding="utf-8"?>
<ds:datastoreItem xmlns:ds="http://schemas.openxmlformats.org/officeDocument/2006/customXml" ds:itemID="{FDFAA227-8845-4E59-8A5C-01455054585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2832</Words>
  <Characters>16146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18941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Crawford, Denise (UTC)</dc:creator>
  <cp:keywords/>
  <dc:description/>
  <cp:lastModifiedBy>Crawford, Denise (UTC)</cp:lastModifiedBy>
  <cp:revision>2</cp:revision>
  <dcterms:created xsi:type="dcterms:W3CDTF">2015-04-13T17:28:00Z</dcterms:created>
  <dcterms:modified xsi:type="dcterms:W3CDTF">2015-04-13T17:28:00Z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0x0101006E56B4D1795A2E4DB2F0B01679ED314A0097FA5D4F63E4AB4AAE35AF92A0E8AE17</vt:lpwstr>
  </property>
  <property fmtid="{D5CDD505-2E9C-101B-9397-08002B2CF9AE}" pid="3" name="_docset_NoMedatataSyncRequired">
    <vt:lpwstr>False</vt:lpwstr>
  </property>
</Properties>
</file>