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50" w:type="dxa"/>
        <w:tblInd w:w="3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01"/>
        <w:gridCol w:w="2700"/>
        <w:gridCol w:w="714"/>
        <w:gridCol w:w="980"/>
        <w:gridCol w:w="3555"/>
      </w:tblGrid>
      <w:tr w:rsidR="001956C6" w:rsidRPr="00F24E01" w14:paraId="3BEAEA70" w14:textId="77777777" w:rsidTr="008763C2">
        <w:trPr>
          <w:trHeight w:val="567"/>
          <w:tblHeader/>
        </w:trPr>
        <w:tc>
          <w:tcPr>
            <w:tcW w:w="1501" w:type="dxa"/>
            <w:tcBorders>
              <w:top w:val="double" w:sz="12" w:space="0" w:color="000000"/>
              <w:left w:val="double" w:sz="12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6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  <w:bookmarkStart w:id="0" w:name="_GoBack"/>
            <w:bookmarkEnd w:id="0"/>
          </w:p>
          <w:p w14:paraId="3BEAEA67" w14:textId="77777777" w:rsidR="001956C6" w:rsidRPr="00357F2F" w:rsidRDefault="001956C6">
            <w:pPr>
              <w:tabs>
                <w:tab w:val="center" w:pos="42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NUMBER</w:t>
            </w:r>
          </w:p>
        </w:tc>
        <w:tc>
          <w:tcPr>
            <w:tcW w:w="270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8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9" w14:textId="77777777" w:rsidR="001956C6" w:rsidRPr="00357F2F" w:rsidRDefault="001956C6" w:rsidP="00D82241">
            <w:pPr>
              <w:tabs>
                <w:tab w:val="center" w:pos="132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</w:r>
            <w:r>
              <w:rPr>
                <w:b/>
                <w:szCs w:val="24"/>
              </w:rPr>
              <w:t>WITNESS</w:t>
            </w:r>
          </w:p>
        </w:tc>
        <w:tc>
          <w:tcPr>
            <w:tcW w:w="714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A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B" w14:textId="77777777" w:rsidR="001956C6" w:rsidRPr="00357F2F" w:rsidRDefault="001956C6">
            <w:pPr>
              <w:tabs>
                <w:tab w:val="center" w:pos="24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A/R</w:t>
            </w:r>
          </w:p>
        </w:tc>
        <w:tc>
          <w:tcPr>
            <w:tcW w:w="98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C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D" w14:textId="77777777" w:rsidR="001956C6" w:rsidRPr="00357F2F" w:rsidRDefault="001956C6">
            <w:pPr>
              <w:tabs>
                <w:tab w:val="center" w:pos="375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DATE</w:t>
            </w:r>
          </w:p>
        </w:tc>
        <w:tc>
          <w:tcPr>
            <w:tcW w:w="3555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A6E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F" w14:textId="6CBB10BB" w:rsidR="001956C6" w:rsidRPr="00357F2F" w:rsidRDefault="001956C6" w:rsidP="008763C2">
            <w:pPr>
              <w:tabs>
                <w:tab w:val="center" w:pos="249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>DESCRIPTION</w:t>
            </w:r>
          </w:p>
        </w:tc>
      </w:tr>
      <w:tr w:rsidR="00494829" w:rsidRPr="00F24E01" w14:paraId="17F82FFB" w14:textId="77777777" w:rsidTr="00EC1700">
        <w:tc>
          <w:tcPr>
            <w:tcW w:w="945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14:paraId="2510FE4A" w14:textId="27557485" w:rsidR="00494829" w:rsidRDefault="00494829" w:rsidP="00AB2B6F">
            <w:pPr>
              <w:spacing w:after="58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CENTURYLINK WITNESSES </w:t>
            </w:r>
          </w:p>
        </w:tc>
      </w:tr>
      <w:tr w:rsidR="00752809" w:rsidRPr="00F24E01" w14:paraId="18A97683" w14:textId="77777777" w:rsidTr="00752809">
        <w:tc>
          <w:tcPr>
            <w:tcW w:w="945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4D61CBA3" w14:textId="3F8358D9" w:rsidR="00752809" w:rsidRDefault="00752809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Mark S. Reynolds</w:t>
            </w:r>
          </w:p>
          <w:p w14:paraId="3F948371" w14:textId="77777777" w:rsidR="00752809" w:rsidRDefault="00752809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Tim Betsch</w:t>
            </w:r>
          </w:p>
          <w:p w14:paraId="4873AC65" w14:textId="398EC7FE" w:rsidR="00752809" w:rsidRDefault="00752809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Stacy Hartman</w:t>
            </w:r>
          </w:p>
        </w:tc>
      </w:tr>
      <w:tr w:rsidR="00752809" w:rsidRPr="00F24E01" w14:paraId="346880CE" w14:textId="77777777" w:rsidTr="00EC1700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FCA1165" w14:textId="28222AF7" w:rsidR="00752809" w:rsidRPr="00C2267F" w:rsidRDefault="00752809" w:rsidP="00C8577A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CTL-1T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0A257C" w14:textId="77777777" w:rsidR="00752809" w:rsidRDefault="00752809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4CDF11" w14:textId="77777777" w:rsidR="00752809" w:rsidRPr="00F24E01" w:rsidRDefault="0075280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163A8F" w14:textId="77777777" w:rsidR="00752809" w:rsidRDefault="00752809">
            <w:pPr>
              <w:spacing w:line="264" w:lineRule="exact"/>
              <w:rPr>
                <w:bCs/>
              </w:rPr>
            </w:pPr>
          </w:p>
        </w:tc>
        <w:tc>
          <w:tcPr>
            <w:tcW w:w="3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DD1604F" w14:textId="6F84281F" w:rsidR="00752809" w:rsidRDefault="00752809">
            <w:pPr>
              <w:spacing w:after="58"/>
              <w:rPr>
                <w:b/>
                <w:bCs/>
              </w:rPr>
            </w:pPr>
          </w:p>
        </w:tc>
      </w:tr>
      <w:tr w:rsidR="00494829" w:rsidRPr="00F24E01" w14:paraId="422E0D2A" w14:textId="77777777" w:rsidTr="00EC1700">
        <w:tc>
          <w:tcPr>
            <w:tcW w:w="945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14:paraId="3D3C0239" w14:textId="551A3054" w:rsidR="00494829" w:rsidRDefault="00494829" w:rsidP="00494829">
            <w:pPr>
              <w:spacing w:after="58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 w:rsidR="00752809" w:rsidRPr="00F24E01" w14:paraId="008CE857" w14:textId="77777777" w:rsidTr="00EC1700">
        <w:tc>
          <w:tcPr>
            <w:tcW w:w="945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14:paraId="6D6616FD" w14:textId="77777777" w:rsidR="00752809" w:rsidRPr="00120982" w:rsidRDefault="00752809" w:rsidP="00120982">
            <w:pPr>
              <w:spacing w:after="58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ab/>
            </w:r>
            <w:r>
              <w:rPr>
                <w:b/>
                <w:bCs/>
                <w:szCs w:val="24"/>
              </w:rPr>
              <w:tab/>
              <w:t>Mark S. Reynolds</w:t>
            </w:r>
          </w:p>
        </w:tc>
      </w:tr>
      <w:tr w:rsidR="00187FEA" w:rsidRPr="00DD0095" w14:paraId="3BEAEACD" w14:textId="77777777" w:rsidTr="00EC1700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C8" w14:textId="4E3EA71C" w:rsidR="00187FEA" w:rsidRPr="00582A7E" w:rsidRDefault="00187FEA" w:rsidP="00781E30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MSR-__CX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9" w14:textId="68BCE154" w:rsidR="00187FEA" w:rsidRPr="00775A29" w:rsidRDefault="0026342A" w:rsidP="00AC164C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PUBLIC COUNSEL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A" w14:textId="77777777" w:rsidR="00187FEA" w:rsidRPr="00F24E01" w:rsidRDefault="00187FEA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B" w14:textId="77777777" w:rsidR="00187FEA" w:rsidRDefault="00187FEA" w:rsidP="00AC164C">
            <w:pPr>
              <w:spacing w:after="58"/>
              <w:rPr>
                <w:bCs/>
              </w:rPr>
            </w:pPr>
          </w:p>
        </w:tc>
        <w:tc>
          <w:tcPr>
            <w:tcW w:w="3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CC" w14:textId="1FC57873" w:rsidR="00187FEA" w:rsidRPr="00775A29" w:rsidRDefault="00187FEA" w:rsidP="003D1651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CenturyLink’s Supplemental Response to Public Counsel Data Request No. 20</w:t>
            </w:r>
            <w:r w:rsidR="00B13DD6">
              <w:rPr>
                <w:b/>
                <w:bCs/>
              </w:rPr>
              <w:t xml:space="preserve"> (1 p</w:t>
            </w:r>
            <w:r w:rsidR="00464C75">
              <w:rPr>
                <w:b/>
                <w:bCs/>
              </w:rPr>
              <w:t>g.</w:t>
            </w:r>
            <w:r w:rsidR="00B13DD6">
              <w:rPr>
                <w:b/>
                <w:bCs/>
              </w:rPr>
              <w:t>)</w:t>
            </w:r>
          </w:p>
        </w:tc>
      </w:tr>
      <w:tr w:rsidR="00187FEA" w:rsidRPr="00DD0095" w14:paraId="3BEAEAD3" w14:textId="77777777" w:rsidTr="00EC1700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CE" w14:textId="38B45009" w:rsidR="00187FEA" w:rsidRPr="00582A7E" w:rsidRDefault="00187FEA" w:rsidP="00781E30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C2267F">
              <w:rPr>
                <w:b/>
              </w:rPr>
              <w:t>MSR-__CX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F" w14:textId="311D330D" w:rsidR="00187FEA" w:rsidRPr="00775A29" w:rsidRDefault="0026342A" w:rsidP="00AC164C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PUBLIC COUNSEL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D0" w14:textId="77777777" w:rsidR="00187FEA" w:rsidRPr="00F24E01" w:rsidRDefault="00187FEA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D1" w14:textId="77777777" w:rsidR="00187FEA" w:rsidRDefault="00187FEA" w:rsidP="00AC164C">
            <w:pPr>
              <w:spacing w:after="58"/>
              <w:rPr>
                <w:bCs/>
              </w:rPr>
            </w:pPr>
          </w:p>
        </w:tc>
        <w:tc>
          <w:tcPr>
            <w:tcW w:w="3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D2" w14:textId="75AA92CA" w:rsidR="00187FEA" w:rsidRPr="00775A29" w:rsidRDefault="00187FEA" w:rsidP="003D1651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CenturyLink Major Outage Report – 4/10/2014 Next Generation 911 System Outage dated April 24, 2014</w:t>
            </w:r>
            <w:r w:rsidR="00B13DD6">
              <w:rPr>
                <w:b/>
                <w:bCs/>
              </w:rPr>
              <w:t xml:space="preserve"> (4 pp</w:t>
            </w:r>
            <w:r w:rsidR="00464C75">
              <w:rPr>
                <w:b/>
                <w:bCs/>
              </w:rPr>
              <w:t>.</w:t>
            </w:r>
            <w:r w:rsidR="00B13DD6">
              <w:rPr>
                <w:b/>
                <w:bCs/>
              </w:rPr>
              <w:t>)</w:t>
            </w:r>
          </w:p>
        </w:tc>
      </w:tr>
      <w:tr w:rsidR="00187FEA" w:rsidRPr="00DD0095" w14:paraId="570BC46B" w14:textId="77777777" w:rsidTr="00EC1700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10B37E6" w14:textId="0819A2F4" w:rsidR="00187FEA" w:rsidRDefault="00187FEA" w:rsidP="00781E30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C2267F">
              <w:rPr>
                <w:b/>
              </w:rPr>
              <w:t>MSR-__CX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6C297B" w14:textId="483C43E7" w:rsidR="00187FEA" w:rsidRPr="00775A29" w:rsidRDefault="0026342A" w:rsidP="00AC164C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PUBLIC COUNSEL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800CA2" w14:textId="77777777" w:rsidR="00187FEA" w:rsidRPr="00F24E01" w:rsidRDefault="00187FEA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7163A1" w14:textId="77777777" w:rsidR="00187FEA" w:rsidRDefault="00187FEA" w:rsidP="00AC164C">
            <w:pPr>
              <w:spacing w:after="58"/>
              <w:rPr>
                <w:bCs/>
              </w:rPr>
            </w:pPr>
          </w:p>
        </w:tc>
        <w:tc>
          <w:tcPr>
            <w:tcW w:w="3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607DF3B" w14:textId="2BCE465F" w:rsidR="00187FEA" w:rsidRPr="00775A29" w:rsidRDefault="00187FEA" w:rsidP="003D1651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CenturyLink’s Response to Public Counsel Data Request No. 5</w:t>
            </w:r>
            <w:r w:rsidR="00B13DD6">
              <w:rPr>
                <w:b/>
                <w:bCs/>
              </w:rPr>
              <w:t xml:space="preserve"> (1 p</w:t>
            </w:r>
            <w:r w:rsidR="00464C75">
              <w:rPr>
                <w:b/>
                <w:bCs/>
              </w:rPr>
              <w:t>g.</w:t>
            </w:r>
            <w:r w:rsidR="00B13DD6">
              <w:rPr>
                <w:b/>
                <w:bCs/>
              </w:rPr>
              <w:t>)</w:t>
            </w:r>
          </w:p>
        </w:tc>
      </w:tr>
      <w:tr w:rsidR="00187FEA" w:rsidRPr="00DD0095" w14:paraId="6245B619" w14:textId="77777777" w:rsidTr="00EC1700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97B2744" w14:textId="59925049" w:rsidR="00187FEA" w:rsidRDefault="00187FEA" w:rsidP="00781E30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C2267F">
              <w:rPr>
                <w:b/>
              </w:rPr>
              <w:t>MSR-__CX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049E5936" w14:textId="4B05C803" w:rsidR="00187FEA" w:rsidRPr="00775A29" w:rsidRDefault="0026342A" w:rsidP="00AC164C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PUBLIC COUNSEL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49D129AF" w14:textId="77777777" w:rsidR="00187FEA" w:rsidRPr="00F24E01" w:rsidRDefault="00187FEA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838F9D5" w14:textId="77777777" w:rsidR="00187FEA" w:rsidRDefault="00187FEA" w:rsidP="00AC164C">
            <w:pPr>
              <w:spacing w:after="58"/>
              <w:rPr>
                <w:bCs/>
              </w:rPr>
            </w:pPr>
          </w:p>
        </w:tc>
        <w:tc>
          <w:tcPr>
            <w:tcW w:w="3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3CD569B9" w14:textId="444C5B94" w:rsidR="00187FEA" w:rsidRPr="00775A29" w:rsidRDefault="00BE5FC7" w:rsidP="003D1651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CenturyLink’s</w:t>
            </w:r>
            <w:r w:rsidR="00187FEA">
              <w:rPr>
                <w:b/>
                <w:bCs/>
              </w:rPr>
              <w:t xml:space="preserve"> Response to UTC Staff Data Request No. RS-4 with CONFIDENTIAL Attachment B to RS-4d</w:t>
            </w:r>
            <w:r w:rsidR="00B13DD6">
              <w:rPr>
                <w:b/>
                <w:bCs/>
              </w:rPr>
              <w:t xml:space="preserve"> (4 pp</w:t>
            </w:r>
            <w:r w:rsidR="00464C75">
              <w:rPr>
                <w:b/>
                <w:bCs/>
              </w:rPr>
              <w:t>.</w:t>
            </w:r>
            <w:r w:rsidR="00B13DD6">
              <w:rPr>
                <w:b/>
                <w:bCs/>
              </w:rPr>
              <w:t>)</w:t>
            </w:r>
          </w:p>
        </w:tc>
      </w:tr>
      <w:tr w:rsidR="00187FEA" w:rsidRPr="00F24E01" w14:paraId="3BEAEAF3" w14:textId="77777777" w:rsidTr="00EC1700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3BEAEAEE" w14:textId="1BB86D5F" w:rsidR="00187FEA" w:rsidRPr="00F46301" w:rsidRDefault="00187FEA" w:rsidP="009A03A5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C2267F">
              <w:rPr>
                <w:b/>
              </w:rPr>
              <w:t>MSR-__CX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3BEAEAEF" w14:textId="37D705CA" w:rsidR="00187FEA" w:rsidRPr="0026342A" w:rsidRDefault="0026342A" w:rsidP="00AC164C">
            <w:pPr>
              <w:spacing w:line="264" w:lineRule="exact"/>
              <w:rPr>
                <w:b/>
                <w:bCs/>
              </w:rPr>
            </w:pPr>
            <w:r w:rsidRPr="0026342A">
              <w:rPr>
                <w:b/>
                <w:bCs/>
              </w:rPr>
              <w:t>PUBLIC COUNSEL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3BEAEAF0" w14:textId="77777777" w:rsidR="00187FEA" w:rsidRPr="00F46301" w:rsidRDefault="00187FEA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3BEAEAF1" w14:textId="77777777" w:rsidR="00187FEA" w:rsidRPr="00F46301" w:rsidRDefault="00187FEA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3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3BEAEAF2" w14:textId="6A191A8A" w:rsidR="00187FEA" w:rsidRPr="0012007C" w:rsidRDefault="00BE5FC7" w:rsidP="00AC164C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CenturyLink’s</w:t>
            </w:r>
            <w:r w:rsidR="00187FEA">
              <w:rPr>
                <w:b/>
                <w:bCs/>
              </w:rPr>
              <w:t xml:space="preserve"> Response to Public Counsel Data Request No. 26 with CONFIDENTIAL Attachments PC</w:t>
            </w:r>
            <w:r w:rsidR="00187FEA">
              <w:rPr>
                <w:b/>
                <w:bCs/>
              </w:rPr>
              <w:noBreakHyphen/>
              <w:t>26d and PC-26f</w:t>
            </w:r>
            <w:r w:rsidR="00B13DD6">
              <w:rPr>
                <w:b/>
                <w:bCs/>
              </w:rPr>
              <w:t xml:space="preserve"> (4 pp</w:t>
            </w:r>
            <w:r w:rsidR="00464C75">
              <w:rPr>
                <w:b/>
                <w:bCs/>
              </w:rPr>
              <w:t>.</w:t>
            </w:r>
            <w:r w:rsidR="00B13DD6">
              <w:rPr>
                <w:b/>
                <w:bCs/>
              </w:rPr>
              <w:t>)</w:t>
            </w:r>
          </w:p>
        </w:tc>
      </w:tr>
      <w:tr w:rsidR="00187FEA" w:rsidRPr="00F24E01" w14:paraId="3BEAEAF9" w14:textId="77777777" w:rsidTr="00EC1700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F4" w14:textId="6E76C2BA" w:rsidR="00187FEA" w:rsidRPr="00C8577A" w:rsidRDefault="00187FEA" w:rsidP="00C8577A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C2267F">
              <w:rPr>
                <w:b/>
              </w:rPr>
              <w:t>MSR-__CX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5" w14:textId="4F05E309" w:rsidR="00187FEA" w:rsidRPr="0026342A" w:rsidRDefault="0026342A">
            <w:pPr>
              <w:spacing w:line="264" w:lineRule="exact"/>
              <w:rPr>
                <w:b/>
                <w:bCs/>
              </w:rPr>
            </w:pPr>
            <w:r w:rsidRPr="0026342A">
              <w:rPr>
                <w:b/>
                <w:bCs/>
              </w:rPr>
              <w:t>PUBLIC COUNSEL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6" w14:textId="77777777" w:rsidR="00187FEA" w:rsidRPr="00F24E01" w:rsidRDefault="00187FEA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7" w14:textId="77777777" w:rsidR="00187FEA" w:rsidRDefault="00187FEA">
            <w:pPr>
              <w:spacing w:line="264" w:lineRule="exact"/>
              <w:rPr>
                <w:bCs/>
              </w:rPr>
            </w:pPr>
          </w:p>
        </w:tc>
        <w:tc>
          <w:tcPr>
            <w:tcW w:w="3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F8" w14:textId="4801C8F5" w:rsidR="00120982" w:rsidRPr="00F20884" w:rsidRDefault="00187FEA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CenturyLink’s Response to Public Counsel’s Data Request No. 27</w:t>
            </w:r>
            <w:r w:rsidR="00B13DD6">
              <w:rPr>
                <w:b/>
                <w:bCs/>
              </w:rPr>
              <w:t xml:space="preserve"> (3 pp</w:t>
            </w:r>
            <w:r w:rsidR="00464C75">
              <w:rPr>
                <w:b/>
                <w:bCs/>
              </w:rPr>
              <w:t>.</w:t>
            </w:r>
            <w:r w:rsidR="00B13DD6">
              <w:rPr>
                <w:b/>
                <w:bCs/>
              </w:rPr>
              <w:t>)</w:t>
            </w:r>
          </w:p>
        </w:tc>
      </w:tr>
      <w:tr w:rsidR="00B45DEF" w:rsidRPr="00F24E01" w14:paraId="174D0AE9" w14:textId="77777777" w:rsidTr="00B45DEF">
        <w:tc>
          <w:tcPr>
            <w:tcW w:w="945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4F3AA15B" w14:textId="0A3F724F" w:rsidR="00B45DEF" w:rsidRDefault="00B45DEF">
            <w:pPr>
              <w:spacing w:after="58"/>
              <w:rPr>
                <w:b/>
                <w:bCs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>Tim Betsch</w:t>
            </w:r>
          </w:p>
        </w:tc>
      </w:tr>
      <w:tr w:rsidR="00B45DEF" w:rsidRPr="00F24E01" w14:paraId="71BF5381" w14:textId="77777777" w:rsidTr="00EC1700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B5DF91D" w14:textId="77777777" w:rsidR="00B45DEF" w:rsidRPr="00C2267F" w:rsidRDefault="00B45DEF" w:rsidP="00C8577A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2AAFFE" w14:textId="77777777" w:rsidR="00B45DEF" w:rsidRDefault="00B45DEF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AE70AC" w14:textId="77777777" w:rsidR="00B45DEF" w:rsidRPr="00F24E01" w:rsidRDefault="00B45DEF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2568AD" w14:textId="77777777" w:rsidR="00B45DEF" w:rsidRDefault="00B45DEF">
            <w:pPr>
              <w:spacing w:line="264" w:lineRule="exact"/>
              <w:rPr>
                <w:bCs/>
              </w:rPr>
            </w:pPr>
          </w:p>
        </w:tc>
        <w:tc>
          <w:tcPr>
            <w:tcW w:w="3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42D87CB" w14:textId="77777777" w:rsidR="00B45DEF" w:rsidRDefault="00B45DEF">
            <w:pPr>
              <w:spacing w:after="58"/>
              <w:rPr>
                <w:b/>
                <w:bCs/>
              </w:rPr>
            </w:pPr>
          </w:p>
        </w:tc>
      </w:tr>
      <w:tr w:rsidR="00B45DEF" w:rsidRPr="00F24E01" w14:paraId="76AF9189" w14:textId="77777777" w:rsidTr="00B45DEF">
        <w:tc>
          <w:tcPr>
            <w:tcW w:w="945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4096DD2B" w14:textId="1AE31F6C" w:rsidR="00B45DEF" w:rsidRDefault="00B45DEF" w:rsidP="00B45DEF">
            <w:pPr>
              <w:spacing w:after="5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 w:rsidR="00B45DEF" w:rsidRPr="00F24E01" w14:paraId="504883A3" w14:textId="77777777" w:rsidTr="00EC1700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6547025" w14:textId="77777777" w:rsidR="00B45DEF" w:rsidRPr="00C2267F" w:rsidRDefault="00B45DEF" w:rsidP="00C8577A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5F34FA" w14:textId="77777777" w:rsidR="00B45DEF" w:rsidRDefault="00B45DEF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80261F" w14:textId="77777777" w:rsidR="00B45DEF" w:rsidRPr="00F24E01" w:rsidRDefault="00B45DEF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436227" w14:textId="77777777" w:rsidR="00B45DEF" w:rsidRDefault="00B45DEF">
            <w:pPr>
              <w:spacing w:line="264" w:lineRule="exact"/>
              <w:rPr>
                <w:bCs/>
              </w:rPr>
            </w:pPr>
          </w:p>
        </w:tc>
        <w:tc>
          <w:tcPr>
            <w:tcW w:w="3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E196BC7" w14:textId="77777777" w:rsidR="00B45DEF" w:rsidRDefault="00B45DEF">
            <w:pPr>
              <w:spacing w:after="58"/>
              <w:rPr>
                <w:b/>
                <w:bCs/>
              </w:rPr>
            </w:pPr>
          </w:p>
        </w:tc>
      </w:tr>
      <w:tr w:rsidR="00B45DEF" w:rsidRPr="00F24E01" w14:paraId="411D7EA9" w14:textId="77777777" w:rsidTr="00B45DEF">
        <w:tc>
          <w:tcPr>
            <w:tcW w:w="945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5DE1F915" w14:textId="5E7CF656" w:rsidR="00B45DEF" w:rsidRDefault="00B45DEF">
            <w:pPr>
              <w:spacing w:after="58"/>
              <w:rPr>
                <w:b/>
                <w:bCs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>Stacy Hartman</w:t>
            </w:r>
          </w:p>
        </w:tc>
      </w:tr>
      <w:tr w:rsidR="00B45DEF" w:rsidRPr="00F24E01" w14:paraId="3AFC1202" w14:textId="77777777" w:rsidTr="00EC1700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99DBD8B" w14:textId="77777777" w:rsidR="00B45DEF" w:rsidRPr="00C2267F" w:rsidRDefault="00B45DEF" w:rsidP="00C8577A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7D6426" w14:textId="77777777" w:rsidR="00B45DEF" w:rsidRDefault="00B45DEF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77D9CD" w14:textId="77777777" w:rsidR="00B45DEF" w:rsidRPr="00F24E01" w:rsidRDefault="00B45DEF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EB58B3" w14:textId="77777777" w:rsidR="00B45DEF" w:rsidRDefault="00B45DEF">
            <w:pPr>
              <w:spacing w:line="264" w:lineRule="exact"/>
              <w:rPr>
                <w:bCs/>
              </w:rPr>
            </w:pPr>
          </w:p>
        </w:tc>
        <w:tc>
          <w:tcPr>
            <w:tcW w:w="3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BB6B2F4" w14:textId="77777777" w:rsidR="00B45DEF" w:rsidRDefault="00B45DEF">
            <w:pPr>
              <w:spacing w:after="58"/>
              <w:rPr>
                <w:b/>
                <w:bCs/>
              </w:rPr>
            </w:pPr>
          </w:p>
        </w:tc>
      </w:tr>
      <w:tr w:rsidR="00B45DEF" w:rsidRPr="00F24E01" w14:paraId="7636EBB4" w14:textId="77777777" w:rsidTr="00B45DEF">
        <w:tc>
          <w:tcPr>
            <w:tcW w:w="945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D4409C0" w14:textId="1AB13109" w:rsidR="00B45DEF" w:rsidRDefault="00B45DEF" w:rsidP="00B45DEF">
            <w:pPr>
              <w:spacing w:after="5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 w:rsidR="00120982" w:rsidRPr="00F24E01" w14:paraId="1A269925" w14:textId="77777777" w:rsidTr="00EC1700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428ADC1" w14:textId="77777777" w:rsidR="00120982" w:rsidRPr="00C2267F" w:rsidRDefault="00120982" w:rsidP="00C8577A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9E9BF4" w14:textId="77777777" w:rsidR="00120982" w:rsidRDefault="00120982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D1CD7D" w14:textId="77777777" w:rsidR="00120982" w:rsidRPr="00F24E01" w:rsidRDefault="00120982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C4F2D3" w14:textId="77777777" w:rsidR="00120982" w:rsidRDefault="00120982">
            <w:pPr>
              <w:spacing w:line="264" w:lineRule="exact"/>
              <w:rPr>
                <w:bCs/>
              </w:rPr>
            </w:pPr>
          </w:p>
        </w:tc>
        <w:tc>
          <w:tcPr>
            <w:tcW w:w="3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7A46E42" w14:textId="77777777" w:rsidR="00120982" w:rsidRDefault="00120982">
            <w:pPr>
              <w:spacing w:after="58"/>
              <w:rPr>
                <w:b/>
                <w:bCs/>
              </w:rPr>
            </w:pPr>
          </w:p>
        </w:tc>
      </w:tr>
      <w:tr w:rsidR="00120982" w:rsidRPr="00F24E01" w14:paraId="1E06813A" w14:textId="77777777" w:rsidTr="00EC1700">
        <w:tc>
          <w:tcPr>
            <w:tcW w:w="9450" w:type="dxa"/>
            <w:gridSpan w:val="5"/>
            <w:tcBorders>
              <w:top w:val="single" w:sz="7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56413120" w14:textId="77777777" w:rsidR="00120982" w:rsidRPr="000A4059" w:rsidRDefault="00120982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UTC STAFF WITNESSES</w:t>
            </w:r>
          </w:p>
        </w:tc>
      </w:tr>
      <w:tr w:rsidR="00120982" w:rsidRPr="00F24E01" w14:paraId="415EC3C5" w14:textId="77777777" w:rsidTr="00EC1700">
        <w:tc>
          <w:tcPr>
            <w:tcW w:w="9450" w:type="dxa"/>
            <w:gridSpan w:val="5"/>
            <w:tcBorders>
              <w:top w:val="single" w:sz="7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7A98576C" w14:textId="06BC3A71" w:rsidR="00120982" w:rsidRPr="000A4059" w:rsidRDefault="00120982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SUSIE PAUL</w:t>
            </w:r>
          </w:p>
        </w:tc>
      </w:tr>
      <w:tr w:rsidR="00120982" w:rsidRPr="00EC1700" w14:paraId="7BF981C5" w14:textId="77777777" w:rsidTr="00CB607D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49B2F825" w14:textId="150344D4" w:rsidR="00120982" w:rsidRDefault="00752809" w:rsidP="00CB607D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SP-1T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67363" w14:textId="77777777" w:rsidR="00120982" w:rsidRDefault="00120982" w:rsidP="00CB607D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595E6" w14:textId="77777777" w:rsidR="00120982" w:rsidRPr="00F24E01" w:rsidRDefault="00120982" w:rsidP="00CB607D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478D6" w14:textId="77777777" w:rsidR="00120982" w:rsidRDefault="00120982" w:rsidP="00CB607D">
            <w:pPr>
              <w:spacing w:line="264" w:lineRule="exact"/>
              <w:rPr>
                <w:bCs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108C933F" w14:textId="77777777" w:rsidR="00120982" w:rsidRPr="00EC1700" w:rsidRDefault="00120982" w:rsidP="00CB607D">
            <w:pPr>
              <w:spacing w:line="264" w:lineRule="exact"/>
              <w:rPr>
                <w:b/>
                <w:bCs/>
              </w:rPr>
            </w:pPr>
          </w:p>
        </w:tc>
      </w:tr>
      <w:tr w:rsidR="00752809" w:rsidRPr="00EC1700" w14:paraId="18F091A3" w14:textId="77777777" w:rsidTr="00CB607D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6A07C40B" w14:textId="2499427D" w:rsidR="00752809" w:rsidRDefault="00752809" w:rsidP="00CB607D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SP-2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8D806" w14:textId="77777777" w:rsidR="00752809" w:rsidRDefault="00752809" w:rsidP="00CB607D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44BF3" w14:textId="77777777" w:rsidR="00752809" w:rsidRPr="00F24E01" w:rsidRDefault="00752809" w:rsidP="00CB607D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28717" w14:textId="77777777" w:rsidR="00752809" w:rsidRDefault="00752809" w:rsidP="00CB607D">
            <w:pPr>
              <w:spacing w:line="264" w:lineRule="exact"/>
              <w:rPr>
                <w:bCs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7FE540B6" w14:textId="77777777" w:rsidR="00752809" w:rsidRPr="00EC1700" w:rsidRDefault="00752809" w:rsidP="00CB607D">
            <w:pPr>
              <w:spacing w:line="264" w:lineRule="exact"/>
              <w:rPr>
                <w:b/>
                <w:bCs/>
              </w:rPr>
            </w:pPr>
          </w:p>
        </w:tc>
      </w:tr>
      <w:tr w:rsidR="00752809" w:rsidRPr="00EC1700" w14:paraId="7A68E154" w14:textId="77777777" w:rsidTr="00CB607D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75959C92" w14:textId="26986956" w:rsidR="00752809" w:rsidRDefault="00752809" w:rsidP="00CB607D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SP-3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48860" w14:textId="77777777" w:rsidR="00752809" w:rsidRDefault="00752809" w:rsidP="00CB607D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07D9A" w14:textId="77777777" w:rsidR="00752809" w:rsidRPr="00F24E01" w:rsidRDefault="00752809" w:rsidP="00CB607D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F55A8" w14:textId="77777777" w:rsidR="00752809" w:rsidRDefault="00752809" w:rsidP="00CB607D">
            <w:pPr>
              <w:spacing w:line="264" w:lineRule="exact"/>
              <w:rPr>
                <w:bCs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067610A3" w14:textId="77777777" w:rsidR="00752809" w:rsidRPr="00EC1700" w:rsidRDefault="00752809" w:rsidP="00CB607D">
            <w:pPr>
              <w:spacing w:line="264" w:lineRule="exact"/>
              <w:rPr>
                <w:b/>
                <w:bCs/>
              </w:rPr>
            </w:pPr>
          </w:p>
        </w:tc>
      </w:tr>
      <w:tr w:rsidR="0026342A" w14:paraId="015E2090" w14:textId="77777777" w:rsidTr="0026342A">
        <w:tc>
          <w:tcPr>
            <w:tcW w:w="9450" w:type="dxa"/>
            <w:gridSpan w:val="5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08CED215" w14:textId="250A5A7F" w:rsidR="0026342A" w:rsidRDefault="0026342A" w:rsidP="0026342A">
            <w:pPr>
              <w:spacing w:line="264" w:lineRule="exact"/>
              <w:jc w:val="center"/>
              <w:rPr>
                <w:bCs/>
              </w:rPr>
            </w:pPr>
            <w:r>
              <w:rPr>
                <w:bCs/>
              </w:rPr>
              <w:t>C</w:t>
            </w:r>
            <w:r w:rsidRPr="0026342A">
              <w:rPr>
                <w:b/>
                <w:bCs/>
              </w:rPr>
              <w:t>ROSS EXAMINATION EXHIBITS</w:t>
            </w:r>
          </w:p>
        </w:tc>
      </w:tr>
      <w:tr w:rsidR="00120982" w14:paraId="24352CB4" w14:textId="77777777" w:rsidTr="00CB607D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1313D8E1" w14:textId="77777777" w:rsidR="00120982" w:rsidRDefault="00120982" w:rsidP="00CB607D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3FBCA" w14:textId="77777777" w:rsidR="00120982" w:rsidRDefault="00120982" w:rsidP="00CB607D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F67BD" w14:textId="77777777" w:rsidR="00120982" w:rsidRPr="00F24E01" w:rsidRDefault="00120982" w:rsidP="00CB607D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B7662" w14:textId="77777777" w:rsidR="00120982" w:rsidRDefault="00120982" w:rsidP="00CB607D">
            <w:pPr>
              <w:spacing w:line="264" w:lineRule="exact"/>
              <w:rPr>
                <w:bCs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7C495455" w14:textId="77777777" w:rsidR="00120982" w:rsidRDefault="00120982" w:rsidP="00CB607D">
            <w:pPr>
              <w:spacing w:line="264" w:lineRule="exact"/>
              <w:rPr>
                <w:bCs/>
              </w:rPr>
            </w:pPr>
          </w:p>
        </w:tc>
      </w:tr>
      <w:tr w:rsidR="000A4059" w:rsidRPr="00F24E01" w14:paraId="3BEAEB09" w14:textId="77777777" w:rsidTr="00EC1700">
        <w:tc>
          <w:tcPr>
            <w:tcW w:w="9450" w:type="dxa"/>
            <w:gridSpan w:val="5"/>
            <w:tcBorders>
              <w:top w:val="single" w:sz="7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B08" w14:textId="07438BF4" w:rsidR="000A4059" w:rsidRPr="000A4059" w:rsidRDefault="000A4059">
            <w:pPr>
              <w:spacing w:line="264" w:lineRule="exact"/>
              <w:rPr>
                <w:b/>
                <w:bCs/>
              </w:rPr>
            </w:pPr>
            <w:r w:rsidRPr="000A4059">
              <w:rPr>
                <w:b/>
                <w:bCs/>
              </w:rPr>
              <w:t>PUBLIC COUNSEL WITNESSES</w:t>
            </w:r>
          </w:p>
        </w:tc>
      </w:tr>
      <w:tr w:rsidR="000A4059" w:rsidRPr="00F24E01" w14:paraId="3BEAEB0F" w14:textId="77777777" w:rsidTr="00EC1700">
        <w:tc>
          <w:tcPr>
            <w:tcW w:w="9450" w:type="dxa"/>
            <w:gridSpan w:val="5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B0E" w14:textId="76078668" w:rsidR="000A4059" w:rsidRPr="00B36BFA" w:rsidRDefault="00120982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="000A4059" w:rsidRPr="00B36BFA">
              <w:rPr>
                <w:b/>
                <w:bCs/>
              </w:rPr>
              <w:t>David C. Bergmann</w:t>
            </w:r>
          </w:p>
        </w:tc>
      </w:tr>
      <w:tr w:rsidR="00B36BFA" w:rsidRPr="00F24E01" w14:paraId="195D077B" w14:textId="77777777" w:rsidTr="00EC1700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56082335" w14:textId="6432486A" w:rsidR="00B36BFA" w:rsidRPr="00187FEA" w:rsidRDefault="00B36BFA" w:rsidP="00120982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187FEA">
              <w:rPr>
                <w:b/>
              </w:rPr>
              <w:t>DCB-1T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B7C07" w14:textId="77777777" w:rsidR="00B36BFA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1CEDE" w14:textId="77777777" w:rsidR="00B36BFA" w:rsidRPr="00F24E01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9E892" w14:textId="77777777" w:rsidR="00B36BFA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789C25A4" w14:textId="044127C7" w:rsidR="00B36BFA" w:rsidRPr="00187FEA" w:rsidRDefault="00B36BFA">
            <w:pPr>
              <w:spacing w:line="264" w:lineRule="exact"/>
              <w:rPr>
                <w:b/>
                <w:bCs/>
              </w:rPr>
            </w:pPr>
            <w:r w:rsidRPr="00187FEA">
              <w:rPr>
                <w:b/>
                <w:bCs/>
              </w:rPr>
              <w:t>Direct Testimony of David C. Bergmann on behalf of Public Counsel (42 pp</w:t>
            </w:r>
            <w:r w:rsidR="00464C75">
              <w:rPr>
                <w:b/>
                <w:bCs/>
              </w:rPr>
              <w:t>.</w:t>
            </w:r>
            <w:r w:rsidRPr="00187FEA">
              <w:rPr>
                <w:b/>
                <w:bCs/>
              </w:rPr>
              <w:t>)</w:t>
            </w:r>
          </w:p>
        </w:tc>
      </w:tr>
      <w:tr w:rsidR="00B36BFA" w:rsidRPr="00F24E01" w14:paraId="3CA666DE" w14:textId="77777777" w:rsidTr="00EC1700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2AB29F6B" w14:textId="74CDA705" w:rsidR="00B36BFA" w:rsidRPr="00187FEA" w:rsidRDefault="00B36BFA" w:rsidP="00120982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187FEA">
              <w:rPr>
                <w:b/>
              </w:rPr>
              <w:t>DCB-2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A83EB" w14:textId="77777777" w:rsidR="00B36BFA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3A31E" w14:textId="77777777" w:rsidR="00B36BFA" w:rsidRPr="00F24E01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57A15" w14:textId="77777777" w:rsidR="00B36BFA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1D395CB6" w14:textId="529FA561" w:rsidR="00B36BFA" w:rsidRPr="00187FEA" w:rsidRDefault="00B36BFA">
            <w:pPr>
              <w:spacing w:line="264" w:lineRule="exact"/>
              <w:rPr>
                <w:b/>
                <w:bCs/>
              </w:rPr>
            </w:pPr>
            <w:r w:rsidRPr="00187FEA">
              <w:rPr>
                <w:b/>
                <w:color w:val="000000" w:themeColor="text1"/>
              </w:rPr>
              <w:t>Curriculum Vitae of David C. Bergmann</w:t>
            </w:r>
            <w:r w:rsidR="002F316C">
              <w:rPr>
                <w:b/>
                <w:color w:val="000000" w:themeColor="text1"/>
              </w:rPr>
              <w:t xml:space="preserve"> (2 pp</w:t>
            </w:r>
            <w:r w:rsidR="00464C75">
              <w:rPr>
                <w:b/>
                <w:color w:val="000000" w:themeColor="text1"/>
              </w:rPr>
              <w:t>.</w:t>
            </w:r>
            <w:r w:rsidR="002F316C">
              <w:rPr>
                <w:b/>
                <w:color w:val="000000" w:themeColor="text1"/>
              </w:rPr>
              <w:t>)</w:t>
            </w:r>
          </w:p>
        </w:tc>
      </w:tr>
      <w:tr w:rsidR="00B36BFA" w:rsidRPr="00F24E01" w14:paraId="61C34F98" w14:textId="77777777" w:rsidTr="00EC1700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13A9325A" w14:textId="108D5A3D" w:rsidR="00B36BFA" w:rsidRPr="00187FEA" w:rsidRDefault="00B36BFA" w:rsidP="00120982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187FEA">
              <w:rPr>
                <w:b/>
              </w:rPr>
              <w:t>DCB-3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D6CC0" w14:textId="77777777" w:rsidR="00B36BFA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1FB96" w14:textId="77777777" w:rsidR="00B36BFA" w:rsidRPr="00F24E01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D6A4E" w14:textId="77777777" w:rsidR="00B36BFA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29C410C0" w14:textId="51985AE5" w:rsidR="00B36BFA" w:rsidRPr="00187FEA" w:rsidRDefault="00B36BFA">
            <w:pPr>
              <w:spacing w:line="264" w:lineRule="exact"/>
              <w:rPr>
                <w:b/>
                <w:bCs/>
              </w:rPr>
            </w:pPr>
            <w:r w:rsidRPr="00187FEA">
              <w:rPr>
                <w:b/>
                <w:color w:val="000000" w:themeColor="text1"/>
              </w:rPr>
              <w:t>October 2014 FCC Report:  “April 2014 Multistate 911 Outage: Cause and Impact”</w:t>
            </w:r>
            <w:r w:rsidR="002F316C">
              <w:rPr>
                <w:b/>
                <w:color w:val="000000" w:themeColor="text1"/>
              </w:rPr>
              <w:t xml:space="preserve"> (40 pp</w:t>
            </w:r>
            <w:r w:rsidR="00464C75">
              <w:rPr>
                <w:b/>
                <w:color w:val="000000" w:themeColor="text1"/>
              </w:rPr>
              <w:t>.</w:t>
            </w:r>
            <w:r w:rsidR="002F316C">
              <w:rPr>
                <w:b/>
                <w:color w:val="000000" w:themeColor="text1"/>
              </w:rPr>
              <w:t>)</w:t>
            </w:r>
          </w:p>
        </w:tc>
      </w:tr>
      <w:tr w:rsidR="00B36BFA" w:rsidRPr="00F24E01" w14:paraId="151EF0B7" w14:textId="77777777" w:rsidTr="00EC1700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5EF736B7" w14:textId="31017D2A" w:rsidR="00B36BFA" w:rsidRPr="00187FEA" w:rsidRDefault="00B36BFA" w:rsidP="00120982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187FEA">
              <w:rPr>
                <w:b/>
              </w:rPr>
              <w:t>DCB-4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AE691" w14:textId="77777777" w:rsidR="00B36BFA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C2B95" w14:textId="77777777" w:rsidR="00B36BFA" w:rsidRPr="00F24E01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0C3FA" w14:textId="77777777" w:rsidR="00B36BFA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43FB2749" w14:textId="5CE3E92B" w:rsidR="00B36BFA" w:rsidRPr="002F316C" w:rsidRDefault="00B36BFA" w:rsidP="002F316C">
            <w:pPr>
              <w:shd w:val="clear" w:color="auto" w:fill="FFFFFF"/>
              <w:rPr>
                <w:b/>
                <w:color w:val="000000" w:themeColor="text1"/>
              </w:rPr>
            </w:pPr>
            <w:r w:rsidRPr="00187FEA">
              <w:rPr>
                <w:b/>
                <w:color w:val="000000" w:themeColor="text1"/>
              </w:rPr>
              <w:t xml:space="preserve">CenturyLink’s Response to Public Counsel Data Request No. 7 </w:t>
            </w:r>
            <w:r w:rsidR="002F316C">
              <w:rPr>
                <w:b/>
                <w:color w:val="000000" w:themeColor="text1"/>
              </w:rPr>
              <w:t>(1 p</w:t>
            </w:r>
            <w:r w:rsidR="00464C75">
              <w:rPr>
                <w:b/>
                <w:color w:val="000000" w:themeColor="text1"/>
              </w:rPr>
              <w:t>g.</w:t>
            </w:r>
            <w:r w:rsidR="002F316C">
              <w:rPr>
                <w:b/>
                <w:color w:val="000000" w:themeColor="text1"/>
              </w:rPr>
              <w:t>)</w:t>
            </w:r>
          </w:p>
        </w:tc>
      </w:tr>
      <w:tr w:rsidR="00B36BFA" w:rsidRPr="00F24E01" w14:paraId="2E232BFA" w14:textId="77777777" w:rsidTr="00EC1700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5CF934A7" w14:textId="46864716" w:rsidR="00B36BFA" w:rsidRPr="00187FEA" w:rsidRDefault="00B36BFA" w:rsidP="00120982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187FEA">
              <w:rPr>
                <w:b/>
              </w:rPr>
              <w:t>DCB-5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5D0B8" w14:textId="77777777" w:rsidR="00B36BFA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50BD1" w14:textId="77777777" w:rsidR="00B36BFA" w:rsidRPr="00F24E01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33D1F" w14:textId="77777777" w:rsidR="00B36BFA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5D6CB330" w14:textId="2E74F8A1" w:rsidR="00B36BFA" w:rsidRPr="00187FEA" w:rsidRDefault="00B36BFA">
            <w:pPr>
              <w:spacing w:line="264" w:lineRule="exact"/>
              <w:rPr>
                <w:b/>
                <w:bCs/>
              </w:rPr>
            </w:pPr>
            <w:r w:rsidRPr="00187FEA">
              <w:rPr>
                <w:b/>
                <w:color w:val="000000" w:themeColor="text1"/>
              </w:rPr>
              <w:t>CenturyLink’s Response to Staff RS-9</w:t>
            </w:r>
            <w:r w:rsidR="002F316C">
              <w:rPr>
                <w:b/>
                <w:color w:val="000000" w:themeColor="text1"/>
              </w:rPr>
              <w:t xml:space="preserve"> (1 p</w:t>
            </w:r>
            <w:r w:rsidR="00464C75">
              <w:rPr>
                <w:b/>
                <w:color w:val="000000" w:themeColor="text1"/>
              </w:rPr>
              <w:t>g.</w:t>
            </w:r>
            <w:r w:rsidR="002F316C">
              <w:rPr>
                <w:b/>
                <w:color w:val="000000" w:themeColor="text1"/>
              </w:rPr>
              <w:t>)</w:t>
            </w:r>
          </w:p>
        </w:tc>
      </w:tr>
      <w:tr w:rsidR="00B36BFA" w:rsidRPr="00F24E01" w14:paraId="4AE2BB42" w14:textId="77777777" w:rsidTr="002F6F90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9A7926F" w14:textId="4F109601" w:rsidR="00B36BFA" w:rsidRPr="00187FEA" w:rsidRDefault="00B36BFA" w:rsidP="00120982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187FEA">
              <w:rPr>
                <w:b/>
              </w:rPr>
              <w:t>DCB-6</w:t>
            </w:r>
            <w:r w:rsidR="002F6F90">
              <w:rPr>
                <w:b/>
              </w:rPr>
              <w:t>C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CA9651F" w14:textId="77777777" w:rsidR="00B36BFA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99923F7" w14:textId="77777777" w:rsidR="00B36BFA" w:rsidRPr="00F24E01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3057C12" w14:textId="77777777" w:rsidR="00B36BFA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FFFF00"/>
          </w:tcPr>
          <w:p w14:paraId="24758101" w14:textId="58730271" w:rsidR="00B36BFA" w:rsidRPr="00187FEA" w:rsidRDefault="00B36BFA">
            <w:pPr>
              <w:spacing w:line="264" w:lineRule="exact"/>
              <w:rPr>
                <w:b/>
                <w:bCs/>
              </w:rPr>
            </w:pPr>
            <w:r w:rsidRPr="00187FEA">
              <w:rPr>
                <w:b/>
                <w:color w:val="000000" w:themeColor="text1"/>
              </w:rPr>
              <w:t>CenturyLink’s</w:t>
            </w:r>
            <w:r w:rsidR="002F6F90">
              <w:rPr>
                <w:b/>
                <w:color w:val="000000" w:themeColor="text1"/>
              </w:rPr>
              <w:t xml:space="preserve"> Supplemental CONFIDENTIAL</w:t>
            </w:r>
            <w:r w:rsidRPr="00187FEA">
              <w:rPr>
                <w:b/>
                <w:color w:val="000000" w:themeColor="text1"/>
              </w:rPr>
              <w:t xml:space="preserve"> Response to Staff RS-4(d)</w:t>
            </w:r>
            <w:r w:rsidR="002F6F90">
              <w:rPr>
                <w:b/>
                <w:color w:val="000000" w:themeColor="text1"/>
              </w:rPr>
              <w:t xml:space="preserve"> (121 pp</w:t>
            </w:r>
            <w:r w:rsidR="00464C75">
              <w:rPr>
                <w:b/>
                <w:color w:val="000000" w:themeColor="text1"/>
              </w:rPr>
              <w:t>.</w:t>
            </w:r>
            <w:r w:rsidR="002F6F90">
              <w:rPr>
                <w:b/>
                <w:color w:val="000000" w:themeColor="text1"/>
              </w:rPr>
              <w:t>)</w:t>
            </w:r>
          </w:p>
        </w:tc>
      </w:tr>
      <w:tr w:rsidR="00B36BFA" w:rsidRPr="00F24E01" w14:paraId="7FFF006F" w14:textId="77777777" w:rsidTr="00120982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7C9F629" w14:textId="1FF6CDBE" w:rsidR="00B36BFA" w:rsidRPr="00187FEA" w:rsidRDefault="00B36BFA" w:rsidP="00120982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187FEA">
              <w:rPr>
                <w:b/>
              </w:rPr>
              <w:t>DCB-7</w:t>
            </w:r>
            <w:r w:rsidR="00120982">
              <w:rPr>
                <w:b/>
              </w:rPr>
              <w:t>C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9F546DC" w14:textId="77777777" w:rsidR="00B36BFA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1AC0FBC" w14:textId="77777777" w:rsidR="00B36BFA" w:rsidRPr="00F24E01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0E46068" w14:textId="77777777" w:rsidR="00B36BFA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FFFF00"/>
          </w:tcPr>
          <w:p w14:paraId="34537011" w14:textId="4F318D9B" w:rsidR="00B36BFA" w:rsidRPr="00187FEA" w:rsidRDefault="00B36BFA">
            <w:pPr>
              <w:spacing w:line="264" w:lineRule="exact"/>
              <w:rPr>
                <w:b/>
                <w:bCs/>
              </w:rPr>
            </w:pPr>
            <w:r w:rsidRPr="00187FEA">
              <w:rPr>
                <w:b/>
                <w:color w:val="000000" w:themeColor="text1"/>
              </w:rPr>
              <w:t xml:space="preserve">CenturyLink’s </w:t>
            </w:r>
            <w:r w:rsidRPr="00CA0CFF">
              <w:rPr>
                <w:b/>
                <w:caps/>
                <w:color w:val="000000" w:themeColor="text1"/>
              </w:rPr>
              <w:t>Confidential</w:t>
            </w:r>
            <w:r w:rsidRPr="00187FEA">
              <w:rPr>
                <w:b/>
                <w:color w:val="000000" w:themeColor="text1"/>
              </w:rPr>
              <w:t xml:space="preserve"> Response to Staff RS-4(a)</w:t>
            </w:r>
            <w:r w:rsidR="00CA0CFF">
              <w:rPr>
                <w:b/>
                <w:color w:val="000000" w:themeColor="text1"/>
              </w:rPr>
              <w:t xml:space="preserve"> (3 pp</w:t>
            </w:r>
            <w:r w:rsidR="00464C75">
              <w:rPr>
                <w:b/>
                <w:color w:val="000000" w:themeColor="text1"/>
              </w:rPr>
              <w:t>.</w:t>
            </w:r>
            <w:r w:rsidR="00CA0CFF">
              <w:rPr>
                <w:b/>
                <w:color w:val="000000" w:themeColor="text1"/>
              </w:rPr>
              <w:t>)</w:t>
            </w:r>
          </w:p>
        </w:tc>
      </w:tr>
      <w:tr w:rsidR="00B36BFA" w:rsidRPr="00F24E01" w14:paraId="3631D818" w14:textId="77777777" w:rsidTr="00120982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DCE03F5" w14:textId="5A3FC44B" w:rsidR="00B36BFA" w:rsidRPr="00187FEA" w:rsidRDefault="00B36BFA" w:rsidP="00120982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187FEA">
              <w:rPr>
                <w:b/>
              </w:rPr>
              <w:t>DCB-8</w:t>
            </w:r>
            <w:r w:rsidR="00120982">
              <w:rPr>
                <w:b/>
              </w:rPr>
              <w:t>C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37AA0F4" w14:textId="77777777" w:rsidR="00B36BFA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27D670A" w14:textId="77777777" w:rsidR="00B36BFA" w:rsidRPr="00F24E01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FE6BF88" w14:textId="77777777" w:rsidR="00B36BFA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FFFF00"/>
          </w:tcPr>
          <w:p w14:paraId="224E702B" w14:textId="3B124402" w:rsidR="00B36BFA" w:rsidRPr="00187FEA" w:rsidRDefault="00B36BFA">
            <w:pPr>
              <w:spacing w:line="264" w:lineRule="exact"/>
              <w:rPr>
                <w:b/>
                <w:bCs/>
              </w:rPr>
            </w:pPr>
            <w:r w:rsidRPr="00187FEA">
              <w:rPr>
                <w:b/>
                <w:color w:val="000000" w:themeColor="text1"/>
              </w:rPr>
              <w:t xml:space="preserve">CenturyLink’s </w:t>
            </w:r>
            <w:r w:rsidRPr="00CA0CFF">
              <w:rPr>
                <w:b/>
                <w:caps/>
                <w:color w:val="000000" w:themeColor="text1"/>
              </w:rPr>
              <w:t xml:space="preserve">Confidential </w:t>
            </w:r>
            <w:r w:rsidRPr="00187FEA">
              <w:rPr>
                <w:b/>
                <w:color w:val="000000" w:themeColor="text1"/>
              </w:rPr>
              <w:t>Response to Staff RS-53</w:t>
            </w:r>
            <w:r w:rsidR="00CA0CFF">
              <w:rPr>
                <w:b/>
                <w:color w:val="000000" w:themeColor="text1"/>
              </w:rPr>
              <w:t xml:space="preserve"> (4 pp</w:t>
            </w:r>
            <w:r w:rsidR="00464C75">
              <w:rPr>
                <w:b/>
                <w:color w:val="000000" w:themeColor="text1"/>
              </w:rPr>
              <w:t>.</w:t>
            </w:r>
            <w:r w:rsidR="00CA0CFF">
              <w:rPr>
                <w:b/>
                <w:color w:val="000000" w:themeColor="text1"/>
              </w:rPr>
              <w:t>)</w:t>
            </w:r>
          </w:p>
        </w:tc>
      </w:tr>
      <w:tr w:rsidR="00B36BFA" w:rsidRPr="00F24E01" w14:paraId="7558861F" w14:textId="77777777" w:rsidTr="00EC1700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6000DC6E" w14:textId="61976327" w:rsidR="00B36BFA" w:rsidRPr="00187FEA" w:rsidRDefault="00B36BFA" w:rsidP="00120982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187FEA">
              <w:rPr>
                <w:b/>
              </w:rPr>
              <w:t>DCB-9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54061" w14:textId="77777777" w:rsidR="00B36BFA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38999" w14:textId="77777777" w:rsidR="00B36BFA" w:rsidRPr="00F24E01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2B3E8" w14:textId="77777777" w:rsidR="00B36BFA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174CB8C1" w14:textId="2190E8E7" w:rsidR="00B36BFA" w:rsidRPr="00187FEA" w:rsidRDefault="00B36BFA">
            <w:pPr>
              <w:spacing w:line="264" w:lineRule="exact"/>
              <w:rPr>
                <w:b/>
                <w:bCs/>
              </w:rPr>
            </w:pPr>
            <w:r w:rsidRPr="00187FEA">
              <w:rPr>
                <w:b/>
                <w:color w:val="000000" w:themeColor="text1"/>
              </w:rPr>
              <w:t>CenturyLink’s Response to Staff RS-55</w:t>
            </w:r>
            <w:r w:rsidR="00CA0CFF">
              <w:rPr>
                <w:b/>
                <w:color w:val="000000" w:themeColor="text1"/>
              </w:rPr>
              <w:t xml:space="preserve"> (</w:t>
            </w:r>
            <w:r w:rsidR="00464C75">
              <w:rPr>
                <w:b/>
                <w:color w:val="000000" w:themeColor="text1"/>
              </w:rPr>
              <w:t>1 pg.</w:t>
            </w:r>
            <w:r w:rsidR="00CA0CFF">
              <w:rPr>
                <w:b/>
                <w:color w:val="000000" w:themeColor="text1"/>
              </w:rPr>
              <w:t>)</w:t>
            </w:r>
          </w:p>
        </w:tc>
      </w:tr>
      <w:tr w:rsidR="00B36BFA" w:rsidRPr="00F24E01" w14:paraId="7C77E96A" w14:textId="77777777" w:rsidTr="00EC1700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51102DDD" w14:textId="07C3A890" w:rsidR="00B36BFA" w:rsidRPr="00187FEA" w:rsidRDefault="00B36BFA" w:rsidP="00120982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187FEA">
              <w:rPr>
                <w:b/>
              </w:rPr>
              <w:t>DCB-10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C6461" w14:textId="77777777" w:rsidR="00B36BFA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3C90F" w14:textId="77777777" w:rsidR="00B36BFA" w:rsidRPr="00F24E01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52CF9" w14:textId="77777777" w:rsidR="00B36BFA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6A3B3548" w14:textId="79F3B70C" w:rsidR="00B36BFA" w:rsidRPr="00187FEA" w:rsidRDefault="00B36BFA">
            <w:pPr>
              <w:spacing w:line="264" w:lineRule="exact"/>
              <w:rPr>
                <w:b/>
                <w:bCs/>
              </w:rPr>
            </w:pPr>
            <w:r w:rsidRPr="00187FEA">
              <w:rPr>
                <w:b/>
                <w:color w:val="000000" w:themeColor="text1"/>
              </w:rPr>
              <w:t>CenturyLink’s Response to Staff RS-69</w:t>
            </w:r>
            <w:r w:rsidR="00CA0CFF">
              <w:rPr>
                <w:b/>
                <w:color w:val="000000" w:themeColor="text1"/>
              </w:rPr>
              <w:t xml:space="preserve"> (2 </w:t>
            </w:r>
            <w:r w:rsidR="00464C75">
              <w:rPr>
                <w:b/>
                <w:color w:val="000000" w:themeColor="text1"/>
              </w:rPr>
              <w:t>pp.</w:t>
            </w:r>
            <w:r w:rsidR="00CA0CFF">
              <w:rPr>
                <w:b/>
                <w:color w:val="000000" w:themeColor="text1"/>
              </w:rPr>
              <w:t>)</w:t>
            </w:r>
          </w:p>
        </w:tc>
      </w:tr>
      <w:tr w:rsidR="00B36BFA" w:rsidRPr="00F24E01" w14:paraId="3FE9595F" w14:textId="77777777" w:rsidTr="00EC1700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79D6B06E" w14:textId="7826442C" w:rsidR="00B36BFA" w:rsidRPr="00187FEA" w:rsidRDefault="00B36BFA" w:rsidP="00120982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187FEA">
              <w:rPr>
                <w:b/>
              </w:rPr>
              <w:t>DCB-11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B595B" w14:textId="77777777" w:rsidR="00B36BFA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FD964" w14:textId="77777777" w:rsidR="00B36BFA" w:rsidRPr="00F24E01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3A94B" w14:textId="77777777" w:rsidR="00B36BFA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52A28586" w14:textId="73209E2A" w:rsidR="00B36BFA" w:rsidRPr="00187FEA" w:rsidRDefault="00B36BFA">
            <w:pPr>
              <w:spacing w:line="264" w:lineRule="exact"/>
              <w:rPr>
                <w:b/>
                <w:bCs/>
              </w:rPr>
            </w:pPr>
            <w:r w:rsidRPr="00187FEA">
              <w:rPr>
                <w:b/>
                <w:color w:val="000000" w:themeColor="text1"/>
              </w:rPr>
              <w:t>CenturyLink’s Response to Staff RS-49</w:t>
            </w:r>
            <w:r w:rsidR="00CA0CFF">
              <w:rPr>
                <w:b/>
                <w:color w:val="000000" w:themeColor="text1"/>
              </w:rPr>
              <w:t xml:space="preserve"> (</w:t>
            </w:r>
            <w:r w:rsidR="00464C75">
              <w:rPr>
                <w:b/>
                <w:color w:val="000000" w:themeColor="text1"/>
              </w:rPr>
              <w:t>1 pg.</w:t>
            </w:r>
            <w:r w:rsidR="00CA0CFF">
              <w:rPr>
                <w:b/>
                <w:color w:val="000000" w:themeColor="text1"/>
              </w:rPr>
              <w:t>)</w:t>
            </w:r>
          </w:p>
        </w:tc>
      </w:tr>
      <w:tr w:rsidR="00B36BFA" w:rsidRPr="00F24E01" w14:paraId="470546E7" w14:textId="77777777" w:rsidTr="00EC1700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48464185" w14:textId="6F123E19" w:rsidR="00B36BFA" w:rsidRPr="00187FEA" w:rsidRDefault="00B36BFA" w:rsidP="00120982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187FEA">
              <w:rPr>
                <w:b/>
              </w:rPr>
              <w:t>DCB-12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C78C9" w14:textId="77777777" w:rsidR="00B36BFA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29F51" w14:textId="77777777" w:rsidR="00B36BFA" w:rsidRPr="00F24E01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6E0A3" w14:textId="77777777" w:rsidR="00B36BFA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18C48A95" w14:textId="2A25C660" w:rsidR="00B36BFA" w:rsidRPr="00187FEA" w:rsidRDefault="00B36BFA">
            <w:pPr>
              <w:spacing w:line="264" w:lineRule="exact"/>
              <w:rPr>
                <w:b/>
                <w:bCs/>
              </w:rPr>
            </w:pPr>
            <w:r w:rsidRPr="00187FEA">
              <w:rPr>
                <w:b/>
                <w:color w:val="000000" w:themeColor="text1"/>
              </w:rPr>
              <w:t>CenturyLink’s Response to Staff RS-39</w:t>
            </w:r>
            <w:r w:rsidR="00CA0CFF">
              <w:rPr>
                <w:b/>
                <w:color w:val="000000" w:themeColor="text1"/>
              </w:rPr>
              <w:t xml:space="preserve"> (</w:t>
            </w:r>
            <w:r w:rsidR="00464C75">
              <w:rPr>
                <w:b/>
                <w:color w:val="000000" w:themeColor="text1"/>
              </w:rPr>
              <w:t>1 pg.</w:t>
            </w:r>
            <w:r w:rsidR="00CA0CFF">
              <w:rPr>
                <w:b/>
                <w:color w:val="000000" w:themeColor="text1"/>
              </w:rPr>
              <w:t>)</w:t>
            </w:r>
          </w:p>
        </w:tc>
      </w:tr>
      <w:tr w:rsidR="00B36BFA" w:rsidRPr="00F24E01" w14:paraId="7A17E9A0" w14:textId="77777777" w:rsidTr="00EC1700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18DEF1CD" w14:textId="29E53780" w:rsidR="00B36BFA" w:rsidRPr="00187FEA" w:rsidRDefault="00B36BFA" w:rsidP="00120982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187FEA">
              <w:rPr>
                <w:b/>
              </w:rPr>
              <w:t>DCB-13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F0FCD" w14:textId="77777777" w:rsidR="00B36BFA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E0C81" w14:textId="77777777" w:rsidR="00B36BFA" w:rsidRPr="00F24E01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29352" w14:textId="77777777" w:rsidR="00B36BFA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368A7E31" w14:textId="2EEED827" w:rsidR="00B36BFA" w:rsidRPr="00187FEA" w:rsidRDefault="00B36BFA">
            <w:pPr>
              <w:spacing w:line="264" w:lineRule="exact"/>
              <w:rPr>
                <w:b/>
                <w:bCs/>
              </w:rPr>
            </w:pPr>
            <w:r w:rsidRPr="00187FEA">
              <w:rPr>
                <w:b/>
                <w:color w:val="000000" w:themeColor="text1"/>
              </w:rPr>
              <w:t xml:space="preserve">CenturyLink’s Response to </w:t>
            </w:r>
            <w:r w:rsidRPr="00187FEA">
              <w:rPr>
                <w:b/>
                <w:color w:val="000000" w:themeColor="text1"/>
              </w:rPr>
              <w:lastRenderedPageBreak/>
              <w:t>Staff RS-56</w:t>
            </w:r>
            <w:r w:rsidR="00CA0CFF">
              <w:rPr>
                <w:b/>
                <w:color w:val="000000" w:themeColor="text1"/>
              </w:rPr>
              <w:t xml:space="preserve"> (</w:t>
            </w:r>
            <w:r w:rsidR="00464C75">
              <w:rPr>
                <w:b/>
                <w:color w:val="000000" w:themeColor="text1"/>
              </w:rPr>
              <w:t>1 pg.</w:t>
            </w:r>
            <w:r w:rsidR="00CA0CFF">
              <w:rPr>
                <w:b/>
                <w:color w:val="000000" w:themeColor="text1"/>
              </w:rPr>
              <w:t>)</w:t>
            </w:r>
          </w:p>
        </w:tc>
      </w:tr>
      <w:tr w:rsidR="00B36BFA" w:rsidRPr="00F24E01" w14:paraId="5C31EB02" w14:textId="77777777" w:rsidTr="00EC1700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6B5A84C6" w14:textId="598EEB10" w:rsidR="00B36BFA" w:rsidRPr="00187FEA" w:rsidRDefault="00B36BFA" w:rsidP="00120982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187FEA">
              <w:rPr>
                <w:b/>
              </w:rPr>
              <w:lastRenderedPageBreak/>
              <w:t>DCB-14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4890F" w14:textId="77777777" w:rsidR="00B36BFA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AB1EE" w14:textId="77777777" w:rsidR="00B36BFA" w:rsidRPr="00F24E01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8DB1E" w14:textId="77777777" w:rsidR="00B36BFA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32FAD7B4" w14:textId="5668F1B4" w:rsidR="00B36BFA" w:rsidRPr="00187FEA" w:rsidRDefault="00B36BFA">
            <w:pPr>
              <w:spacing w:line="264" w:lineRule="exact"/>
              <w:rPr>
                <w:b/>
                <w:bCs/>
              </w:rPr>
            </w:pPr>
            <w:r w:rsidRPr="00187FEA">
              <w:rPr>
                <w:b/>
                <w:color w:val="000000" w:themeColor="text1"/>
              </w:rPr>
              <w:t>CenturyLink’s Response to Staff RS-64(c)</w:t>
            </w:r>
            <w:r w:rsidR="00CA0CFF">
              <w:rPr>
                <w:b/>
                <w:color w:val="000000" w:themeColor="text1"/>
              </w:rPr>
              <w:t xml:space="preserve"> (2 </w:t>
            </w:r>
            <w:r w:rsidR="00464C75">
              <w:rPr>
                <w:b/>
                <w:color w:val="000000" w:themeColor="text1"/>
              </w:rPr>
              <w:t>pp.</w:t>
            </w:r>
            <w:r w:rsidR="00CA0CFF">
              <w:rPr>
                <w:b/>
                <w:color w:val="000000" w:themeColor="text1"/>
              </w:rPr>
              <w:t>)</w:t>
            </w:r>
          </w:p>
        </w:tc>
      </w:tr>
      <w:tr w:rsidR="00B36BFA" w:rsidRPr="00F24E01" w14:paraId="1F2A594B" w14:textId="77777777" w:rsidTr="00EC1700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707C6523" w14:textId="5ADC9C2D" w:rsidR="00B36BFA" w:rsidRPr="00187FEA" w:rsidRDefault="00B36BFA" w:rsidP="00120982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187FEA">
              <w:rPr>
                <w:b/>
              </w:rPr>
              <w:t>DCB-15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0F04A" w14:textId="77777777" w:rsidR="00B36BFA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F3B66" w14:textId="77777777" w:rsidR="00B36BFA" w:rsidRPr="00F24E01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67CEA" w14:textId="77777777" w:rsidR="00B36BFA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1112F414" w14:textId="0B666161" w:rsidR="00B36BFA" w:rsidRPr="00187FEA" w:rsidRDefault="00B36BFA">
            <w:pPr>
              <w:spacing w:line="264" w:lineRule="exact"/>
              <w:rPr>
                <w:b/>
                <w:bCs/>
              </w:rPr>
            </w:pPr>
            <w:r w:rsidRPr="00187FEA">
              <w:rPr>
                <w:b/>
                <w:color w:val="000000" w:themeColor="text1"/>
              </w:rPr>
              <w:t>CenturyLink’s Response to Staff RS-48</w:t>
            </w:r>
            <w:r w:rsidR="00CA0CFF">
              <w:rPr>
                <w:b/>
                <w:color w:val="000000" w:themeColor="text1"/>
              </w:rPr>
              <w:t xml:space="preserve"> (</w:t>
            </w:r>
            <w:r w:rsidR="00464C75">
              <w:rPr>
                <w:b/>
                <w:color w:val="000000" w:themeColor="text1"/>
              </w:rPr>
              <w:t>1 pg.</w:t>
            </w:r>
            <w:r w:rsidR="00CA0CFF">
              <w:rPr>
                <w:b/>
                <w:color w:val="000000" w:themeColor="text1"/>
              </w:rPr>
              <w:t>)</w:t>
            </w:r>
          </w:p>
        </w:tc>
      </w:tr>
      <w:tr w:rsidR="00B36BFA" w:rsidRPr="00F24E01" w14:paraId="176E8C4D" w14:textId="77777777" w:rsidTr="00EC1700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25A410EB" w14:textId="5C60629B" w:rsidR="00B36BFA" w:rsidRPr="00187FEA" w:rsidRDefault="00B36BFA" w:rsidP="00120982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187FEA">
              <w:rPr>
                <w:b/>
              </w:rPr>
              <w:t>DCB-16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9DF7D" w14:textId="77777777" w:rsidR="00B36BFA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F8944" w14:textId="77777777" w:rsidR="00B36BFA" w:rsidRPr="00F24E01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1BACA" w14:textId="77777777" w:rsidR="00B36BFA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14979CFF" w14:textId="0425DE1E" w:rsidR="00B36BFA" w:rsidRPr="00187FEA" w:rsidRDefault="00B36BFA">
            <w:pPr>
              <w:spacing w:line="264" w:lineRule="exact"/>
              <w:rPr>
                <w:b/>
                <w:bCs/>
              </w:rPr>
            </w:pPr>
            <w:r w:rsidRPr="00187FEA">
              <w:rPr>
                <w:b/>
                <w:color w:val="000000" w:themeColor="text1"/>
              </w:rPr>
              <w:t>CenturyLink’s Response to Staff RS-12</w:t>
            </w:r>
            <w:r w:rsidR="00CA0CFF">
              <w:rPr>
                <w:b/>
                <w:color w:val="000000" w:themeColor="text1"/>
              </w:rPr>
              <w:t xml:space="preserve"> (2 </w:t>
            </w:r>
            <w:r w:rsidR="00464C75">
              <w:rPr>
                <w:b/>
                <w:color w:val="000000" w:themeColor="text1"/>
              </w:rPr>
              <w:t>pp.</w:t>
            </w:r>
            <w:r w:rsidR="00CA0CFF">
              <w:rPr>
                <w:b/>
                <w:color w:val="000000" w:themeColor="text1"/>
              </w:rPr>
              <w:t>)</w:t>
            </w:r>
          </w:p>
        </w:tc>
      </w:tr>
      <w:tr w:rsidR="00B36BFA" w:rsidRPr="00F24E01" w14:paraId="4ECFB62F" w14:textId="77777777" w:rsidTr="00EC1700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38D1CE26" w14:textId="78B3C29A" w:rsidR="00B36BFA" w:rsidRPr="00187FEA" w:rsidRDefault="00B36BFA" w:rsidP="00120982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187FEA">
              <w:rPr>
                <w:b/>
              </w:rPr>
              <w:t>DCB-17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E597A" w14:textId="77777777" w:rsidR="00B36BFA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B76B5" w14:textId="77777777" w:rsidR="00B36BFA" w:rsidRPr="00F24E01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5F259" w14:textId="77777777" w:rsidR="00B36BFA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554EE5B8" w14:textId="6924B9EE" w:rsidR="00B36BFA" w:rsidRPr="00187FEA" w:rsidRDefault="00B36BFA">
            <w:pPr>
              <w:spacing w:line="264" w:lineRule="exact"/>
              <w:rPr>
                <w:b/>
                <w:bCs/>
              </w:rPr>
            </w:pPr>
            <w:r w:rsidRPr="00187FEA">
              <w:rPr>
                <w:b/>
                <w:color w:val="000000" w:themeColor="text1"/>
              </w:rPr>
              <w:t>CenturyLink’s Response to Staff RS-1</w:t>
            </w:r>
            <w:r w:rsidR="00CA0CFF">
              <w:rPr>
                <w:b/>
                <w:color w:val="000000" w:themeColor="text1"/>
              </w:rPr>
              <w:t xml:space="preserve"> (</w:t>
            </w:r>
            <w:r w:rsidR="00464C75">
              <w:rPr>
                <w:b/>
                <w:color w:val="000000" w:themeColor="text1"/>
              </w:rPr>
              <w:t>1 pg.</w:t>
            </w:r>
            <w:r w:rsidR="00CA0CFF">
              <w:rPr>
                <w:b/>
                <w:color w:val="000000" w:themeColor="text1"/>
              </w:rPr>
              <w:t>)</w:t>
            </w:r>
          </w:p>
        </w:tc>
      </w:tr>
      <w:tr w:rsidR="00B36BFA" w:rsidRPr="00F24E01" w14:paraId="46AF8F98" w14:textId="77777777" w:rsidTr="00120982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67CEE2E" w14:textId="6B8927DE" w:rsidR="00B36BFA" w:rsidRPr="00187FEA" w:rsidRDefault="00B36BFA" w:rsidP="00120982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187FEA">
              <w:rPr>
                <w:b/>
              </w:rPr>
              <w:t>DCB-18</w:t>
            </w:r>
            <w:r w:rsidR="00120982">
              <w:rPr>
                <w:b/>
              </w:rPr>
              <w:t>C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1CA3A65" w14:textId="77777777" w:rsidR="00B36BFA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62F0CD0" w14:textId="77777777" w:rsidR="00B36BFA" w:rsidRPr="00F24E01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60B2C0D" w14:textId="77777777" w:rsidR="00B36BFA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FFFF00"/>
          </w:tcPr>
          <w:p w14:paraId="05A5DA2C" w14:textId="5595D5FD" w:rsidR="00B36BFA" w:rsidRPr="00187FEA" w:rsidRDefault="00B36BFA">
            <w:pPr>
              <w:spacing w:line="264" w:lineRule="exact"/>
              <w:rPr>
                <w:b/>
                <w:bCs/>
              </w:rPr>
            </w:pPr>
            <w:r w:rsidRPr="00187FEA">
              <w:rPr>
                <w:b/>
                <w:color w:val="000000" w:themeColor="text1"/>
              </w:rPr>
              <w:t xml:space="preserve">CenturyLink’s </w:t>
            </w:r>
            <w:r w:rsidRPr="00CA0CFF">
              <w:rPr>
                <w:b/>
                <w:caps/>
                <w:color w:val="000000" w:themeColor="text1"/>
              </w:rPr>
              <w:t xml:space="preserve">Confidential </w:t>
            </w:r>
            <w:r w:rsidRPr="00187FEA">
              <w:rPr>
                <w:b/>
                <w:color w:val="000000" w:themeColor="text1"/>
              </w:rPr>
              <w:t>Response to Staff RS-3</w:t>
            </w:r>
            <w:r w:rsidR="00CA0CFF">
              <w:rPr>
                <w:b/>
                <w:color w:val="000000" w:themeColor="text1"/>
              </w:rPr>
              <w:t xml:space="preserve"> (46 </w:t>
            </w:r>
            <w:r w:rsidR="00464C75">
              <w:rPr>
                <w:b/>
                <w:color w:val="000000" w:themeColor="text1"/>
              </w:rPr>
              <w:t>pp.</w:t>
            </w:r>
            <w:r w:rsidR="00CA0CFF">
              <w:rPr>
                <w:b/>
                <w:color w:val="000000" w:themeColor="text1"/>
              </w:rPr>
              <w:t>)</w:t>
            </w:r>
          </w:p>
        </w:tc>
      </w:tr>
      <w:tr w:rsidR="00B36BFA" w:rsidRPr="00F24E01" w14:paraId="19C68E08" w14:textId="77777777" w:rsidTr="00120982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71B3C20" w14:textId="07CB5E8C" w:rsidR="00B36BFA" w:rsidRPr="00187FEA" w:rsidRDefault="00B36BFA" w:rsidP="00120982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187FEA">
              <w:rPr>
                <w:b/>
              </w:rPr>
              <w:t>DCB-19</w:t>
            </w:r>
            <w:r w:rsidR="00120982">
              <w:rPr>
                <w:b/>
              </w:rPr>
              <w:t>C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ADE97E7" w14:textId="77777777" w:rsidR="00B36BFA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876687C" w14:textId="77777777" w:rsidR="00B36BFA" w:rsidRPr="00F24E01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19348B7" w14:textId="77777777" w:rsidR="00B36BFA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FFFF00"/>
          </w:tcPr>
          <w:p w14:paraId="3A59956F" w14:textId="407796AC" w:rsidR="00B36BFA" w:rsidRPr="00187FEA" w:rsidRDefault="00B36BFA">
            <w:pPr>
              <w:spacing w:line="264" w:lineRule="exact"/>
              <w:rPr>
                <w:b/>
                <w:bCs/>
              </w:rPr>
            </w:pPr>
            <w:r w:rsidRPr="00187FEA">
              <w:rPr>
                <w:b/>
                <w:color w:val="000000" w:themeColor="text1"/>
              </w:rPr>
              <w:t xml:space="preserve">CenturyLink’s </w:t>
            </w:r>
            <w:r w:rsidRPr="00CA0CFF">
              <w:rPr>
                <w:b/>
                <w:caps/>
                <w:color w:val="000000" w:themeColor="text1"/>
              </w:rPr>
              <w:t xml:space="preserve">Confidential </w:t>
            </w:r>
            <w:r w:rsidRPr="00187FEA">
              <w:rPr>
                <w:b/>
                <w:color w:val="000000" w:themeColor="text1"/>
              </w:rPr>
              <w:t>Response to Public Counsel Data Request No. 13</w:t>
            </w:r>
            <w:r w:rsidR="00CA0CFF">
              <w:rPr>
                <w:b/>
                <w:color w:val="000000" w:themeColor="text1"/>
              </w:rPr>
              <w:t xml:space="preserve"> (4 </w:t>
            </w:r>
            <w:r w:rsidR="00464C75">
              <w:rPr>
                <w:b/>
                <w:color w:val="000000" w:themeColor="text1"/>
              </w:rPr>
              <w:t>pp.</w:t>
            </w:r>
            <w:r w:rsidR="00CA0CFF">
              <w:rPr>
                <w:b/>
                <w:color w:val="000000" w:themeColor="text1"/>
              </w:rPr>
              <w:t>)</w:t>
            </w:r>
          </w:p>
        </w:tc>
      </w:tr>
      <w:tr w:rsidR="00B36BFA" w:rsidRPr="00F24E01" w14:paraId="42CCE797" w14:textId="77777777" w:rsidTr="00EC1700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2D044852" w14:textId="6773B991" w:rsidR="00B36BFA" w:rsidRPr="00187FEA" w:rsidRDefault="00B36BFA" w:rsidP="00120982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187FEA">
              <w:rPr>
                <w:b/>
              </w:rPr>
              <w:t>DCB-20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73B12" w14:textId="77777777" w:rsidR="00B36BFA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1EDBD" w14:textId="77777777" w:rsidR="00B36BFA" w:rsidRPr="00F24E01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A6173" w14:textId="77777777" w:rsidR="00B36BFA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0BC940F0" w14:textId="07729195" w:rsidR="00B36BFA" w:rsidRPr="00187FEA" w:rsidRDefault="00B36BFA">
            <w:pPr>
              <w:spacing w:line="264" w:lineRule="exact"/>
              <w:rPr>
                <w:b/>
                <w:bCs/>
              </w:rPr>
            </w:pPr>
            <w:r w:rsidRPr="00187FEA">
              <w:rPr>
                <w:b/>
                <w:color w:val="000000" w:themeColor="text1"/>
              </w:rPr>
              <w:t>CenturyLink’s Supplemental Response to Staff RS-77</w:t>
            </w:r>
            <w:r w:rsidR="00CA0CFF">
              <w:rPr>
                <w:b/>
                <w:color w:val="000000" w:themeColor="text1"/>
              </w:rPr>
              <w:t xml:space="preserve"> (3 </w:t>
            </w:r>
            <w:r w:rsidR="00464C75">
              <w:rPr>
                <w:b/>
                <w:color w:val="000000" w:themeColor="text1"/>
              </w:rPr>
              <w:t>pp.</w:t>
            </w:r>
            <w:r w:rsidR="00CA0CFF">
              <w:rPr>
                <w:b/>
                <w:color w:val="000000" w:themeColor="text1"/>
              </w:rPr>
              <w:t>)</w:t>
            </w:r>
          </w:p>
        </w:tc>
      </w:tr>
      <w:tr w:rsidR="00B36BFA" w:rsidRPr="00F24E01" w14:paraId="6627D7D8" w14:textId="77777777" w:rsidTr="00EC1700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34E205FC" w14:textId="5DA2DB59" w:rsidR="00B36BFA" w:rsidRPr="00187FEA" w:rsidRDefault="00B36BFA" w:rsidP="00120982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187FEA">
              <w:rPr>
                <w:b/>
              </w:rPr>
              <w:t>DCB-21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C5AC1" w14:textId="5F24FBB0" w:rsidR="00B36BFA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27F86" w14:textId="77777777" w:rsidR="00B36BFA" w:rsidRPr="00F24E01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2F040" w14:textId="77777777" w:rsidR="00B36BFA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2227A669" w14:textId="66B98B95" w:rsidR="00B36BFA" w:rsidRPr="00187FEA" w:rsidRDefault="00B36BFA">
            <w:pPr>
              <w:spacing w:line="264" w:lineRule="exact"/>
              <w:rPr>
                <w:b/>
                <w:bCs/>
              </w:rPr>
            </w:pPr>
            <w:r w:rsidRPr="00187FEA">
              <w:rPr>
                <w:b/>
                <w:color w:val="000000" w:themeColor="text1"/>
              </w:rPr>
              <w:t>CenturyLink’s Response to Staff CP-1</w:t>
            </w:r>
            <w:r w:rsidR="00CA0CFF">
              <w:rPr>
                <w:b/>
                <w:color w:val="000000" w:themeColor="text1"/>
              </w:rPr>
              <w:t xml:space="preserve"> (</w:t>
            </w:r>
            <w:r w:rsidR="00464C75">
              <w:rPr>
                <w:b/>
                <w:color w:val="000000" w:themeColor="text1"/>
              </w:rPr>
              <w:t>1 pg.</w:t>
            </w:r>
            <w:r w:rsidR="00CA0CFF">
              <w:rPr>
                <w:b/>
                <w:color w:val="000000" w:themeColor="text1"/>
              </w:rPr>
              <w:t>)</w:t>
            </w:r>
          </w:p>
        </w:tc>
      </w:tr>
      <w:tr w:rsidR="00B36BFA" w:rsidRPr="00F24E01" w14:paraId="6A6A02D4" w14:textId="77777777" w:rsidTr="00EC1700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63529AE5" w14:textId="7FFB64C4" w:rsidR="00B36BFA" w:rsidRPr="00187FEA" w:rsidRDefault="00B36BFA" w:rsidP="00120982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187FEA">
              <w:rPr>
                <w:b/>
              </w:rPr>
              <w:t>DCB-22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D34EE" w14:textId="77777777" w:rsidR="00B36BFA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48452" w14:textId="77777777" w:rsidR="00B36BFA" w:rsidRPr="00F24E01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5335B" w14:textId="77777777" w:rsidR="00B36BFA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3DCFDD4F" w14:textId="49D98E19" w:rsidR="00B36BFA" w:rsidRPr="00187FEA" w:rsidRDefault="00B36BFA" w:rsidP="00B36BFA">
            <w:pPr>
              <w:shd w:val="clear" w:color="auto" w:fill="FFFFFF"/>
              <w:rPr>
                <w:b/>
                <w:color w:val="000000" w:themeColor="text1"/>
              </w:rPr>
            </w:pPr>
            <w:r w:rsidRPr="00187FEA">
              <w:rPr>
                <w:b/>
                <w:color w:val="000000" w:themeColor="text1"/>
              </w:rPr>
              <w:t>July 17, 2015, Letter of Dow Constantine to CenturyLink and Intrado</w:t>
            </w:r>
            <w:r w:rsidR="00CA0CFF">
              <w:rPr>
                <w:b/>
                <w:color w:val="000000" w:themeColor="text1"/>
              </w:rPr>
              <w:t xml:space="preserve"> (2 </w:t>
            </w:r>
            <w:r w:rsidR="00464C75">
              <w:rPr>
                <w:b/>
                <w:color w:val="000000" w:themeColor="text1"/>
              </w:rPr>
              <w:t>pp.</w:t>
            </w:r>
            <w:r w:rsidR="00CA0CFF">
              <w:rPr>
                <w:b/>
                <w:color w:val="000000" w:themeColor="text1"/>
              </w:rPr>
              <w:t>)</w:t>
            </w:r>
          </w:p>
        </w:tc>
      </w:tr>
      <w:tr w:rsidR="0026342A" w14:paraId="432536B6" w14:textId="77777777" w:rsidTr="0047561B">
        <w:tc>
          <w:tcPr>
            <w:tcW w:w="9450" w:type="dxa"/>
            <w:gridSpan w:val="5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13F1ED31" w14:textId="77777777" w:rsidR="0026342A" w:rsidRDefault="0026342A" w:rsidP="0047561B">
            <w:pPr>
              <w:spacing w:line="264" w:lineRule="exact"/>
              <w:jc w:val="center"/>
              <w:rPr>
                <w:bCs/>
              </w:rPr>
            </w:pPr>
            <w:r>
              <w:rPr>
                <w:bCs/>
              </w:rPr>
              <w:t>C</w:t>
            </w:r>
            <w:r w:rsidRPr="0026342A">
              <w:rPr>
                <w:b/>
                <w:bCs/>
              </w:rPr>
              <w:t>ROSS EXAMINATION EXHIBITS</w:t>
            </w:r>
          </w:p>
        </w:tc>
      </w:tr>
      <w:tr w:rsidR="0026342A" w14:paraId="1AC0E92E" w14:textId="77777777" w:rsidTr="0047561B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05B0A9A8" w14:textId="77777777" w:rsidR="0026342A" w:rsidRDefault="0026342A" w:rsidP="0047561B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934B9" w14:textId="77777777" w:rsidR="0026342A" w:rsidRDefault="0026342A" w:rsidP="0047561B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87ADF" w14:textId="77777777" w:rsidR="0026342A" w:rsidRPr="00F24E01" w:rsidRDefault="0026342A" w:rsidP="0047561B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E7270" w14:textId="77777777" w:rsidR="0026342A" w:rsidRDefault="0026342A" w:rsidP="0047561B">
            <w:pPr>
              <w:spacing w:line="264" w:lineRule="exact"/>
              <w:rPr>
                <w:bCs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0EE8F9B9" w14:textId="77777777" w:rsidR="0026342A" w:rsidRDefault="0026342A" w:rsidP="0047561B">
            <w:pPr>
              <w:spacing w:line="264" w:lineRule="exact"/>
              <w:rPr>
                <w:bCs/>
              </w:rPr>
            </w:pPr>
          </w:p>
        </w:tc>
      </w:tr>
      <w:tr w:rsidR="00B36BFA" w:rsidRPr="00F24E01" w14:paraId="57B6D5C2" w14:textId="77777777" w:rsidTr="00EC1700">
        <w:tc>
          <w:tcPr>
            <w:tcW w:w="9450" w:type="dxa"/>
            <w:gridSpan w:val="5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1E1CF384" w14:textId="63754FBA" w:rsidR="00B36BFA" w:rsidRPr="00B36BFA" w:rsidRDefault="00120982" w:rsidP="00120982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="00B36BFA" w:rsidRPr="00B36BFA">
              <w:rPr>
                <w:b/>
                <w:bCs/>
              </w:rPr>
              <w:t>Thomas R. Orr</w:t>
            </w:r>
          </w:p>
        </w:tc>
      </w:tr>
      <w:tr w:rsidR="00B36BFA" w:rsidRPr="00F24E01" w14:paraId="2AD941BD" w14:textId="77777777" w:rsidTr="00EC1700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21CE298F" w14:textId="6BBBB498" w:rsidR="00B36BFA" w:rsidRPr="00187FEA" w:rsidRDefault="00B36BFA" w:rsidP="00120982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187FEA">
              <w:rPr>
                <w:b/>
              </w:rPr>
              <w:t>TRO-1T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D2212" w14:textId="77777777" w:rsidR="00B36BFA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1058C" w14:textId="77777777" w:rsidR="00B36BFA" w:rsidRPr="00F24E01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EB32F" w14:textId="77777777" w:rsidR="00B36BFA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1D9CFE6C" w14:textId="7187EFC0" w:rsidR="00B36BFA" w:rsidRPr="00EC1700" w:rsidRDefault="00EC1700">
            <w:pPr>
              <w:spacing w:line="264" w:lineRule="exact"/>
              <w:rPr>
                <w:b/>
                <w:bCs/>
              </w:rPr>
            </w:pPr>
            <w:r w:rsidRPr="00EC1700">
              <w:rPr>
                <w:b/>
                <w:bCs/>
              </w:rPr>
              <w:t xml:space="preserve">Direct Testimony of Thomas R. Orr on behalf of Public Counsel (13 </w:t>
            </w:r>
            <w:r w:rsidR="00464C75">
              <w:rPr>
                <w:b/>
                <w:bCs/>
              </w:rPr>
              <w:t>pp.</w:t>
            </w:r>
            <w:r w:rsidRPr="00EC1700">
              <w:rPr>
                <w:b/>
                <w:bCs/>
              </w:rPr>
              <w:t>)</w:t>
            </w:r>
          </w:p>
        </w:tc>
      </w:tr>
      <w:tr w:rsidR="00B36BFA" w:rsidRPr="00F24E01" w14:paraId="5B3B14FE" w14:textId="77777777" w:rsidTr="00EC1700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70B50CD6" w14:textId="374A40C6" w:rsidR="00B36BFA" w:rsidRPr="00187FEA" w:rsidRDefault="00B36BFA" w:rsidP="00120982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187FEA">
              <w:rPr>
                <w:b/>
              </w:rPr>
              <w:t>TRO-2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A5896" w14:textId="77777777" w:rsidR="00B36BFA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57372" w14:textId="77777777" w:rsidR="00B36BFA" w:rsidRPr="00F24E01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AA71E" w14:textId="77777777" w:rsidR="00B36BFA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663A0768" w14:textId="7A62760F" w:rsidR="00B36BFA" w:rsidRPr="00EC1700" w:rsidRDefault="00EC1700">
            <w:pPr>
              <w:spacing w:line="264" w:lineRule="exact"/>
              <w:rPr>
                <w:b/>
                <w:bCs/>
              </w:rPr>
            </w:pPr>
            <w:r w:rsidRPr="00EC1700">
              <w:rPr>
                <w:b/>
              </w:rPr>
              <w:t>Resume of Thomas R. Orr</w:t>
            </w:r>
            <w:r w:rsidR="002F316C">
              <w:rPr>
                <w:b/>
              </w:rPr>
              <w:t xml:space="preserve"> (5 </w:t>
            </w:r>
            <w:r w:rsidR="00464C75">
              <w:rPr>
                <w:b/>
              </w:rPr>
              <w:t>pp.</w:t>
            </w:r>
            <w:r w:rsidR="002F316C">
              <w:rPr>
                <w:b/>
              </w:rPr>
              <w:t>)</w:t>
            </w:r>
          </w:p>
        </w:tc>
      </w:tr>
      <w:tr w:rsidR="00B36BFA" w:rsidRPr="00F24E01" w14:paraId="2D26B903" w14:textId="77777777" w:rsidTr="00EC1700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2559E825" w14:textId="031CCC36" w:rsidR="00B36BFA" w:rsidRPr="00187FEA" w:rsidRDefault="00B36BFA" w:rsidP="00120982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187FEA">
              <w:rPr>
                <w:b/>
              </w:rPr>
              <w:t>TRO-3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B9263" w14:textId="77777777" w:rsidR="00B36BFA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B8341" w14:textId="77777777" w:rsidR="00B36BFA" w:rsidRPr="00F24E01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743A9" w14:textId="77777777" w:rsidR="00B36BFA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21BB6537" w14:textId="065F36DE" w:rsidR="00B36BFA" w:rsidRPr="00EC1700" w:rsidRDefault="00EC1700">
            <w:pPr>
              <w:spacing w:line="264" w:lineRule="exact"/>
              <w:rPr>
                <w:b/>
                <w:bCs/>
              </w:rPr>
            </w:pPr>
            <w:r w:rsidRPr="00EC1700">
              <w:rPr>
                <w:b/>
              </w:rPr>
              <w:t>Power Point on King County 911 and NORCOM</w:t>
            </w:r>
            <w:r w:rsidR="002F316C">
              <w:rPr>
                <w:b/>
              </w:rPr>
              <w:t xml:space="preserve"> (12 </w:t>
            </w:r>
            <w:r w:rsidR="00464C75">
              <w:rPr>
                <w:b/>
              </w:rPr>
              <w:t>pp.</w:t>
            </w:r>
            <w:r w:rsidR="002F316C">
              <w:rPr>
                <w:b/>
              </w:rPr>
              <w:t>)</w:t>
            </w:r>
          </w:p>
        </w:tc>
      </w:tr>
      <w:tr w:rsidR="00B36BFA" w:rsidRPr="00F24E01" w14:paraId="50FA696E" w14:textId="77777777" w:rsidTr="00EC1700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251154E8" w14:textId="469C32FA" w:rsidR="00B36BFA" w:rsidRPr="00187FEA" w:rsidRDefault="00B36BFA" w:rsidP="00120982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187FEA">
              <w:rPr>
                <w:b/>
              </w:rPr>
              <w:t>TRO-4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31503" w14:textId="77777777" w:rsidR="00B36BFA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9C791" w14:textId="77777777" w:rsidR="00B36BFA" w:rsidRPr="00F24E01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9D75A" w14:textId="77777777" w:rsidR="00B36BFA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00057307" w14:textId="77777777" w:rsidR="00EC1700" w:rsidRPr="00EC1700" w:rsidRDefault="00EC1700" w:rsidP="00EC1700">
            <w:pPr>
              <w:pStyle w:val="NoSpacing"/>
              <w:rPr>
                <w:b/>
              </w:rPr>
            </w:pPr>
            <w:r w:rsidRPr="00EC1700">
              <w:rPr>
                <w:b/>
              </w:rPr>
              <w:t xml:space="preserve">April 14, 2014, Email from Marlys Davis to King </w:t>
            </w:r>
          </w:p>
          <w:p w14:paraId="53F74AB8" w14:textId="64DAA849" w:rsidR="00B36BFA" w:rsidRPr="00EC1700" w:rsidRDefault="00EC1700" w:rsidP="002F316C">
            <w:pPr>
              <w:pStyle w:val="NoSpacing"/>
              <w:tabs>
                <w:tab w:val="left" w:pos="2235"/>
              </w:tabs>
              <w:rPr>
                <w:b/>
              </w:rPr>
            </w:pPr>
            <w:r w:rsidRPr="00EC1700">
              <w:rPr>
                <w:b/>
              </w:rPr>
              <w:t>County PSAPs</w:t>
            </w:r>
            <w:r w:rsidR="002F316C">
              <w:rPr>
                <w:b/>
              </w:rPr>
              <w:t xml:space="preserve"> (2 </w:t>
            </w:r>
            <w:r w:rsidR="00464C75">
              <w:rPr>
                <w:b/>
              </w:rPr>
              <w:t>pp.</w:t>
            </w:r>
            <w:r w:rsidR="002F316C">
              <w:rPr>
                <w:b/>
              </w:rPr>
              <w:t>)</w:t>
            </w:r>
            <w:r w:rsidR="002F316C">
              <w:rPr>
                <w:b/>
              </w:rPr>
              <w:tab/>
            </w:r>
          </w:p>
        </w:tc>
      </w:tr>
      <w:tr w:rsidR="00B36BFA" w:rsidRPr="00F24E01" w14:paraId="44001C18" w14:textId="77777777" w:rsidTr="00494829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A0D3A89" w14:textId="5B1CA9FF" w:rsidR="00B36BFA" w:rsidRPr="00187FEA" w:rsidRDefault="00B36BFA" w:rsidP="00120982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187FEA">
              <w:rPr>
                <w:b/>
              </w:rPr>
              <w:t>TRO-5</w:t>
            </w:r>
            <w:r w:rsidR="00EC1700">
              <w:rPr>
                <w:b/>
              </w:rPr>
              <w:t>C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88B74A8" w14:textId="77777777" w:rsidR="00B36BFA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9073788" w14:textId="77777777" w:rsidR="00B36BFA" w:rsidRPr="00F24E01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4EA48D4" w14:textId="77777777" w:rsidR="00B36BFA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FFFF00"/>
          </w:tcPr>
          <w:p w14:paraId="4AF8C08F" w14:textId="33C2F915" w:rsidR="00B36BFA" w:rsidRPr="00EC1700" w:rsidRDefault="00100484" w:rsidP="00EC1700">
            <w:pPr>
              <w:pStyle w:val="NoSpacing"/>
              <w:rPr>
                <w:b/>
              </w:rPr>
            </w:pPr>
            <w:r>
              <w:rPr>
                <w:b/>
              </w:rPr>
              <w:t>CONFIDENTIAL</w:t>
            </w:r>
            <w:r w:rsidR="00EC1700" w:rsidRPr="00EC1700">
              <w:rPr>
                <w:b/>
              </w:rPr>
              <w:t xml:space="preserve"> Email from Marlys Davis to NORCOM Regarding Failed Calls </w:t>
            </w:r>
            <w:r w:rsidR="002F316C">
              <w:rPr>
                <w:b/>
              </w:rPr>
              <w:t xml:space="preserve">(4 </w:t>
            </w:r>
            <w:r w:rsidR="00464C75">
              <w:rPr>
                <w:b/>
              </w:rPr>
              <w:t>pp.</w:t>
            </w:r>
            <w:r w:rsidR="002F316C">
              <w:rPr>
                <w:b/>
              </w:rPr>
              <w:t>)</w:t>
            </w:r>
          </w:p>
        </w:tc>
      </w:tr>
      <w:tr w:rsidR="00B36BFA" w:rsidRPr="00F24E01" w14:paraId="168A361D" w14:textId="77777777" w:rsidTr="00EC1700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6D0DDE79" w14:textId="3E046723" w:rsidR="00B36BFA" w:rsidRPr="00187FEA" w:rsidRDefault="00B36BFA" w:rsidP="00120982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187FEA">
              <w:rPr>
                <w:b/>
              </w:rPr>
              <w:t>TRO-6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CC84F" w14:textId="77777777" w:rsidR="00B36BFA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D5E63" w14:textId="77777777" w:rsidR="00B36BFA" w:rsidRPr="00F24E01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AADB8" w14:textId="77777777" w:rsidR="00B36BFA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15C736B3" w14:textId="2AC6DBE1" w:rsidR="00B36BFA" w:rsidRPr="00EC1700" w:rsidRDefault="00EC1700">
            <w:pPr>
              <w:spacing w:line="264" w:lineRule="exact"/>
              <w:rPr>
                <w:b/>
                <w:bCs/>
              </w:rPr>
            </w:pPr>
            <w:r w:rsidRPr="00EC1700">
              <w:rPr>
                <w:b/>
              </w:rPr>
              <w:t>Emails with Status Updates Received by NORCOM During the Outage</w:t>
            </w:r>
            <w:r w:rsidR="002F316C">
              <w:rPr>
                <w:b/>
              </w:rPr>
              <w:t xml:space="preserve"> (2 </w:t>
            </w:r>
            <w:r w:rsidR="00464C75">
              <w:rPr>
                <w:b/>
              </w:rPr>
              <w:t>pp.</w:t>
            </w:r>
            <w:r w:rsidR="002F316C">
              <w:rPr>
                <w:b/>
              </w:rPr>
              <w:t>)</w:t>
            </w:r>
          </w:p>
        </w:tc>
      </w:tr>
      <w:tr w:rsidR="00B36BFA" w:rsidRPr="00F24E01" w14:paraId="2EDC53BA" w14:textId="77777777" w:rsidTr="00EC1700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4973231E" w14:textId="6C59FE05" w:rsidR="00B36BFA" w:rsidRPr="00187FEA" w:rsidRDefault="00B36BFA" w:rsidP="00120982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187FEA">
              <w:rPr>
                <w:b/>
              </w:rPr>
              <w:lastRenderedPageBreak/>
              <w:t>TRO-7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71282" w14:textId="77777777" w:rsidR="00B36BFA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DF28C" w14:textId="77777777" w:rsidR="00B36BFA" w:rsidRPr="00F24E01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EBF38" w14:textId="77777777" w:rsidR="00B36BFA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0EBAC9CC" w14:textId="0B8C4E63" w:rsidR="00B36BFA" w:rsidRPr="00EC1700" w:rsidRDefault="00EC1700" w:rsidP="00EC1700">
            <w:pPr>
              <w:pStyle w:val="NoSpacing"/>
              <w:rPr>
                <w:b/>
              </w:rPr>
            </w:pPr>
            <w:r w:rsidRPr="00EC1700">
              <w:rPr>
                <w:b/>
              </w:rPr>
              <w:t>April 11, 2014, Email from Marlys Davis to PSAPs</w:t>
            </w:r>
            <w:r w:rsidR="002F316C">
              <w:rPr>
                <w:b/>
              </w:rPr>
              <w:t xml:space="preserve"> (</w:t>
            </w:r>
            <w:r w:rsidR="00464C75">
              <w:rPr>
                <w:b/>
              </w:rPr>
              <w:t>1 pg.</w:t>
            </w:r>
            <w:r w:rsidR="002F316C">
              <w:rPr>
                <w:b/>
              </w:rPr>
              <w:t>)</w:t>
            </w:r>
          </w:p>
        </w:tc>
      </w:tr>
      <w:tr w:rsidR="00B36BFA" w:rsidRPr="00F24E01" w14:paraId="372C3DC3" w14:textId="77777777" w:rsidTr="00EC1700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2BC4A39C" w14:textId="7DD1E9F6" w:rsidR="00B36BFA" w:rsidRPr="00187FEA" w:rsidRDefault="00B36BFA" w:rsidP="00120982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187FEA">
              <w:rPr>
                <w:b/>
              </w:rPr>
              <w:t>TRO-8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56839" w14:textId="77777777" w:rsidR="00B36BFA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C104B" w14:textId="77777777" w:rsidR="00B36BFA" w:rsidRPr="00F24E01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A194B" w14:textId="77777777" w:rsidR="00B36BFA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29B8F218" w14:textId="2BB8A9BB" w:rsidR="00B36BFA" w:rsidRPr="00EC1700" w:rsidRDefault="00EC1700">
            <w:pPr>
              <w:spacing w:line="264" w:lineRule="exact"/>
              <w:rPr>
                <w:b/>
                <w:bCs/>
              </w:rPr>
            </w:pPr>
            <w:r w:rsidRPr="00EC1700">
              <w:rPr>
                <w:b/>
              </w:rPr>
              <w:t>April 16, 2014, Email from Marlys Davis to PSAPs</w:t>
            </w:r>
            <w:r w:rsidR="002F316C">
              <w:rPr>
                <w:b/>
              </w:rPr>
              <w:t xml:space="preserve"> (2 </w:t>
            </w:r>
            <w:r w:rsidR="00464C75">
              <w:rPr>
                <w:b/>
              </w:rPr>
              <w:t>pp.</w:t>
            </w:r>
            <w:r w:rsidR="002F316C">
              <w:rPr>
                <w:b/>
              </w:rPr>
              <w:t>)</w:t>
            </w:r>
          </w:p>
        </w:tc>
      </w:tr>
      <w:tr w:rsidR="00B36BFA" w:rsidRPr="00F24E01" w14:paraId="765CDA2F" w14:textId="77777777" w:rsidTr="00EC1700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5DC2995A" w14:textId="7B19E145" w:rsidR="00B36BFA" w:rsidRPr="00187FEA" w:rsidRDefault="00B36BFA" w:rsidP="00120982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187FEA">
              <w:rPr>
                <w:b/>
              </w:rPr>
              <w:t>TRO-9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20131" w14:textId="77777777" w:rsidR="00B36BFA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47311" w14:textId="77777777" w:rsidR="00B36BFA" w:rsidRPr="00F24E01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F2AD8" w14:textId="77777777" w:rsidR="00B36BFA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60CB67E0" w14:textId="44C90C30" w:rsidR="00B36BFA" w:rsidRPr="00EC1700" w:rsidRDefault="00EC1700">
            <w:pPr>
              <w:spacing w:line="264" w:lineRule="exact"/>
              <w:rPr>
                <w:b/>
                <w:bCs/>
              </w:rPr>
            </w:pPr>
            <w:r w:rsidRPr="00EC1700">
              <w:rPr>
                <w:b/>
              </w:rPr>
              <w:t>April 16, 2014, Email from Kathleen Miller to county PSAPs</w:t>
            </w:r>
            <w:r w:rsidR="002F316C">
              <w:rPr>
                <w:b/>
              </w:rPr>
              <w:t xml:space="preserve"> (2 </w:t>
            </w:r>
            <w:r w:rsidR="00464C75">
              <w:rPr>
                <w:b/>
              </w:rPr>
              <w:t>pp.</w:t>
            </w:r>
            <w:r w:rsidR="002F316C">
              <w:rPr>
                <w:b/>
              </w:rPr>
              <w:t>)</w:t>
            </w:r>
          </w:p>
        </w:tc>
      </w:tr>
      <w:tr w:rsidR="00B36BFA" w:rsidRPr="00F24E01" w14:paraId="1A50B71F" w14:textId="77777777" w:rsidTr="00EC1700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5FE9814E" w14:textId="0B51E829" w:rsidR="00B36BFA" w:rsidRPr="00187FEA" w:rsidRDefault="00B36BFA" w:rsidP="00120982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187FEA">
              <w:rPr>
                <w:b/>
              </w:rPr>
              <w:t>TRO-10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28287" w14:textId="77777777" w:rsidR="00B36BFA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62BD2" w14:textId="77777777" w:rsidR="00B36BFA" w:rsidRPr="00F24E01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BC24D" w14:textId="77777777" w:rsidR="00B36BFA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1D09C17E" w14:textId="4CB5579D" w:rsidR="00B36BFA" w:rsidRPr="00EC1700" w:rsidRDefault="00EC1700">
            <w:pPr>
              <w:spacing w:line="264" w:lineRule="exact"/>
              <w:rPr>
                <w:b/>
                <w:bCs/>
              </w:rPr>
            </w:pPr>
            <w:r w:rsidRPr="00EC1700">
              <w:rPr>
                <w:b/>
              </w:rPr>
              <w:t xml:space="preserve">April 10, 2014, Email </w:t>
            </w:r>
            <w:r w:rsidR="00494829">
              <w:rPr>
                <w:b/>
              </w:rPr>
              <w:t xml:space="preserve">from Marlys Davis to King </w:t>
            </w:r>
            <w:r w:rsidRPr="00EC1700">
              <w:rPr>
                <w:b/>
              </w:rPr>
              <w:t>County PSAPs</w:t>
            </w:r>
            <w:r w:rsidR="002F316C">
              <w:rPr>
                <w:b/>
              </w:rPr>
              <w:t xml:space="preserve"> (2 </w:t>
            </w:r>
            <w:r w:rsidR="00464C75">
              <w:rPr>
                <w:b/>
              </w:rPr>
              <w:t>pp.</w:t>
            </w:r>
            <w:r w:rsidR="002F316C">
              <w:rPr>
                <w:b/>
              </w:rPr>
              <w:t>)</w:t>
            </w:r>
          </w:p>
        </w:tc>
      </w:tr>
      <w:tr w:rsidR="00B36BFA" w:rsidRPr="00F24E01" w14:paraId="08E536C3" w14:textId="77777777" w:rsidTr="00EC1700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410D4E0E" w14:textId="32583A24" w:rsidR="00B36BFA" w:rsidRPr="00187FEA" w:rsidRDefault="00B36BFA" w:rsidP="00120982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187FEA">
              <w:rPr>
                <w:b/>
              </w:rPr>
              <w:t>TRO-11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83E10" w14:textId="77777777" w:rsidR="00B36BFA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1B086" w14:textId="77777777" w:rsidR="00B36BFA" w:rsidRPr="00F24E01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DCDCE" w14:textId="77777777" w:rsidR="00B36BFA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389D62D4" w14:textId="6383838F" w:rsidR="00B36BFA" w:rsidRPr="00EC1700" w:rsidRDefault="00EC1700">
            <w:pPr>
              <w:spacing w:line="264" w:lineRule="exact"/>
              <w:rPr>
                <w:b/>
                <w:bCs/>
              </w:rPr>
            </w:pPr>
            <w:r w:rsidRPr="00EC1700">
              <w:rPr>
                <w:b/>
              </w:rPr>
              <w:t>April 18, 2014, Ema</w:t>
            </w:r>
            <w:r w:rsidR="00494829">
              <w:rPr>
                <w:b/>
              </w:rPr>
              <w:t xml:space="preserve">ils </w:t>
            </w:r>
            <w:r w:rsidRPr="00EC1700">
              <w:rPr>
                <w:b/>
              </w:rPr>
              <w:t>regarding Condition 4 routing</w:t>
            </w:r>
            <w:r w:rsidR="002F316C">
              <w:rPr>
                <w:b/>
              </w:rPr>
              <w:t xml:space="preserve"> (2 </w:t>
            </w:r>
            <w:r w:rsidR="00464C75">
              <w:rPr>
                <w:b/>
              </w:rPr>
              <w:t>pp.</w:t>
            </w:r>
            <w:r w:rsidR="002F316C">
              <w:rPr>
                <w:b/>
              </w:rPr>
              <w:t>)</w:t>
            </w:r>
          </w:p>
        </w:tc>
      </w:tr>
      <w:tr w:rsidR="0026342A" w14:paraId="1ED0F857" w14:textId="77777777" w:rsidTr="0047561B">
        <w:tc>
          <w:tcPr>
            <w:tcW w:w="9450" w:type="dxa"/>
            <w:gridSpan w:val="5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0D4EB060" w14:textId="77777777" w:rsidR="0026342A" w:rsidRDefault="0026342A" w:rsidP="0047561B">
            <w:pPr>
              <w:spacing w:line="264" w:lineRule="exact"/>
              <w:jc w:val="center"/>
              <w:rPr>
                <w:bCs/>
              </w:rPr>
            </w:pPr>
            <w:r>
              <w:rPr>
                <w:bCs/>
              </w:rPr>
              <w:t>C</w:t>
            </w:r>
            <w:r w:rsidRPr="0026342A">
              <w:rPr>
                <w:b/>
                <w:bCs/>
              </w:rPr>
              <w:t>ROSS EXAMINATION EXHIBITS</w:t>
            </w:r>
          </w:p>
        </w:tc>
      </w:tr>
      <w:tr w:rsidR="0026342A" w14:paraId="1FFF6A3A" w14:textId="77777777" w:rsidTr="0047561B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51D3F48D" w14:textId="77777777" w:rsidR="0026342A" w:rsidRDefault="0026342A" w:rsidP="0047561B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9A1FC" w14:textId="77777777" w:rsidR="0026342A" w:rsidRDefault="0026342A" w:rsidP="0047561B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81571" w14:textId="77777777" w:rsidR="0026342A" w:rsidRPr="00F24E01" w:rsidRDefault="0026342A" w:rsidP="0047561B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B622B" w14:textId="77777777" w:rsidR="0026342A" w:rsidRDefault="0026342A" w:rsidP="0047561B">
            <w:pPr>
              <w:spacing w:line="264" w:lineRule="exact"/>
              <w:rPr>
                <w:bCs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2E020ED2" w14:textId="77777777" w:rsidR="0026342A" w:rsidRDefault="0026342A" w:rsidP="0047561B">
            <w:pPr>
              <w:spacing w:line="264" w:lineRule="exact"/>
              <w:rPr>
                <w:bCs/>
              </w:rPr>
            </w:pPr>
          </w:p>
        </w:tc>
      </w:tr>
      <w:tr w:rsidR="00B36BFA" w:rsidRPr="00F24E01" w14:paraId="28AF59FD" w14:textId="77777777" w:rsidTr="00EC1700">
        <w:tc>
          <w:tcPr>
            <w:tcW w:w="9450" w:type="dxa"/>
            <w:gridSpan w:val="5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4D113872" w14:textId="2B4401DB" w:rsidR="00B36BFA" w:rsidRPr="00EC1700" w:rsidRDefault="00120982" w:rsidP="00120982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="00B36BFA" w:rsidRPr="00EC1700">
              <w:rPr>
                <w:b/>
                <w:bCs/>
              </w:rPr>
              <w:t>Alicia Cappola</w:t>
            </w:r>
          </w:p>
        </w:tc>
      </w:tr>
      <w:tr w:rsidR="00B36BFA" w:rsidRPr="00F24E01" w14:paraId="35CA5728" w14:textId="77777777" w:rsidTr="00EC1700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7D240970" w14:textId="2338FE57" w:rsidR="00B36BFA" w:rsidRPr="00187FEA" w:rsidRDefault="00B36BFA" w:rsidP="00120982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187FEA">
              <w:rPr>
                <w:b/>
              </w:rPr>
              <w:t>AC-1T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AF730" w14:textId="77777777" w:rsidR="00B36BFA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9D39C" w14:textId="77777777" w:rsidR="00B36BFA" w:rsidRPr="00F24E01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80C71" w14:textId="77777777" w:rsidR="00B36BFA" w:rsidRDefault="00B36BFA">
            <w:pPr>
              <w:spacing w:line="264" w:lineRule="exact"/>
              <w:rPr>
                <w:bCs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19824629" w14:textId="09A23DB0" w:rsidR="00B36BFA" w:rsidRPr="00EC1700" w:rsidRDefault="00EC1700">
            <w:pPr>
              <w:spacing w:line="264" w:lineRule="exact"/>
              <w:rPr>
                <w:b/>
                <w:bCs/>
              </w:rPr>
            </w:pPr>
            <w:r w:rsidRPr="00EC1700">
              <w:rPr>
                <w:b/>
                <w:bCs/>
              </w:rPr>
              <w:t>Direct Testimony of Alicia Cappola on behalf of Public Counsel</w:t>
            </w:r>
            <w:r w:rsidR="002F316C">
              <w:rPr>
                <w:b/>
                <w:bCs/>
              </w:rPr>
              <w:t xml:space="preserve"> (4 </w:t>
            </w:r>
            <w:r w:rsidR="00464C75">
              <w:rPr>
                <w:b/>
                <w:bCs/>
              </w:rPr>
              <w:t>pp.</w:t>
            </w:r>
            <w:r w:rsidR="002F316C">
              <w:rPr>
                <w:b/>
                <w:bCs/>
              </w:rPr>
              <w:t>)</w:t>
            </w:r>
          </w:p>
        </w:tc>
      </w:tr>
      <w:tr w:rsidR="0026342A" w:rsidRPr="00F24E01" w14:paraId="58EC350F" w14:textId="77777777" w:rsidTr="0026342A">
        <w:tc>
          <w:tcPr>
            <w:tcW w:w="9450" w:type="dxa"/>
            <w:gridSpan w:val="5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529929FA" w14:textId="30009881" w:rsidR="0026342A" w:rsidRDefault="0026342A" w:rsidP="0026342A">
            <w:pPr>
              <w:spacing w:line="264" w:lineRule="exact"/>
              <w:jc w:val="center"/>
              <w:rPr>
                <w:bCs/>
              </w:rPr>
            </w:pPr>
            <w:r>
              <w:rPr>
                <w:bCs/>
              </w:rPr>
              <w:t>C</w:t>
            </w:r>
            <w:r w:rsidRPr="0026342A">
              <w:rPr>
                <w:b/>
                <w:bCs/>
              </w:rPr>
              <w:t>ROSS EXAMINATION EXHIBITS</w:t>
            </w:r>
          </w:p>
        </w:tc>
      </w:tr>
      <w:tr w:rsidR="0026342A" w:rsidRPr="00F24E01" w14:paraId="1B7EE44D" w14:textId="77777777" w:rsidTr="00EC1700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single" w:sz="8" w:space="0" w:color="000000"/>
            </w:tcBorders>
          </w:tcPr>
          <w:p w14:paraId="4B6920D8" w14:textId="77777777" w:rsidR="0026342A" w:rsidRDefault="0026342A" w:rsidP="00120982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1B1DCA86" w14:textId="77777777" w:rsidR="0026342A" w:rsidRDefault="0026342A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60EF382A" w14:textId="77777777" w:rsidR="0026342A" w:rsidRPr="00F24E01" w:rsidRDefault="0026342A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544A9A05" w14:textId="77777777" w:rsidR="0026342A" w:rsidRDefault="0026342A">
            <w:pPr>
              <w:spacing w:line="264" w:lineRule="exact"/>
              <w:rPr>
                <w:bCs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double" w:sz="12" w:space="0" w:color="000000"/>
            </w:tcBorders>
          </w:tcPr>
          <w:p w14:paraId="4D0387D5" w14:textId="77777777" w:rsidR="0026342A" w:rsidRDefault="0026342A">
            <w:pPr>
              <w:spacing w:line="264" w:lineRule="exact"/>
              <w:rPr>
                <w:bCs/>
              </w:rPr>
            </w:pPr>
          </w:p>
        </w:tc>
      </w:tr>
    </w:tbl>
    <w:p w14:paraId="3BEAF0C2" w14:textId="77777777" w:rsidR="0097215E" w:rsidRPr="00F24E01" w:rsidRDefault="0097215E">
      <w:pPr>
        <w:rPr>
          <w:b/>
          <w:bCs/>
        </w:rPr>
      </w:pPr>
    </w:p>
    <w:sectPr w:rsidR="0097215E" w:rsidRPr="00F24E01" w:rsidSect="00EC1700">
      <w:headerReference w:type="default" r:id="rId11"/>
      <w:footerReference w:type="default" r:id="rId12"/>
      <w:endnotePr>
        <w:numFmt w:val="decimal"/>
      </w:endnotePr>
      <w:pgSz w:w="12240" w:h="15840"/>
      <w:pgMar w:top="1440" w:right="1440" w:bottom="1440" w:left="1440" w:header="576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AF0C5" w14:textId="77777777" w:rsidR="00EB1B94" w:rsidRDefault="00EB1B94">
      <w:r>
        <w:separator/>
      </w:r>
    </w:p>
  </w:endnote>
  <w:endnote w:type="continuationSeparator" w:id="0">
    <w:p w14:paraId="3BEAF0C6" w14:textId="77777777" w:rsidR="00EB1B94" w:rsidRDefault="00EB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AF0C9" w14:textId="77777777" w:rsidR="00EB1B94" w:rsidRDefault="00EB1B94">
    <w:pPr>
      <w:spacing w:line="240" w:lineRule="exact"/>
    </w:pPr>
  </w:p>
  <w:p w14:paraId="3BEAF0CA" w14:textId="77777777" w:rsidR="00EB1B94" w:rsidRPr="00F24E01" w:rsidRDefault="00EB1B94">
    <w:pPr>
      <w:tabs>
        <w:tab w:val="center" w:pos="4680"/>
      </w:tabs>
    </w:pPr>
    <w:r>
      <w:rPr>
        <w:rFonts w:ascii="Arial" w:hAnsi="Arial" w:cs="Arial"/>
      </w:rPr>
      <w:tab/>
    </w:r>
    <w:r w:rsidRPr="00F24E01">
      <w:t xml:space="preserve">Page </w:t>
    </w:r>
    <w:r w:rsidRPr="00F24E01">
      <w:fldChar w:fldCharType="begin"/>
    </w:r>
    <w:r w:rsidRPr="00F24E01">
      <w:instrText xml:space="preserve"> PAGE </w:instrText>
    </w:r>
    <w:r w:rsidRPr="00F24E01">
      <w:fldChar w:fldCharType="separate"/>
    </w:r>
    <w:r w:rsidR="007E5AD0">
      <w:rPr>
        <w:noProof/>
      </w:rPr>
      <w:t>1</w:t>
    </w:r>
    <w:r w:rsidRPr="00F24E01">
      <w:fldChar w:fldCharType="end"/>
    </w:r>
    <w:r w:rsidRPr="00F24E01">
      <w:t xml:space="preserve"> of </w:t>
    </w:r>
    <w:fldSimple w:instr=" NUMPAGES ">
      <w:r w:rsidR="007E5AD0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AF0C3" w14:textId="77777777" w:rsidR="00EB1B94" w:rsidRDefault="00EB1B94">
      <w:r>
        <w:separator/>
      </w:r>
    </w:p>
  </w:footnote>
  <w:footnote w:type="continuationSeparator" w:id="0">
    <w:p w14:paraId="3BEAF0C4" w14:textId="77777777" w:rsidR="00EB1B94" w:rsidRDefault="00EB1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25BFC" w14:textId="77777777" w:rsidR="00070F0B" w:rsidRDefault="00720921">
    <w:pPr>
      <w:pStyle w:val="Header"/>
      <w:jc w:val="center"/>
      <w:rPr>
        <w:sz w:val="32"/>
      </w:rPr>
    </w:pPr>
    <w:r>
      <w:rPr>
        <w:sz w:val="32"/>
      </w:rPr>
      <w:t xml:space="preserve">PUBLIC COUNSEL’S </w:t>
    </w:r>
  </w:p>
  <w:p w14:paraId="3BEAF0C7" w14:textId="34DF912B" w:rsidR="00EB1B94" w:rsidRPr="00F24E01" w:rsidRDefault="00EB1B94">
    <w:pPr>
      <w:pStyle w:val="Header"/>
      <w:jc w:val="center"/>
      <w:rPr>
        <w:sz w:val="32"/>
      </w:rPr>
    </w:pPr>
    <w:r w:rsidRPr="00F24E01">
      <w:rPr>
        <w:sz w:val="32"/>
      </w:rPr>
      <w:t>EXHIBIT LIST</w:t>
    </w:r>
  </w:p>
  <w:p w14:paraId="3BEAF0C8" w14:textId="3C291AD8" w:rsidR="00EB1B94" w:rsidRDefault="00EB1B94" w:rsidP="00D8154B">
    <w:pPr>
      <w:pStyle w:val="Header"/>
      <w:tabs>
        <w:tab w:val="clear" w:pos="4320"/>
        <w:tab w:val="clear" w:pos="8640"/>
        <w:tab w:val="center" w:pos="-540"/>
        <w:tab w:val="right" w:pos="6210"/>
      </w:tabs>
      <w:jc w:val="center"/>
    </w:pPr>
    <w:r>
      <w:ptab w:relativeTo="margin" w:alignment="left" w:leader="dot"/>
    </w:r>
    <w:r w:rsidR="00AB2B6F">
      <w:t>Docket UT-140597</w:t>
    </w:r>
  </w:p>
  <w:p w14:paraId="0FF7A49E" w14:textId="77777777" w:rsidR="00AB2B6F" w:rsidRPr="00F24E01" w:rsidRDefault="00AB2B6F" w:rsidP="00D8154B">
    <w:pPr>
      <w:pStyle w:val="Header"/>
      <w:tabs>
        <w:tab w:val="clear" w:pos="4320"/>
        <w:tab w:val="clear" w:pos="8640"/>
        <w:tab w:val="center" w:pos="-540"/>
        <w:tab w:val="right" w:pos="6210"/>
      </w:tabs>
      <w:jc w:val="center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63"/>
    <w:rsid w:val="000002DB"/>
    <w:rsid w:val="00002D39"/>
    <w:rsid w:val="00002E40"/>
    <w:rsid w:val="00003AD9"/>
    <w:rsid w:val="00007221"/>
    <w:rsid w:val="00016531"/>
    <w:rsid w:val="0001681D"/>
    <w:rsid w:val="00017831"/>
    <w:rsid w:val="00031113"/>
    <w:rsid w:val="00035284"/>
    <w:rsid w:val="00037D05"/>
    <w:rsid w:val="00040581"/>
    <w:rsid w:val="0004594C"/>
    <w:rsid w:val="00052239"/>
    <w:rsid w:val="00067FF4"/>
    <w:rsid w:val="00070A8B"/>
    <w:rsid w:val="00070F0B"/>
    <w:rsid w:val="000735E8"/>
    <w:rsid w:val="00073ECA"/>
    <w:rsid w:val="00074963"/>
    <w:rsid w:val="000805AE"/>
    <w:rsid w:val="00081310"/>
    <w:rsid w:val="0008365F"/>
    <w:rsid w:val="00084586"/>
    <w:rsid w:val="000924E9"/>
    <w:rsid w:val="00093C6E"/>
    <w:rsid w:val="00095BB5"/>
    <w:rsid w:val="00097954"/>
    <w:rsid w:val="000A0588"/>
    <w:rsid w:val="000A4059"/>
    <w:rsid w:val="000B32C8"/>
    <w:rsid w:val="000B399B"/>
    <w:rsid w:val="000B3E70"/>
    <w:rsid w:val="000B5ECC"/>
    <w:rsid w:val="000B6734"/>
    <w:rsid w:val="000B679A"/>
    <w:rsid w:val="000C17E6"/>
    <w:rsid w:val="000C2955"/>
    <w:rsid w:val="000D09C5"/>
    <w:rsid w:val="000D22C2"/>
    <w:rsid w:val="000E1185"/>
    <w:rsid w:val="000E2718"/>
    <w:rsid w:val="000E405C"/>
    <w:rsid w:val="000F4D4A"/>
    <w:rsid w:val="000F6C88"/>
    <w:rsid w:val="00100484"/>
    <w:rsid w:val="0010247B"/>
    <w:rsid w:val="00103A47"/>
    <w:rsid w:val="00107967"/>
    <w:rsid w:val="00117A5E"/>
    <w:rsid w:val="00117FB5"/>
    <w:rsid w:val="0012007C"/>
    <w:rsid w:val="00120982"/>
    <w:rsid w:val="00122066"/>
    <w:rsid w:val="00126E65"/>
    <w:rsid w:val="00127590"/>
    <w:rsid w:val="00127D1D"/>
    <w:rsid w:val="00140D61"/>
    <w:rsid w:val="001425AE"/>
    <w:rsid w:val="001549FC"/>
    <w:rsid w:val="00160A82"/>
    <w:rsid w:val="00164479"/>
    <w:rsid w:val="00170425"/>
    <w:rsid w:val="0017064D"/>
    <w:rsid w:val="00171F04"/>
    <w:rsid w:val="00177724"/>
    <w:rsid w:val="00181594"/>
    <w:rsid w:val="00183594"/>
    <w:rsid w:val="00187FEA"/>
    <w:rsid w:val="001911E7"/>
    <w:rsid w:val="001924C8"/>
    <w:rsid w:val="00194CC6"/>
    <w:rsid w:val="001956C6"/>
    <w:rsid w:val="001A049D"/>
    <w:rsid w:val="001A07BA"/>
    <w:rsid w:val="001A2F69"/>
    <w:rsid w:val="001A4508"/>
    <w:rsid w:val="001A66ED"/>
    <w:rsid w:val="001B0C91"/>
    <w:rsid w:val="001B13DC"/>
    <w:rsid w:val="001C34AE"/>
    <w:rsid w:val="001D2F1D"/>
    <w:rsid w:val="001E3FCA"/>
    <w:rsid w:val="001E7655"/>
    <w:rsid w:val="001F1926"/>
    <w:rsid w:val="001F40EF"/>
    <w:rsid w:val="001F4F1C"/>
    <w:rsid w:val="001F7C53"/>
    <w:rsid w:val="002065A1"/>
    <w:rsid w:val="002071EC"/>
    <w:rsid w:val="002149EA"/>
    <w:rsid w:val="0021571C"/>
    <w:rsid w:val="00216015"/>
    <w:rsid w:val="00220FE2"/>
    <w:rsid w:val="00227DB0"/>
    <w:rsid w:val="00232ABF"/>
    <w:rsid w:val="00242C76"/>
    <w:rsid w:val="0024452F"/>
    <w:rsid w:val="00245D9B"/>
    <w:rsid w:val="00253566"/>
    <w:rsid w:val="00260005"/>
    <w:rsid w:val="0026342A"/>
    <w:rsid w:val="00265194"/>
    <w:rsid w:val="0027412A"/>
    <w:rsid w:val="00275123"/>
    <w:rsid w:val="002759E6"/>
    <w:rsid w:val="00285DFB"/>
    <w:rsid w:val="002A1971"/>
    <w:rsid w:val="002B053B"/>
    <w:rsid w:val="002B0EAB"/>
    <w:rsid w:val="002B6FD2"/>
    <w:rsid w:val="002C0891"/>
    <w:rsid w:val="002C1959"/>
    <w:rsid w:val="002C4AD8"/>
    <w:rsid w:val="002D00F5"/>
    <w:rsid w:val="002D3778"/>
    <w:rsid w:val="002E36EC"/>
    <w:rsid w:val="002F0405"/>
    <w:rsid w:val="002F04E4"/>
    <w:rsid w:val="002F316C"/>
    <w:rsid w:val="002F567B"/>
    <w:rsid w:val="002F6263"/>
    <w:rsid w:val="002F68E7"/>
    <w:rsid w:val="002F6F90"/>
    <w:rsid w:val="002F732A"/>
    <w:rsid w:val="003060C7"/>
    <w:rsid w:val="0030795C"/>
    <w:rsid w:val="003118E1"/>
    <w:rsid w:val="00313226"/>
    <w:rsid w:val="00315E13"/>
    <w:rsid w:val="00316C67"/>
    <w:rsid w:val="00317748"/>
    <w:rsid w:val="0032396D"/>
    <w:rsid w:val="00323A08"/>
    <w:rsid w:val="00323CA8"/>
    <w:rsid w:val="00340667"/>
    <w:rsid w:val="00350419"/>
    <w:rsid w:val="00351343"/>
    <w:rsid w:val="00354C59"/>
    <w:rsid w:val="00357F2F"/>
    <w:rsid w:val="00362CF1"/>
    <w:rsid w:val="00364B7C"/>
    <w:rsid w:val="003654DA"/>
    <w:rsid w:val="00370A65"/>
    <w:rsid w:val="0037189C"/>
    <w:rsid w:val="00373668"/>
    <w:rsid w:val="0037685D"/>
    <w:rsid w:val="0038054F"/>
    <w:rsid w:val="00380834"/>
    <w:rsid w:val="003855C3"/>
    <w:rsid w:val="00387623"/>
    <w:rsid w:val="003A41A7"/>
    <w:rsid w:val="003A52F2"/>
    <w:rsid w:val="003A79EF"/>
    <w:rsid w:val="003B11BB"/>
    <w:rsid w:val="003B191B"/>
    <w:rsid w:val="003B378B"/>
    <w:rsid w:val="003B76A5"/>
    <w:rsid w:val="003D1651"/>
    <w:rsid w:val="003E036E"/>
    <w:rsid w:val="003E6626"/>
    <w:rsid w:val="004020B1"/>
    <w:rsid w:val="0040527D"/>
    <w:rsid w:val="00407D3B"/>
    <w:rsid w:val="004102A2"/>
    <w:rsid w:val="00430A56"/>
    <w:rsid w:val="00432649"/>
    <w:rsid w:val="00444ACA"/>
    <w:rsid w:val="0044583E"/>
    <w:rsid w:val="00450D4F"/>
    <w:rsid w:val="00452D50"/>
    <w:rsid w:val="004536F6"/>
    <w:rsid w:val="004540D0"/>
    <w:rsid w:val="0045439F"/>
    <w:rsid w:val="00456364"/>
    <w:rsid w:val="00463A8B"/>
    <w:rsid w:val="00464C75"/>
    <w:rsid w:val="00473F3D"/>
    <w:rsid w:val="00494829"/>
    <w:rsid w:val="004965F4"/>
    <w:rsid w:val="004A1E65"/>
    <w:rsid w:val="004A28B9"/>
    <w:rsid w:val="004A3A78"/>
    <w:rsid w:val="004A4078"/>
    <w:rsid w:val="004A6055"/>
    <w:rsid w:val="004A79CC"/>
    <w:rsid w:val="004B31D9"/>
    <w:rsid w:val="004B3EF6"/>
    <w:rsid w:val="004B7EC4"/>
    <w:rsid w:val="004C1CED"/>
    <w:rsid w:val="004C4AD6"/>
    <w:rsid w:val="004C748F"/>
    <w:rsid w:val="004C7D7B"/>
    <w:rsid w:val="004E5886"/>
    <w:rsid w:val="004E625A"/>
    <w:rsid w:val="004E63A4"/>
    <w:rsid w:val="004F15AC"/>
    <w:rsid w:val="004F69E9"/>
    <w:rsid w:val="004F7136"/>
    <w:rsid w:val="00500A4B"/>
    <w:rsid w:val="005058F3"/>
    <w:rsid w:val="00506506"/>
    <w:rsid w:val="00506CBB"/>
    <w:rsid w:val="00511CB9"/>
    <w:rsid w:val="005150EE"/>
    <w:rsid w:val="005169C3"/>
    <w:rsid w:val="00521D17"/>
    <w:rsid w:val="00526E50"/>
    <w:rsid w:val="0053047F"/>
    <w:rsid w:val="005335BD"/>
    <w:rsid w:val="00533B30"/>
    <w:rsid w:val="005349EB"/>
    <w:rsid w:val="00540E75"/>
    <w:rsid w:val="00542F68"/>
    <w:rsid w:val="00550637"/>
    <w:rsid w:val="00554E99"/>
    <w:rsid w:val="00555236"/>
    <w:rsid w:val="0055799E"/>
    <w:rsid w:val="005636FE"/>
    <w:rsid w:val="005707BA"/>
    <w:rsid w:val="00570BB5"/>
    <w:rsid w:val="00572DB4"/>
    <w:rsid w:val="00572E68"/>
    <w:rsid w:val="00573119"/>
    <w:rsid w:val="00573AFC"/>
    <w:rsid w:val="00573DBA"/>
    <w:rsid w:val="00582A7E"/>
    <w:rsid w:val="00584782"/>
    <w:rsid w:val="00586642"/>
    <w:rsid w:val="00597562"/>
    <w:rsid w:val="005A5D98"/>
    <w:rsid w:val="005A77CF"/>
    <w:rsid w:val="005B25A6"/>
    <w:rsid w:val="005B7EDA"/>
    <w:rsid w:val="005C0DEE"/>
    <w:rsid w:val="005C2254"/>
    <w:rsid w:val="005D2B43"/>
    <w:rsid w:val="005E1F2B"/>
    <w:rsid w:val="005E2154"/>
    <w:rsid w:val="005E6400"/>
    <w:rsid w:val="005F66C9"/>
    <w:rsid w:val="005F6B67"/>
    <w:rsid w:val="006001A6"/>
    <w:rsid w:val="0060705B"/>
    <w:rsid w:val="00612A26"/>
    <w:rsid w:val="0061415E"/>
    <w:rsid w:val="006159A3"/>
    <w:rsid w:val="00620EA7"/>
    <w:rsid w:val="00623259"/>
    <w:rsid w:val="00631750"/>
    <w:rsid w:val="006351CE"/>
    <w:rsid w:val="00636AA9"/>
    <w:rsid w:val="00641B03"/>
    <w:rsid w:val="00642457"/>
    <w:rsid w:val="00643FD7"/>
    <w:rsid w:val="0064715F"/>
    <w:rsid w:val="00651D41"/>
    <w:rsid w:val="006554BC"/>
    <w:rsid w:val="00657A78"/>
    <w:rsid w:val="00657FEC"/>
    <w:rsid w:val="00663930"/>
    <w:rsid w:val="0067100B"/>
    <w:rsid w:val="006710EF"/>
    <w:rsid w:val="0067145B"/>
    <w:rsid w:val="00671AE4"/>
    <w:rsid w:val="00672926"/>
    <w:rsid w:val="00677049"/>
    <w:rsid w:val="00682BFA"/>
    <w:rsid w:val="006853A4"/>
    <w:rsid w:val="006914CF"/>
    <w:rsid w:val="00694974"/>
    <w:rsid w:val="006A0C45"/>
    <w:rsid w:val="006A319D"/>
    <w:rsid w:val="006A3736"/>
    <w:rsid w:val="006B6C01"/>
    <w:rsid w:val="006D0645"/>
    <w:rsid w:val="006D5B3D"/>
    <w:rsid w:val="006E1EA6"/>
    <w:rsid w:val="006E2D99"/>
    <w:rsid w:val="006E7613"/>
    <w:rsid w:val="006E7AF3"/>
    <w:rsid w:val="006E7D7A"/>
    <w:rsid w:val="006F4B56"/>
    <w:rsid w:val="00704137"/>
    <w:rsid w:val="007048FF"/>
    <w:rsid w:val="00705B0C"/>
    <w:rsid w:val="00711855"/>
    <w:rsid w:val="007154CA"/>
    <w:rsid w:val="00720921"/>
    <w:rsid w:val="00722A68"/>
    <w:rsid w:val="00730B6F"/>
    <w:rsid w:val="00730EAF"/>
    <w:rsid w:val="0073600E"/>
    <w:rsid w:val="007361AE"/>
    <w:rsid w:val="007424D0"/>
    <w:rsid w:val="00746B7D"/>
    <w:rsid w:val="00752809"/>
    <w:rsid w:val="0076092D"/>
    <w:rsid w:val="007701DF"/>
    <w:rsid w:val="0077147B"/>
    <w:rsid w:val="00771EB3"/>
    <w:rsid w:val="00772BA5"/>
    <w:rsid w:val="00775A29"/>
    <w:rsid w:val="00780456"/>
    <w:rsid w:val="00781E30"/>
    <w:rsid w:val="0079011E"/>
    <w:rsid w:val="007901CF"/>
    <w:rsid w:val="007A6493"/>
    <w:rsid w:val="007B0FA7"/>
    <w:rsid w:val="007C14FE"/>
    <w:rsid w:val="007C5F16"/>
    <w:rsid w:val="007C7BC3"/>
    <w:rsid w:val="007D2833"/>
    <w:rsid w:val="007E5AD0"/>
    <w:rsid w:val="00802735"/>
    <w:rsid w:val="0080774D"/>
    <w:rsid w:val="00813624"/>
    <w:rsid w:val="00816EA1"/>
    <w:rsid w:val="00817947"/>
    <w:rsid w:val="00822772"/>
    <w:rsid w:val="0084054B"/>
    <w:rsid w:val="00843A4C"/>
    <w:rsid w:val="00844FB0"/>
    <w:rsid w:val="00845756"/>
    <w:rsid w:val="00854D39"/>
    <w:rsid w:val="00856D6F"/>
    <w:rsid w:val="008732B0"/>
    <w:rsid w:val="008763C2"/>
    <w:rsid w:val="008811D8"/>
    <w:rsid w:val="008842A3"/>
    <w:rsid w:val="008940A9"/>
    <w:rsid w:val="008A3A25"/>
    <w:rsid w:val="008B069B"/>
    <w:rsid w:val="008B1F92"/>
    <w:rsid w:val="008B3F3B"/>
    <w:rsid w:val="008B4C88"/>
    <w:rsid w:val="008B5C8C"/>
    <w:rsid w:val="008C27C7"/>
    <w:rsid w:val="008C3A60"/>
    <w:rsid w:val="008C3B35"/>
    <w:rsid w:val="008C56C2"/>
    <w:rsid w:val="008D2DD5"/>
    <w:rsid w:val="008D70D3"/>
    <w:rsid w:val="008E11D7"/>
    <w:rsid w:val="008E5D49"/>
    <w:rsid w:val="008F49BF"/>
    <w:rsid w:val="008F55DE"/>
    <w:rsid w:val="008F60D1"/>
    <w:rsid w:val="008F7BDC"/>
    <w:rsid w:val="00900A2E"/>
    <w:rsid w:val="009104E7"/>
    <w:rsid w:val="0091554F"/>
    <w:rsid w:val="00920833"/>
    <w:rsid w:val="00927B3F"/>
    <w:rsid w:val="00927C82"/>
    <w:rsid w:val="00935A5E"/>
    <w:rsid w:val="0093642A"/>
    <w:rsid w:val="00936CDD"/>
    <w:rsid w:val="009421CA"/>
    <w:rsid w:val="0094253E"/>
    <w:rsid w:val="00944A49"/>
    <w:rsid w:val="0094686E"/>
    <w:rsid w:val="0095702D"/>
    <w:rsid w:val="009600ED"/>
    <w:rsid w:val="00962053"/>
    <w:rsid w:val="0097215E"/>
    <w:rsid w:val="00973851"/>
    <w:rsid w:val="00976422"/>
    <w:rsid w:val="00985055"/>
    <w:rsid w:val="00987309"/>
    <w:rsid w:val="009954B0"/>
    <w:rsid w:val="009964A2"/>
    <w:rsid w:val="009A03A5"/>
    <w:rsid w:val="009A0431"/>
    <w:rsid w:val="009A106B"/>
    <w:rsid w:val="009A1A5D"/>
    <w:rsid w:val="009A3F6B"/>
    <w:rsid w:val="009A4EAB"/>
    <w:rsid w:val="009B5E17"/>
    <w:rsid w:val="009C04B7"/>
    <w:rsid w:val="009C1ED5"/>
    <w:rsid w:val="009D29BC"/>
    <w:rsid w:val="009D74F7"/>
    <w:rsid w:val="009D776D"/>
    <w:rsid w:val="009E0576"/>
    <w:rsid w:val="009E3CBF"/>
    <w:rsid w:val="009F30D5"/>
    <w:rsid w:val="009F3318"/>
    <w:rsid w:val="009F7A06"/>
    <w:rsid w:val="00A037EA"/>
    <w:rsid w:val="00A03D6C"/>
    <w:rsid w:val="00A07AD1"/>
    <w:rsid w:val="00A10FC8"/>
    <w:rsid w:val="00A2272A"/>
    <w:rsid w:val="00A25972"/>
    <w:rsid w:val="00A31C8D"/>
    <w:rsid w:val="00A354AD"/>
    <w:rsid w:val="00A36C49"/>
    <w:rsid w:val="00A4773C"/>
    <w:rsid w:val="00A50E46"/>
    <w:rsid w:val="00A52088"/>
    <w:rsid w:val="00A52447"/>
    <w:rsid w:val="00A53787"/>
    <w:rsid w:val="00A57195"/>
    <w:rsid w:val="00A60796"/>
    <w:rsid w:val="00A608CE"/>
    <w:rsid w:val="00A65822"/>
    <w:rsid w:val="00A67E69"/>
    <w:rsid w:val="00A707BE"/>
    <w:rsid w:val="00A7098F"/>
    <w:rsid w:val="00A709EF"/>
    <w:rsid w:val="00A76769"/>
    <w:rsid w:val="00A80579"/>
    <w:rsid w:val="00A82864"/>
    <w:rsid w:val="00A835A1"/>
    <w:rsid w:val="00A86A48"/>
    <w:rsid w:val="00A93BB7"/>
    <w:rsid w:val="00A9464A"/>
    <w:rsid w:val="00A96D93"/>
    <w:rsid w:val="00AB03A5"/>
    <w:rsid w:val="00AB135C"/>
    <w:rsid w:val="00AB2B6F"/>
    <w:rsid w:val="00AB4B94"/>
    <w:rsid w:val="00AB718F"/>
    <w:rsid w:val="00AC10CB"/>
    <w:rsid w:val="00AC164C"/>
    <w:rsid w:val="00AC1D3A"/>
    <w:rsid w:val="00AD0E04"/>
    <w:rsid w:val="00AD1833"/>
    <w:rsid w:val="00AD1DDC"/>
    <w:rsid w:val="00AD34AE"/>
    <w:rsid w:val="00AD414E"/>
    <w:rsid w:val="00AD4942"/>
    <w:rsid w:val="00AE2FFD"/>
    <w:rsid w:val="00AE6DC1"/>
    <w:rsid w:val="00AF40E9"/>
    <w:rsid w:val="00B0559E"/>
    <w:rsid w:val="00B0596C"/>
    <w:rsid w:val="00B07B7B"/>
    <w:rsid w:val="00B13DD6"/>
    <w:rsid w:val="00B22BF1"/>
    <w:rsid w:val="00B22FAC"/>
    <w:rsid w:val="00B23887"/>
    <w:rsid w:val="00B32CF9"/>
    <w:rsid w:val="00B36246"/>
    <w:rsid w:val="00B36BFA"/>
    <w:rsid w:val="00B42947"/>
    <w:rsid w:val="00B441DF"/>
    <w:rsid w:val="00B45DEF"/>
    <w:rsid w:val="00B513A7"/>
    <w:rsid w:val="00B55AF0"/>
    <w:rsid w:val="00B56F53"/>
    <w:rsid w:val="00B64836"/>
    <w:rsid w:val="00B66777"/>
    <w:rsid w:val="00B80522"/>
    <w:rsid w:val="00B84163"/>
    <w:rsid w:val="00B90301"/>
    <w:rsid w:val="00B9099C"/>
    <w:rsid w:val="00B91E41"/>
    <w:rsid w:val="00B97A81"/>
    <w:rsid w:val="00BA298A"/>
    <w:rsid w:val="00BB1508"/>
    <w:rsid w:val="00BB1A36"/>
    <w:rsid w:val="00BB2937"/>
    <w:rsid w:val="00BB4B32"/>
    <w:rsid w:val="00BB73D3"/>
    <w:rsid w:val="00BC1B7C"/>
    <w:rsid w:val="00BE0C5A"/>
    <w:rsid w:val="00BE5FC7"/>
    <w:rsid w:val="00BE693C"/>
    <w:rsid w:val="00BE7B82"/>
    <w:rsid w:val="00BF2737"/>
    <w:rsid w:val="00BF5359"/>
    <w:rsid w:val="00BF552E"/>
    <w:rsid w:val="00C122C0"/>
    <w:rsid w:val="00C140A7"/>
    <w:rsid w:val="00C20331"/>
    <w:rsid w:val="00C204A1"/>
    <w:rsid w:val="00C25AF3"/>
    <w:rsid w:val="00C35797"/>
    <w:rsid w:val="00C411FA"/>
    <w:rsid w:val="00C41E05"/>
    <w:rsid w:val="00C46231"/>
    <w:rsid w:val="00C51730"/>
    <w:rsid w:val="00C542D0"/>
    <w:rsid w:val="00C55BE3"/>
    <w:rsid w:val="00C56BA1"/>
    <w:rsid w:val="00C626E7"/>
    <w:rsid w:val="00C62C5E"/>
    <w:rsid w:val="00C72E48"/>
    <w:rsid w:val="00C759A5"/>
    <w:rsid w:val="00C8458F"/>
    <w:rsid w:val="00C84905"/>
    <w:rsid w:val="00C84F0F"/>
    <w:rsid w:val="00C8577A"/>
    <w:rsid w:val="00C87918"/>
    <w:rsid w:val="00CA0CFF"/>
    <w:rsid w:val="00CB105D"/>
    <w:rsid w:val="00CB31A7"/>
    <w:rsid w:val="00CB3F02"/>
    <w:rsid w:val="00CB46E5"/>
    <w:rsid w:val="00CB7E67"/>
    <w:rsid w:val="00CC21E6"/>
    <w:rsid w:val="00CC23A4"/>
    <w:rsid w:val="00CD0819"/>
    <w:rsid w:val="00CD4889"/>
    <w:rsid w:val="00CD7736"/>
    <w:rsid w:val="00CE2EE7"/>
    <w:rsid w:val="00CE30E4"/>
    <w:rsid w:val="00CE374A"/>
    <w:rsid w:val="00CE5DBF"/>
    <w:rsid w:val="00CE630E"/>
    <w:rsid w:val="00CF1380"/>
    <w:rsid w:val="00CF2634"/>
    <w:rsid w:val="00CF30A2"/>
    <w:rsid w:val="00CF4FC6"/>
    <w:rsid w:val="00CF5A8E"/>
    <w:rsid w:val="00D04253"/>
    <w:rsid w:val="00D07039"/>
    <w:rsid w:val="00D1650C"/>
    <w:rsid w:val="00D2076B"/>
    <w:rsid w:val="00D2100E"/>
    <w:rsid w:val="00D23557"/>
    <w:rsid w:val="00D2561D"/>
    <w:rsid w:val="00D278F3"/>
    <w:rsid w:val="00D41239"/>
    <w:rsid w:val="00D41C48"/>
    <w:rsid w:val="00D45A05"/>
    <w:rsid w:val="00D45D43"/>
    <w:rsid w:val="00D50AFC"/>
    <w:rsid w:val="00D5597A"/>
    <w:rsid w:val="00D60D83"/>
    <w:rsid w:val="00D636A7"/>
    <w:rsid w:val="00D63A5A"/>
    <w:rsid w:val="00D651F6"/>
    <w:rsid w:val="00D664F0"/>
    <w:rsid w:val="00D71CF8"/>
    <w:rsid w:val="00D74609"/>
    <w:rsid w:val="00D74E2C"/>
    <w:rsid w:val="00D80DC4"/>
    <w:rsid w:val="00D8154B"/>
    <w:rsid w:val="00D82241"/>
    <w:rsid w:val="00D84570"/>
    <w:rsid w:val="00D87C68"/>
    <w:rsid w:val="00D90A4C"/>
    <w:rsid w:val="00D9136E"/>
    <w:rsid w:val="00D94203"/>
    <w:rsid w:val="00D94678"/>
    <w:rsid w:val="00DA0381"/>
    <w:rsid w:val="00DA1092"/>
    <w:rsid w:val="00DA3209"/>
    <w:rsid w:val="00DA5604"/>
    <w:rsid w:val="00DA79DE"/>
    <w:rsid w:val="00DB10A2"/>
    <w:rsid w:val="00DB1EEF"/>
    <w:rsid w:val="00DB1FC1"/>
    <w:rsid w:val="00DB7E59"/>
    <w:rsid w:val="00DC6D94"/>
    <w:rsid w:val="00DD2147"/>
    <w:rsid w:val="00DD41D8"/>
    <w:rsid w:val="00DE1638"/>
    <w:rsid w:val="00DE2792"/>
    <w:rsid w:val="00DE7AB4"/>
    <w:rsid w:val="00DE7E96"/>
    <w:rsid w:val="00DF25F6"/>
    <w:rsid w:val="00DF77C3"/>
    <w:rsid w:val="00E02A8A"/>
    <w:rsid w:val="00E02DC4"/>
    <w:rsid w:val="00E074F8"/>
    <w:rsid w:val="00E100EC"/>
    <w:rsid w:val="00E11955"/>
    <w:rsid w:val="00E20E87"/>
    <w:rsid w:val="00E22613"/>
    <w:rsid w:val="00E2305B"/>
    <w:rsid w:val="00E2584B"/>
    <w:rsid w:val="00E36FA6"/>
    <w:rsid w:val="00E373B3"/>
    <w:rsid w:val="00E37E4B"/>
    <w:rsid w:val="00E43139"/>
    <w:rsid w:val="00E43463"/>
    <w:rsid w:val="00E4559E"/>
    <w:rsid w:val="00E50A32"/>
    <w:rsid w:val="00E5221B"/>
    <w:rsid w:val="00E52EC8"/>
    <w:rsid w:val="00E531DA"/>
    <w:rsid w:val="00E55EB7"/>
    <w:rsid w:val="00E608C7"/>
    <w:rsid w:val="00E622E5"/>
    <w:rsid w:val="00E6551E"/>
    <w:rsid w:val="00E732F5"/>
    <w:rsid w:val="00E75FAB"/>
    <w:rsid w:val="00E8053A"/>
    <w:rsid w:val="00E812B9"/>
    <w:rsid w:val="00E829FB"/>
    <w:rsid w:val="00E9002E"/>
    <w:rsid w:val="00E90F26"/>
    <w:rsid w:val="00E9160D"/>
    <w:rsid w:val="00E94CF5"/>
    <w:rsid w:val="00E96401"/>
    <w:rsid w:val="00EA2519"/>
    <w:rsid w:val="00EA5771"/>
    <w:rsid w:val="00EA6019"/>
    <w:rsid w:val="00EB1B94"/>
    <w:rsid w:val="00EB21A5"/>
    <w:rsid w:val="00EB58C7"/>
    <w:rsid w:val="00EB6FCF"/>
    <w:rsid w:val="00EC06B6"/>
    <w:rsid w:val="00EC0D08"/>
    <w:rsid w:val="00EC1700"/>
    <w:rsid w:val="00EC5E9D"/>
    <w:rsid w:val="00EC7DCB"/>
    <w:rsid w:val="00ED2211"/>
    <w:rsid w:val="00EE0738"/>
    <w:rsid w:val="00EE32FD"/>
    <w:rsid w:val="00EF43ED"/>
    <w:rsid w:val="00F00098"/>
    <w:rsid w:val="00F051CD"/>
    <w:rsid w:val="00F14A8B"/>
    <w:rsid w:val="00F1547B"/>
    <w:rsid w:val="00F1617E"/>
    <w:rsid w:val="00F20884"/>
    <w:rsid w:val="00F20FE6"/>
    <w:rsid w:val="00F2196A"/>
    <w:rsid w:val="00F24E01"/>
    <w:rsid w:val="00F274E9"/>
    <w:rsid w:val="00F324FF"/>
    <w:rsid w:val="00F4050C"/>
    <w:rsid w:val="00F406BE"/>
    <w:rsid w:val="00F43AF3"/>
    <w:rsid w:val="00F46301"/>
    <w:rsid w:val="00F609E9"/>
    <w:rsid w:val="00F71A62"/>
    <w:rsid w:val="00F71F47"/>
    <w:rsid w:val="00F737E0"/>
    <w:rsid w:val="00F743CC"/>
    <w:rsid w:val="00F870B8"/>
    <w:rsid w:val="00F92285"/>
    <w:rsid w:val="00F96719"/>
    <w:rsid w:val="00F96E63"/>
    <w:rsid w:val="00F979B8"/>
    <w:rsid w:val="00F97AF8"/>
    <w:rsid w:val="00FA4758"/>
    <w:rsid w:val="00FA5296"/>
    <w:rsid w:val="00FA7306"/>
    <w:rsid w:val="00FB64F2"/>
    <w:rsid w:val="00FC12D7"/>
    <w:rsid w:val="00FC4848"/>
    <w:rsid w:val="00FC69D4"/>
    <w:rsid w:val="00FD5A2C"/>
    <w:rsid w:val="00FE0FA5"/>
    <w:rsid w:val="00FF4921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3BEAEA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0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9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D5A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5A2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5A2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5A2C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FD5A2C"/>
    <w:rPr>
      <w:b/>
      <w:sz w:val="20"/>
    </w:rPr>
  </w:style>
  <w:style w:type="paragraph" w:styleId="NoSpacing">
    <w:name w:val="No Spacing"/>
    <w:uiPriority w:val="1"/>
    <w:qFormat/>
    <w:rsid w:val="00EC1700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0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9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D5A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5A2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5A2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5A2C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FD5A2C"/>
    <w:rPr>
      <w:b/>
      <w:sz w:val="20"/>
    </w:rPr>
  </w:style>
  <w:style w:type="paragraph" w:styleId="NoSpacing">
    <w:name w:val="No Spacing"/>
    <w:uiPriority w:val="1"/>
    <w:qFormat/>
    <w:rsid w:val="00EC1700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2014-04-10T07:00:00+00:00</OpenedDate>
    <Date1 xmlns="dc463f71-b30c-4ab2-9473-d307f9d35888">2016-01-07T08:00:00+00:00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140597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378ADD96EA9140A82745F4920FE324" ma:contentTypeVersion="175" ma:contentTypeDescription="" ma:contentTypeScope="" ma:versionID="1148f42267c2749df87c48b95c9ec1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5A1D29-A934-42B2-A6E0-E0CFC3835D6D}"/>
</file>

<file path=customXml/itemProps2.xml><?xml version="1.0" encoding="utf-8"?>
<ds:datastoreItem xmlns:ds="http://schemas.openxmlformats.org/officeDocument/2006/customXml" ds:itemID="{93067F84-094C-435E-9C34-6EA8BA4BF01E}"/>
</file>

<file path=customXml/itemProps3.xml><?xml version="1.0" encoding="utf-8"?>
<ds:datastoreItem xmlns:ds="http://schemas.openxmlformats.org/officeDocument/2006/customXml" ds:itemID="{7B92220C-2B2A-46DE-95B3-13BE41257A40}"/>
</file>

<file path=customXml/itemProps4.xml><?xml version="1.0" encoding="utf-8"?>
<ds:datastoreItem xmlns:ds="http://schemas.openxmlformats.org/officeDocument/2006/customXml" ds:itemID="{4BA0888B-BCDE-4FEF-879C-747B0F3D50AB}"/>
</file>

<file path=customXml/itemProps5.xml><?xml version="1.0" encoding="utf-8"?>
<ds:datastoreItem xmlns:ds="http://schemas.openxmlformats.org/officeDocument/2006/customXml" ds:itemID="{70497BCF-9D7E-419B-8699-96705325D1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520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Mak, Chanda (ATG)</cp:lastModifiedBy>
  <cp:revision>25</cp:revision>
  <cp:lastPrinted>2016-01-07T21:55:00Z</cp:lastPrinted>
  <dcterms:created xsi:type="dcterms:W3CDTF">2016-01-05T18:42:00Z</dcterms:created>
  <dcterms:modified xsi:type="dcterms:W3CDTF">2016-01-07T21:55:00Z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0x0101006E56B4D1795A2E4DB2F0B01679ED314A00DD378ADD96EA9140A82745F4920FE324</vt:lpwstr>
  </property>
  <property fmtid="{D5CDD505-2E9C-101B-9397-08002B2CF9AE}" pid="3" name="_docset_NoMedatataSyncRequired">
    <vt:lpwstr>False</vt:lpwstr>
  </property>
</Properties>
</file>