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S</w:t>
      </w:r>
      <w:r w:rsidR="00C12EE2" w:rsidRPr="00AB7373">
        <w:rPr>
          <w:sz w:val="20"/>
          <w:szCs w:val="16"/>
        </w:rPr>
        <w:t>teven</w:t>
      </w:r>
      <w:r w:rsidRPr="00AB7373">
        <w:rPr>
          <w:sz w:val="20"/>
          <w:szCs w:val="16"/>
        </w:rPr>
        <w:t xml:space="preserve"> V. K</w:t>
      </w:r>
      <w:r w:rsidR="00C12EE2" w:rsidRPr="00AB7373">
        <w:rPr>
          <w:sz w:val="20"/>
          <w:szCs w:val="16"/>
        </w:rPr>
        <w:t>ing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Executive Director and Secretary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Washington Utilities and Transportation Commission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1300 S. Evergreen Park Drive, SW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Olympia, WA 98504-7250</w:t>
      </w:r>
    </w:p>
    <w:p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6706D9" w:rsidP="00BA2449">
      <w:pPr>
        <w:jc w:val="center"/>
        <w:rPr>
          <w:rStyle w:val="InitialStyle"/>
          <w:rFonts w:ascii="Times New Roman" w:hAnsi="Times New Roman"/>
          <w:b/>
          <w:sz w:val="20"/>
          <w:szCs w:val="16"/>
        </w:rPr>
      </w:pPr>
      <w:r>
        <w:rPr>
          <w:rStyle w:val="InitialStyle"/>
          <w:rFonts w:ascii="Times New Roman" w:hAnsi="Times New Roman"/>
          <w:b/>
          <w:sz w:val="20"/>
          <w:szCs w:val="16"/>
        </w:rPr>
        <w:t>April 29</w:t>
      </w:r>
      <w:r w:rsidR="00B7308C">
        <w:rPr>
          <w:rStyle w:val="InitialStyle"/>
          <w:rFonts w:ascii="Times New Roman" w:hAnsi="Times New Roman"/>
          <w:b/>
          <w:sz w:val="20"/>
          <w:szCs w:val="16"/>
        </w:rPr>
        <w:t>, 2016</w:t>
      </w:r>
    </w:p>
    <w:p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E27382" w:rsidRPr="00AB7373" w:rsidRDefault="00103FA9" w:rsidP="00451C5C">
      <w:pPr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Re: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In the Matter of the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Petition of YourTel America, Inc., for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an Exemption from WAC 480-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>123(1</w:t>
      </w:r>
      <w:proofErr w:type="gramStart"/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)(</w:t>
      </w:r>
      <w:proofErr w:type="gramEnd"/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d), (f),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and (g), and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Designation as an Eligible Telecommunications Carrier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; Compliance Filing</w:t>
      </w:r>
    </w:p>
    <w:p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2D593A" w:rsidRPr="00AB7373" w:rsidRDefault="002D593A" w:rsidP="002D593A">
      <w:pPr>
        <w:rPr>
          <w:rStyle w:val="InitialStyle"/>
          <w:rFonts w:ascii="Times New Roman" w:hAnsi="Times New Roman"/>
          <w:b/>
          <w:sz w:val="20"/>
          <w:szCs w:val="16"/>
        </w:rPr>
      </w:pPr>
      <w:r w:rsidRPr="00AB7373">
        <w:rPr>
          <w:rStyle w:val="InitialStyle"/>
          <w:rFonts w:ascii="Times New Roman" w:hAnsi="Times New Roman"/>
          <w:b/>
          <w:sz w:val="20"/>
          <w:szCs w:val="16"/>
        </w:rPr>
        <w:t xml:space="preserve">Via </w:t>
      </w:r>
      <w:r w:rsidR="00E72796" w:rsidRPr="00AB7373">
        <w:rPr>
          <w:rStyle w:val="InitialStyle"/>
          <w:rFonts w:ascii="Times New Roman" w:hAnsi="Times New Roman"/>
          <w:b/>
          <w:sz w:val="20"/>
          <w:szCs w:val="16"/>
        </w:rPr>
        <w:t>Electronic Filing</w:t>
      </w:r>
    </w:p>
    <w:p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  <w:proofErr w:type="gramStart"/>
      <w:r w:rsidRPr="00AB7373">
        <w:rPr>
          <w:rStyle w:val="InitialStyle"/>
          <w:rFonts w:ascii="Times New Roman" w:hAnsi="Times New Roman"/>
          <w:sz w:val="20"/>
          <w:szCs w:val="16"/>
        </w:rPr>
        <w:t>WUTC Docket No.</w:t>
      </w:r>
      <w:proofErr w:type="gramEnd"/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UT-110423</w:t>
      </w:r>
    </w:p>
    <w:p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451C5C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Dear M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King</w:t>
      </w:r>
      <w:r w:rsidRPr="00AB7373">
        <w:rPr>
          <w:rStyle w:val="InitialStyle"/>
          <w:rFonts w:ascii="Times New Roman" w:hAnsi="Times New Roman"/>
          <w:sz w:val="20"/>
          <w:szCs w:val="16"/>
        </w:rPr>
        <w:t>,</w:t>
      </w:r>
    </w:p>
    <w:p w:rsidR="00E27382" w:rsidRPr="00AB7373" w:rsidRDefault="00E27382" w:rsidP="00451C5C">
      <w:pPr>
        <w:ind w:left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103FA9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On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June 16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, 2011,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Washington </w:t>
      </w:r>
      <w:r w:rsidRPr="00AB7373">
        <w:rPr>
          <w:rStyle w:val="InitialStyle"/>
          <w:rFonts w:ascii="Times New Roman" w:hAnsi="Times New Roman"/>
          <w:sz w:val="20"/>
          <w:szCs w:val="16"/>
        </w:rPr>
        <w:t>Utilit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ies and Transportation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Commission granted YourTel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America (“YourTel”) Eligible Telecommunications Carrier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status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in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State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 of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Washington via an order effective that day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>.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 It included language that YourTel is to abide by the following: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</w:p>
    <w:p w:rsidR="00E27382" w:rsidRPr="00AB7373" w:rsidRDefault="00E27382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E27382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On a quarterly basis beginning with the quarter ending on S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eptember 30, 2011, YourTel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  <w:t>shall p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rovide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the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number of Lifeline customers that it enrolls each month. YourTel shall also report the number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of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deactivated Lifeline customers each month by service plan and the reasons for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deactivation (e.g., no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usage for 60 consecutive days, annual verification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unsuccessful, or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voluntary exit). Quarterly reports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shall be filed with the Commission no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later than 30 days after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the end of each quarter.</w:t>
      </w:r>
    </w:p>
    <w:p w:rsidR="002D593A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AB7373" w:rsidRPr="00AB7373" w:rsidRDefault="002D593A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YourTel America hereby submits in compliance with the </w:t>
      </w:r>
      <w:r w:rsidR="00B12507" w:rsidRPr="00AB7373">
        <w:rPr>
          <w:rStyle w:val="InitialStyle"/>
          <w:rFonts w:ascii="Times New Roman" w:hAnsi="Times New Roman"/>
          <w:sz w:val="20"/>
          <w:szCs w:val="16"/>
        </w:rPr>
        <w:t>preceding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 xml:space="preserve">their </w:t>
      </w:r>
      <w:r w:rsidR="006706D9">
        <w:rPr>
          <w:rStyle w:val="InitialStyle"/>
          <w:rFonts w:ascii="Times New Roman" w:hAnsi="Times New Roman"/>
          <w:sz w:val="20"/>
          <w:szCs w:val="16"/>
        </w:rPr>
        <w:t>First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Quarter 201</w:t>
      </w:r>
      <w:r w:rsidR="006706D9">
        <w:rPr>
          <w:rStyle w:val="InitialStyle"/>
          <w:rFonts w:ascii="Times New Roman" w:hAnsi="Times New Roman"/>
          <w:sz w:val="20"/>
          <w:szCs w:val="16"/>
        </w:rPr>
        <w:t>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Report.</w:t>
      </w:r>
    </w:p>
    <w:p w:rsidR="00AB7373" w:rsidRPr="00AB7373" w:rsidRDefault="00AB7373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D65374" w:rsidRDefault="00AB7373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</w:t>
      </w:r>
      <w:bookmarkStart w:id="0" w:name="_GoBack"/>
      <w:bookmarkEnd w:id="0"/>
      <w:r w:rsidRPr="00D65374">
        <w:rPr>
          <w:rStyle w:val="InitialStyle"/>
          <w:rFonts w:ascii="Times New Roman" w:hAnsi="Times New Roman"/>
          <w:sz w:val="20"/>
        </w:rPr>
        <w:t xml:space="preserve">emand for its services. A competing firm would not be able to gain this information from any publicly available sources.  </w:t>
      </w:r>
      <w:r w:rsidR="00D65374" w:rsidRPr="00D65374">
        <w:rPr>
          <w:rStyle w:val="InitialStyle"/>
          <w:rFonts w:ascii="Times New Roman" w:hAnsi="Times New Roman"/>
          <w:sz w:val="20"/>
        </w:rPr>
        <w:t>Therefore, YourTel America, Inc. respectfully requests that 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 w:rsidR="00D65374"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="00D65374"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:rsidR="009039E5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9039E5" w:rsidRPr="00D65374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A redacted, public version of this report has also been electronically filed today. </w:t>
      </w:r>
    </w:p>
    <w:p w:rsidR="002D593A" w:rsidRPr="00AB7373" w:rsidRDefault="002D593A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Please let us know if there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are any questions regarding this </w:t>
      </w:r>
      <w:r w:rsidR="00B876F8">
        <w:rPr>
          <w:rStyle w:val="InitialStyle"/>
          <w:rFonts w:ascii="Times New Roman" w:hAnsi="Times New Roman"/>
          <w:sz w:val="20"/>
          <w:szCs w:val="16"/>
        </w:rPr>
        <w:t>filing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</w:p>
    <w:p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:rsidR="00451C5C" w:rsidRPr="00AB7373" w:rsidRDefault="00451C5C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Sincerely,</w:t>
      </w:r>
    </w:p>
    <w:p w:rsidR="00451C5C" w:rsidRPr="00AB7373" w:rsidRDefault="00451C5C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noProof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  <w:t>/s/</w:t>
      </w:r>
      <w:r w:rsidRPr="00F345BA">
        <w:rPr>
          <w:rStyle w:val="InitialStyle"/>
          <w:rFonts w:ascii="Segoe Script" w:hAnsi="Segoe Script"/>
          <w:sz w:val="20"/>
          <w:szCs w:val="16"/>
        </w:rPr>
        <w:t xml:space="preserve">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Matt </w:t>
      </w:r>
      <w:r w:rsidR="00B7308C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W.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>Dean</w:t>
      </w:r>
    </w:p>
    <w:p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F345BA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Matt </w:t>
      </w:r>
      <w:r w:rsidR="00B7308C">
        <w:rPr>
          <w:rStyle w:val="InitialStyle"/>
          <w:rFonts w:ascii="Times New Roman" w:hAnsi="Times New Roman"/>
          <w:sz w:val="20"/>
          <w:szCs w:val="16"/>
        </w:rPr>
        <w:t xml:space="preserve">W. </w:t>
      </w:r>
      <w:r>
        <w:rPr>
          <w:rStyle w:val="InitialStyle"/>
          <w:rFonts w:ascii="Times New Roman" w:hAnsi="Times New Roman"/>
          <w:sz w:val="20"/>
          <w:szCs w:val="16"/>
        </w:rPr>
        <w:t>Dean</w:t>
      </w:r>
    </w:p>
    <w:p w:rsidR="00DE19A8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405-755-8177 x </w:t>
      </w:r>
      <w:r w:rsidR="00F345BA">
        <w:rPr>
          <w:rStyle w:val="InitialStyle"/>
          <w:rFonts w:ascii="Times New Roman" w:hAnsi="Times New Roman"/>
          <w:sz w:val="20"/>
          <w:szCs w:val="16"/>
        </w:rPr>
        <w:t>103</w:t>
      </w:r>
    </w:p>
    <w:p w:rsidR="00964CDF" w:rsidRPr="00AB7373" w:rsidRDefault="00DE19A8" w:rsidP="00B12507">
      <w:pPr>
        <w:ind w:left="3600" w:firstLine="720"/>
        <w:rPr>
          <w:sz w:val="20"/>
          <w:szCs w:val="16"/>
        </w:rPr>
      </w:pPr>
      <w:proofErr w:type="gramStart"/>
      <w:r w:rsidRPr="00AB7373">
        <w:rPr>
          <w:rStyle w:val="InitialStyle"/>
          <w:rFonts w:ascii="Times New Roman" w:hAnsi="Times New Roman"/>
          <w:sz w:val="20"/>
          <w:szCs w:val="16"/>
        </w:rPr>
        <w:t xml:space="preserve">Regulatory </w:t>
      </w:r>
      <w:r w:rsidR="00F345BA">
        <w:rPr>
          <w:rStyle w:val="InitialStyle"/>
          <w:rFonts w:ascii="Times New Roman" w:hAnsi="Times New Roman"/>
          <w:sz w:val="20"/>
          <w:szCs w:val="16"/>
        </w:rPr>
        <w:t>Agent</w:t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  <w:t>YourTel America, Inc.</w:t>
      </w:r>
      <w:proofErr w:type="gramEnd"/>
      <w:r w:rsidR="00964CDF" w:rsidRPr="00AB7373">
        <w:rPr>
          <w:sz w:val="20"/>
          <w:szCs w:val="16"/>
        </w:rPr>
        <w:t xml:space="preserve"> </w:t>
      </w:r>
    </w:p>
    <w:sectPr w:rsidR="00964CDF" w:rsidRPr="00AB7373" w:rsidSect="00E339F3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6" w:rsidRDefault="007B1056">
      <w:r>
        <w:separator/>
      </w:r>
    </w:p>
  </w:endnote>
  <w:endnote w:type="continuationSeparator" w:id="0">
    <w:p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BD" w:rsidRDefault="006706D9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</w:r>
    <w:r>
      <w:rPr>
        <w:rFonts w:ascii="Bookman Old Style" w:hAnsi="Bookman Old Style"/>
        <w:sz w:val="20"/>
        <w:szCs w:val="20"/>
      </w:rPr>
      <w:pict>
        <v:group id="_x0000_s2067" editas="canvas" style="width:457.85pt;height:3.6pt;mso-position-horizontal-relative:char;mso-position-vertical-relative:line" coordorigin="1513,12239" coordsize="7044,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1513;top:12239;width:7044;height:55" o:preferrelative="f" filled="t" fillcolor="#c0504d [3205]" stroked="t" strokecolor="#f2f2f2 [3041]" strokeweight="3pt">
            <v:fill o:detectmouseclick="t"/>
            <v:shadow type="perspective" color="#622423 [1605]" opacity=".5" offset="1pt" offset2="-1pt"/>
            <v:path o:extrusionok="t" o:connecttype="none"/>
            <o:lock v:ext="edit" text="t"/>
          </v:shape>
          <w10:wrap type="none"/>
          <w10:anchorlock/>
        </v:group>
      </w:pict>
    </w:r>
  </w:p>
  <w:p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:rsidR="00884ABD" w:rsidRPr="00792598" w:rsidRDefault="006706D9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933 E. Britton</w:t>
    </w:r>
    <w:r w:rsidR="00884ABD" w:rsidRPr="00792598">
      <w:rPr>
        <w:rFonts w:ascii="Bookman Old Style" w:hAnsi="Bookman Old Style"/>
        <w:sz w:val="20"/>
        <w:szCs w:val="20"/>
      </w:rPr>
      <w:t xml:space="preserve"> Road • Oklahoma City, OK 73114</w:t>
    </w:r>
  </w:p>
  <w:p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</w:t>
    </w:r>
    <w:r w:rsidR="006706D9">
      <w:rPr>
        <w:rFonts w:ascii="Bookman Old Style" w:hAnsi="Bookman Old Style"/>
        <w:sz w:val="20"/>
        <w:szCs w:val="20"/>
      </w:rPr>
      <w:t>88</w:t>
    </w:r>
    <w:r>
      <w:rPr>
        <w:rFonts w:ascii="Bookman Old Style" w:hAnsi="Bookman Old Style"/>
        <w:sz w:val="20"/>
        <w:szCs w:val="20"/>
      </w:rPr>
      <w:t xml:space="preserve">) </w:t>
    </w:r>
    <w:r w:rsidR="006706D9">
      <w:rPr>
        <w:rFonts w:ascii="Bookman Old Style" w:hAnsi="Bookman Old Style"/>
        <w:sz w:val="20"/>
        <w:szCs w:val="20"/>
      </w:rPr>
      <w:t>716-8880</w:t>
    </w:r>
  </w:p>
  <w:p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6" w:rsidRDefault="007B1056">
      <w:r>
        <w:separator/>
      </w:r>
    </w:p>
  </w:footnote>
  <w:footnote w:type="continuationSeparator" w:id="0">
    <w:p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670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982BE8" w:rsidP="00982BE8">
    <w:pPr>
      <w:pStyle w:val="Header"/>
      <w:jc w:val="right"/>
    </w:pPr>
    <w:r w:rsidRPr="005A34C3">
      <w:rPr>
        <w:noProof/>
      </w:rPr>
      <w:drawing>
        <wp:inline distT="0" distB="0" distL="0" distR="0" wp14:anchorId="08AFEFE6" wp14:editId="6092F590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670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BD"/>
    <w:rsid w:val="00016A07"/>
    <w:rsid w:val="000817D3"/>
    <w:rsid w:val="00103FA9"/>
    <w:rsid w:val="001901E3"/>
    <w:rsid w:val="001A3C00"/>
    <w:rsid w:val="002214A9"/>
    <w:rsid w:val="002D593A"/>
    <w:rsid w:val="0034698E"/>
    <w:rsid w:val="004106BB"/>
    <w:rsid w:val="00451C5C"/>
    <w:rsid w:val="005C580C"/>
    <w:rsid w:val="006706D9"/>
    <w:rsid w:val="006B0691"/>
    <w:rsid w:val="006C0F59"/>
    <w:rsid w:val="006D5293"/>
    <w:rsid w:val="007B1056"/>
    <w:rsid w:val="007D3AF3"/>
    <w:rsid w:val="0081636B"/>
    <w:rsid w:val="00884ABD"/>
    <w:rsid w:val="00895E78"/>
    <w:rsid w:val="009039E5"/>
    <w:rsid w:val="009116DE"/>
    <w:rsid w:val="0091724D"/>
    <w:rsid w:val="00955BEB"/>
    <w:rsid w:val="00964CDF"/>
    <w:rsid w:val="00982BE8"/>
    <w:rsid w:val="00A921F5"/>
    <w:rsid w:val="00AB7373"/>
    <w:rsid w:val="00AF5714"/>
    <w:rsid w:val="00B12507"/>
    <w:rsid w:val="00B7308C"/>
    <w:rsid w:val="00B876F8"/>
    <w:rsid w:val="00BA2449"/>
    <w:rsid w:val="00C12EE2"/>
    <w:rsid w:val="00D244C1"/>
    <w:rsid w:val="00D65374"/>
    <w:rsid w:val="00DE19A8"/>
    <w:rsid w:val="00E27382"/>
    <w:rsid w:val="00E339F3"/>
    <w:rsid w:val="00E72796"/>
    <w:rsid w:val="00E8575A"/>
    <w:rsid w:val="00ED14E3"/>
    <w:rsid w:val="00F150F4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0ADEF-3838-4C4E-AA44-72B0D314AC24}"/>
</file>

<file path=customXml/itemProps2.xml><?xml version="1.0" encoding="utf-8"?>
<ds:datastoreItem xmlns:ds="http://schemas.openxmlformats.org/officeDocument/2006/customXml" ds:itemID="{3B95DA7E-40E7-4167-9B49-3C4EA6918FD5}"/>
</file>

<file path=customXml/itemProps3.xml><?xml version="1.0" encoding="utf-8"?>
<ds:datastoreItem xmlns:ds="http://schemas.openxmlformats.org/officeDocument/2006/customXml" ds:itemID="{1A092CFF-DF25-4475-B74B-81C3337789CB}"/>
</file>

<file path=customXml/itemProps4.xml><?xml version="1.0" encoding="utf-8"?>
<ds:datastoreItem xmlns:ds="http://schemas.openxmlformats.org/officeDocument/2006/customXml" ds:itemID="{5E921193-6D71-4C8F-B4AC-033227C58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2565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mdean</cp:lastModifiedBy>
  <cp:revision>20</cp:revision>
  <cp:lastPrinted>2012-04-16T15:13:00Z</cp:lastPrinted>
  <dcterms:created xsi:type="dcterms:W3CDTF">2013-07-31T13:33:00Z</dcterms:created>
  <dcterms:modified xsi:type="dcterms:W3CDTF">2016-04-29T14:53:00Z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