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0018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            BEFORE THE WASHINGTON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</w:t>
      </w:r>
      <w:r w:rsidRPr="00513833">
        <w:rPr>
          <w:rFonts w:ascii="Courier New" w:hAnsi="Courier New" w:cs="Courier New"/>
        </w:rPr>
        <w:t>2                 UTILITIES AND TRANSPORTATION Commission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__________________________________________________________________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In the Matter of the               </w:t>
      </w:r>
      <w:proofErr w:type="gramStart"/>
      <w:r w:rsidRPr="00513833">
        <w:rPr>
          <w:rFonts w:ascii="Courier New" w:hAnsi="Courier New" w:cs="Courier New"/>
        </w:rPr>
        <w:t>)  Docket</w:t>
      </w:r>
      <w:proofErr w:type="gramEnd"/>
      <w:r w:rsidRPr="00513833">
        <w:rPr>
          <w:rFonts w:ascii="Courier New" w:hAnsi="Courier New" w:cs="Courier New"/>
        </w:rPr>
        <w:t xml:space="preserve"> No. TG-181023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Application of,                    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5                                      )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SUPERIOR WASTE &amp; RECYCLE           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LLC                                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         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</w:t>
      </w:r>
      <w:proofErr w:type="gramStart"/>
      <w:r w:rsidRPr="00513833">
        <w:rPr>
          <w:rFonts w:ascii="Courier New" w:hAnsi="Courier New" w:cs="Courier New"/>
        </w:rPr>
        <w:t>For</w:t>
      </w:r>
      <w:proofErr w:type="gramEnd"/>
      <w:r w:rsidRPr="00513833">
        <w:rPr>
          <w:rFonts w:ascii="Courier New" w:hAnsi="Courier New" w:cs="Courier New"/>
        </w:rPr>
        <w:t xml:space="preserve"> Authority to Operate           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</w:t>
      </w:r>
      <w:proofErr w:type="gramStart"/>
      <w:r w:rsidRPr="00513833">
        <w:rPr>
          <w:rFonts w:ascii="Courier New" w:hAnsi="Courier New" w:cs="Courier New"/>
        </w:rPr>
        <w:t>as</w:t>
      </w:r>
      <w:proofErr w:type="gramEnd"/>
      <w:r w:rsidRPr="00513833">
        <w:rPr>
          <w:rFonts w:ascii="Courier New" w:hAnsi="Courier New" w:cs="Courier New"/>
        </w:rPr>
        <w:t xml:space="preserve"> a Solid Waste Collection        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Company in Washington              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         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__________________________________________________________________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                  EVIDENTIARY HEARING, VOLUME </w:t>
      </w:r>
      <w:r w:rsidRPr="00513833">
        <w:rPr>
          <w:rFonts w:ascii="Courier New" w:hAnsi="Courier New" w:cs="Courier New"/>
        </w:rPr>
        <w:t>II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                 Pages 18 - 159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     ADMINISTRATIVE LAW JUDGE RAYNE PEARSON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__________________________________________________________________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 August 5, 2019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</w:t>
      </w:r>
      <w:r w:rsidRPr="00513833">
        <w:rPr>
          <w:rFonts w:ascii="Courier New" w:hAnsi="Courier New" w:cs="Courier New"/>
        </w:rPr>
        <w:t xml:space="preserve">                                9:06 a.m.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Washington Utilities and Transportation Commission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       621 Woodland Square Loop Southeast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Lacey, Washington 98503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</w:t>
      </w:r>
      <w:r w:rsidRPr="00513833">
        <w:rPr>
          <w:rFonts w:ascii="Courier New" w:hAnsi="Courier New" w:cs="Courier New"/>
        </w:rPr>
        <w:t xml:space="preserve">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REPORTED BY:  CARMEN L. LUNDY, CCR #2287, RPR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0019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                APPEARANCES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ADMINISTRATIVE LAW JUDGE: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RAYNE PEARSON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               Utilities and Transportation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</w:t>
      </w:r>
      <w:r w:rsidRPr="00513833">
        <w:rPr>
          <w:rFonts w:ascii="Courier New" w:hAnsi="Courier New" w:cs="Courier New"/>
        </w:rPr>
        <w:t xml:space="preserve">                            Commission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               621 Woodland Square Loop Southeast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Lacey, Washington 98503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               (360) 664-1136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Ryane.pearson@utc.w</w:t>
      </w:r>
      <w:r w:rsidRPr="00513833">
        <w:rPr>
          <w:rFonts w:ascii="Courier New" w:hAnsi="Courier New" w:cs="Courier New"/>
        </w:rPr>
        <w:t>a.gov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FOR COMMISSION STAFF: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HARRY FUKANO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               Assistant Attorney General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1400 South Evergreen Park Drive SW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               PO Box 40128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</w:t>
      </w:r>
      <w:r w:rsidRPr="00513833">
        <w:rPr>
          <w:rFonts w:ascii="Courier New" w:hAnsi="Courier New" w:cs="Courier New"/>
        </w:rPr>
        <w:t xml:space="preserve">                             Olympia, Washington 98504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               (360) 664-1225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Harry.fukano@utc.wa.gov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FOR SUPERIOR WASTE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&amp; RECYCLE:             JIMMY GARG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                   </w:t>
      </w:r>
      <w:r w:rsidRPr="00513833">
        <w:rPr>
          <w:rFonts w:ascii="Courier New" w:hAnsi="Courier New" w:cs="Courier New"/>
        </w:rPr>
        <w:t xml:space="preserve">      Seattle Litigation Group, PLLC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500 Union Street, Suite 510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               Seattle, Washington 98101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(206) 407-3300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               Jimmy@seattlelitigation.ne</w:t>
      </w:r>
      <w:r w:rsidRPr="00513833">
        <w:rPr>
          <w:rFonts w:ascii="Courier New" w:hAnsi="Courier New" w:cs="Courier New"/>
        </w:rPr>
        <w:t>t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FOR WASTE MANAGEMENT: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               WALKER STANOVSKY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Davis Wright Tremaine, LLP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               920 Fifth Avenue, Suite 3300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Seattle, Washington 9</w:t>
      </w:r>
      <w:r w:rsidRPr="00513833">
        <w:rPr>
          <w:rFonts w:ascii="Courier New" w:hAnsi="Courier New" w:cs="Courier New"/>
        </w:rPr>
        <w:t>8104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               (206) 757-8259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Walkerstanovsky@dwt.com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ANDREW KENEFICK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               Waste Management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720 Fourth Avenue</w:t>
      </w:r>
      <w:r w:rsidRPr="00513833">
        <w:rPr>
          <w:rFonts w:ascii="Courier New" w:hAnsi="Courier New" w:cs="Courier New"/>
        </w:rPr>
        <w:t>, Suite 400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               Kirkland, Washington 98033-8136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(425) 825-2003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               Akenefick@wm.com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ALSO PRESENT: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MIKE YOUNG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                 </w:t>
      </w:r>
      <w:r w:rsidRPr="00513833">
        <w:rPr>
          <w:rFonts w:ascii="Courier New" w:hAnsi="Courier New" w:cs="Courier New"/>
        </w:rPr>
        <w:t xml:space="preserve">       ALL WITNESSES PRESENT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0020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            EVIDENTIARY HEARING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VOLUME II:  INDEX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WITNESSES:                                            PAGE: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DANIEL STEIN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Cross-Examination </w:t>
      </w:r>
      <w:r w:rsidRPr="00513833">
        <w:rPr>
          <w:rFonts w:ascii="Courier New" w:hAnsi="Courier New" w:cs="Courier New"/>
        </w:rPr>
        <w:t xml:space="preserve">by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                   30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Redirect Examination by Mr. Garg                      86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Cross-Examination by Mr. Fukano                       97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MICHAEL WEINSTEIN &amp; ROBERT RUTLEDGE (Simultaneously)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Redire</w:t>
      </w:r>
      <w:r w:rsidRPr="00513833">
        <w:rPr>
          <w:rFonts w:ascii="Courier New" w:hAnsi="Courier New" w:cs="Courier New"/>
        </w:rPr>
        <w:t xml:space="preserve">ct Examination by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               102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Cross-Examination by Mr. Garg                        104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Cross-Examination by Mr. Fukano                      136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MICHAEL WEINSTEIN (Individually)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Examination by Judge </w:t>
      </w:r>
      <w:r w:rsidRPr="00513833">
        <w:rPr>
          <w:rFonts w:ascii="Courier New" w:hAnsi="Courier New" w:cs="Courier New"/>
        </w:rPr>
        <w:t>Pearson                         133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   </w:t>
      </w:r>
      <w:proofErr w:type="spellStart"/>
      <w:r w:rsidRPr="00513833">
        <w:rPr>
          <w:rFonts w:ascii="Courier New" w:hAnsi="Courier New" w:cs="Courier New"/>
        </w:rPr>
        <w:t>Recross</w:t>
      </w:r>
      <w:proofErr w:type="spellEnd"/>
      <w:r w:rsidRPr="00513833">
        <w:rPr>
          <w:rFonts w:ascii="Courier New" w:hAnsi="Courier New" w:cs="Courier New"/>
        </w:rPr>
        <w:t xml:space="preserve"> Examination by Mr. Garg                      137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SCOTT SEVALL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Cross-Examination by Mr. Garg                        140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Redirect Examination by Mr. Fukano                   145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Redirect Examination by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               146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Examination by Judge Pearson                         153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               ******************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ALL EXHIBITS PREVIOUSLY MARKED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</w:t>
      </w:r>
      <w:r w:rsidRPr="00513833">
        <w:rPr>
          <w:rFonts w:ascii="Courier New" w:hAnsi="Courier New" w:cs="Courier New"/>
        </w:rPr>
        <w:t xml:space="preserve">                            EXHIBIT INDEX             Page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No.                        Description           Referenced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            SUPERIOR WASTE &amp; RECYCLE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Daniel Stein, Owner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DS-1T       </w:t>
      </w:r>
      <w:r w:rsidRPr="00513833">
        <w:rPr>
          <w:rFonts w:ascii="Courier New" w:hAnsi="Courier New" w:cs="Courier New"/>
        </w:rPr>
        <w:t xml:space="preserve">  Director Pre-filed Testimony of           52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     Daniel Stein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     6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DS-2          Declaration of Daniel Stein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     3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</w:t>
      </w:r>
      <w:r w:rsidRPr="00513833">
        <w:rPr>
          <w:rFonts w:ascii="Courier New" w:hAnsi="Courier New" w:cs="Courier New"/>
        </w:rPr>
        <w:t xml:space="preserve"> DS-3          Declaration of Tammy Stein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     3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0021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ALL EXHIBITS PREVIOUSLY MARKED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 EXHIBIT INDEX             Page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No.    </w:t>
      </w:r>
      <w:r w:rsidRPr="00513833">
        <w:rPr>
          <w:rFonts w:ascii="Courier New" w:hAnsi="Courier New" w:cs="Courier New"/>
        </w:rPr>
        <w:t xml:space="preserve">                    Description           Referenced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DS-4          Customer Support Statements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     52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DS-5          Letter from Sondra Even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 </w:t>
      </w:r>
      <w:r w:rsidRPr="00513833">
        <w:rPr>
          <w:rFonts w:ascii="Courier New" w:hAnsi="Courier New" w:cs="Courier New"/>
        </w:rPr>
        <w:t xml:space="preserve">    2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DS-6          Kitsap Sun Article dated 10-29-</w:t>
      </w:r>
      <w:proofErr w:type="gramStart"/>
      <w:r w:rsidRPr="00513833">
        <w:rPr>
          <w:rFonts w:ascii="Courier New" w:hAnsi="Courier New" w:cs="Courier New"/>
        </w:rPr>
        <w:t>07  113</w:t>
      </w:r>
      <w:proofErr w:type="gramEnd"/>
      <w:r w:rsidRPr="00513833">
        <w:rPr>
          <w:rFonts w:ascii="Courier New" w:hAnsi="Courier New" w:cs="Courier New"/>
        </w:rPr>
        <w:t>, 114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     5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DS-7          Kitsap Sun Article dated 5-3-19    43, 45, 46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(5-15-19)                      </w:t>
      </w:r>
      <w:r w:rsidRPr="00513833">
        <w:rPr>
          <w:rFonts w:ascii="Courier New" w:hAnsi="Courier New" w:cs="Courier New"/>
        </w:rPr>
        <w:t xml:space="preserve">    113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     6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DS-8T         Pre-Filed Responsive Testimony </w:t>
      </w:r>
      <w:proofErr w:type="gramStart"/>
      <w:r w:rsidRPr="00513833">
        <w:rPr>
          <w:rFonts w:ascii="Courier New" w:hAnsi="Courier New" w:cs="Courier New"/>
        </w:rPr>
        <w:t>of  30</w:t>
      </w:r>
      <w:proofErr w:type="gramEnd"/>
      <w:r w:rsidRPr="00513833">
        <w:rPr>
          <w:rFonts w:ascii="Courier New" w:hAnsi="Courier New" w:cs="Courier New"/>
        </w:rPr>
        <w:t>, 31, 37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Daniel Stein                       41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     (6-28-19)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8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</w:t>
      </w:r>
      <w:r w:rsidRPr="00513833">
        <w:rPr>
          <w:rFonts w:ascii="Courier New" w:hAnsi="Courier New" w:cs="Courier New"/>
        </w:rPr>
        <w:t xml:space="preserve"> CROSS-EXAMINATION EXHIBITS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                WASTE MANAGEMENT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DS-9X         Superior Waste &amp; Recycle LLC       72, 80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Application for Solid Waste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     Collection Certificate Dated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</w:t>
      </w:r>
      <w:r w:rsidRPr="00513833">
        <w:rPr>
          <w:rFonts w:ascii="Courier New" w:hAnsi="Courier New" w:cs="Courier New"/>
        </w:rPr>
        <w:t xml:space="preserve">    12-11-18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     5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DS-10X        Superior Waste &amp; Recycle LLC       84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Business Plan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     5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DS-11X        Superior Waste &amp; Recycle LLC       74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Service Ter</w:t>
      </w:r>
      <w:r w:rsidRPr="00513833">
        <w:rPr>
          <w:rFonts w:ascii="Courier New" w:hAnsi="Courier New" w:cs="Courier New"/>
        </w:rPr>
        <w:t>ritory Map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     1 page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DS-12X        Superior Waste &amp; Recycle LLC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Proposed tariff dated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     12-11-18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6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0022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       ALL EXHIBITS PREVIOUSLY MAR</w:t>
      </w:r>
      <w:r w:rsidRPr="00513833">
        <w:rPr>
          <w:rFonts w:ascii="Courier New" w:hAnsi="Courier New" w:cs="Courier New"/>
        </w:rPr>
        <w:t>KED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                 EXHIBIT INDEX             Page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No.                        Description           Referenced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   (Continued)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           CROSS-EXAMINATION EXHIBITS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</w:t>
      </w:r>
      <w:r w:rsidRPr="00513833">
        <w:rPr>
          <w:rFonts w:ascii="Courier New" w:hAnsi="Courier New" w:cs="Courier New"/>
        </w:rPr>
        <w:t xml:space="preserve">                   WASTE MANAGEMENT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DS-13X        Superior Waste &amp; Recycle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     Responses to First Set of Data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Requests from Waste Management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     dated 5-8-19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7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DS-14X        Superior Waste &amp; Recycle LLC       41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     Responses to Second Set of Data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Requests from Waste Management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     Dated 6-13-19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14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DS-15X</w:t>
      </w:r>
      <w:r w:rsidRPr="00513833">
        <w:rPr>
          <w:rFonts w:ascii="Courier New" w:hAnsi="Courier New" w:cs="Courier New"/>
        </w:rPr>
        <w:t xml:space="preserve">        Staff Investigation Report from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     Docket TG-180181 dated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May 2019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     10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DS-16X        Appendices to Staff </w:t>
      </w:r>
      <w:proofErr w:type="gramStart"/>
      <w:r w:rsidRPr="00513833">
        <w:rPr>
          <w:rFonts w:ascii="Courier New" w:hAnsi="Courier New" w:cs="Courier New"/>
        </w:rPr>
        <w:t>Investigation  47</w:t>
      </w:r>
      <w:proofErr w:type="gramEnd"/>
      <w:r w:rsidRPr="00513833">
        <w:rPr>
          <w:rFonts w:ascii="Courier New" w:hAnsi="Courier New" w:cs="Courier New"/>
        </w:rPr>
        <w:t>, 48, 91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Report from Docket TG-18</w:t>
      </w:r>
      <w:r w:rsidRPr="00513833">
        <w:rPr>
          <w:rFonts w:ascii="Courier New" w:hAnsi="Courier New" w:cs="Courier New"/>
        </w:rPr>
        <w:t>0181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     11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DS-17X        Hearing Transcript from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Docket TG-180181 dated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     11-29-18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45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DS-18X        Initial Order 02 from              39, 51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</w:t>
      </w:r>
      <w:r w:rsidRPr="00513833">
        <w:rPr>
          <w:rFonts w:ascii="Courier New" w:hAnsi="Courier New" w:cs="Courier New"/>
        </w:rPr>
        <w:t>9                  Docket TG-180181 dated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12-10-18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     11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 DS-19X        </w:t>
      </w:r>
      <w:proofErr w:type="spellStart"/>
      <w:r w:rsidRPr="00513833">
        <w:rPr>
          <w:rFonts w:ascii="Courier New" w:hAnsi="Courier New" w:cs="Courier New"/>
        </w:rPr>
        <w:t>Brem</w:t>
      </w:r>
      <w:proofErr w:type="spellEnd"/>
      <w:r w:rsidRPr="00513833">
        <w:rPr>
          <w:rFonts w:ascii="Courier New" w:hAnsi="Courier New" w:cs="Courier New"/>
        </w:rPr>
        <w:t>-Air Disposal tariff sheets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</w:t>
      </w:r>
      <w:proofErr w:type="gramStart"/>
      <w:r w:rsidRPr="00513833">
        <w:rPr>
          <w:rFonts w:ascii="Courier New" w:hAnsi="Courier New" w:cs="Courier New"/>
        </w:rPr>
        <w:t>from</w:t>
      </w:r>
      <w:proofErr w:type="gramEnd"/>
      <w:r w:rsidRPr="00513833">
        <w:rPr>
          <w:rFonts w:ascii="Courier New" w:hAnsi="Courier New" w:cs="Courier New"/>
        </w:rPr>
        <w:t xml:space="preserve"> Docket TG-101248 dated as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     issued 7-21-10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</w:t>
      </w:r>
      <w:r w:rsidRPr="00513833">
        <w:rPr>
          <w:rFonts w:ascii="Courier New" w:hAnsi="Courier New" w:cs="Courier New"/>
        </w:rPr>
        <w:t xml:space="preserve">        2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DS-20X        Kitsap County Code Chapter 9.45    56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     dated 7-29-19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8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0023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</w:t>
      </w:r>
      <w:r w:rsidRPr="00513833">
        <w:rPr>
          <w:rFonts w:ascii="Courier New" w:hAnsi="Courier New" w:cs="Courier New"/>
        </w:rPr>
        <w:t>1                      ALL EXHIBITS PREVIOUSLY MARKED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                 EXHIBIT </w:t>
      </w:r>
      <w:r w:rsidRPr="00513833">
        <w:rPr>
          <w:rFonts w:ascii="Courier New" w:hAnsi="Courier New" w:cs="Courier New"/>
        </w:rPr>
        <w:t>INDEX             Page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No.                        Description           Referenced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   (Continued)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           CROSS-EXAMINATION EXHIBITS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WASTE MANAGEMENT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</w:t>
      </w:r>
      <w:r w:rsidRPr="00513833">
        <w:rPr>
          <w:rFonts w:ascii="Courier New" w:hAnsi="Courier New" w:cs="Courier New"/>
        </w:rPr>
        <w:t xml:space="preserve">     DS-21X        Superior's Responses to Staff      53, 54, 92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     Data Request Nos. 1-5 dated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7-29-19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     5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DS-22X        Superior's Responses to Waste      45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Mana</w:t>
      </w:r>
      <w:r w:rsidRPr="00513833">
        <w:rPr>
          <w:rFonts w:ascii="Courier New" w:hAnsi="Courier New" w:cs="Courier New"/>
        </w:rPr>
        <w:t>gement's Third Set of Data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     Requests dated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7-29-19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     9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                Commission Staff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DS-23X        See DS-15X and DS-16X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DS-24X        See DS-17X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DS-2</w:t>
      </w:r>
      <w:r w:rsidRPr="00513833">
        <w:rPr>
          <w:rFonts w:ascii="Courier New" w:hAnsi="Courier New" w:cs="Courier New"/>
        </w:rPr>
        <w:t>5X        See DS-18X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          COMMISSION REGULATORY STAFF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Scott Sevall, Regulatory Analyst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SS-1T         Direct Pre-filed Testimony of      110, 144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     Scott Sevall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</w:t>
      </w:r>
      <w:r w:rsidRPr="00513833">
        <w:rPr>
          <w:rFonts w:ascii="Courier New" w:hAnsi="Courier New" w:cs="Courier New"/>
        </w:rPr>
        <w:t xml:space="preserve">             6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SS-2          Staff Financial Review Worksheets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4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SS-3          Staff Financial Review Memo        144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</w:t>
      </w:r>
      <w:r w:rsidRPr="00513833">
        <w:rPr>
          <w:rFonts w:ascii="Courier New" w:hAnsi="Courier New" w:cs="Courier New"/>
        </w:rPr>
        <w:t xml:space="preserve">      3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SS-4          Staff Notes from Meeting with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     Daniel Stein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1 page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0024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       ALL EXHIBITS PREVIOUSLY MARKED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                 EXH</w:t>
      </w:r>
      <w:r w:rsidRPr="00513833">
        <w:rPr>
          <w:rFonts w:ascii="Courier New" w:hAnsi="Courier New" w:cs="Courier New"/>
        </w:rPr>
        <w:t>IBIT INDEX             Page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No.                        Description           Referenced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  (Continued)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          COMMISSION REGULATORY STAFF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Scott Sevall, Regulatory Analy</w:t>
      </w:r>
      <w:r w:rsidRPr="00513833">
        <w:rPr>
          <w:rFonts w:ascii="Courier New" w:hAnsi="Courier New" w:cs="Courier New"/>
        </w:rPr>
        <w:t>st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SS-5T         Pre-Filed Responsive Testimony </w:t>
      </w:r>
      <w:proofErr w:type="gramStart"/>
      <w:r w:rsidRPr="00513833">
        <w:rPr>
          <w:rFonts w:ascii="Courier New" w:hAnsi="Courier New" w:cs="Courier New"/>
        </w:rPr>
        <w:t>of  110</w:t>
      </w:r>
      <w:proofErr w:type="gramEnd"/>
      <w:r w:rsidRPr="00513833">
        <w:rPr>
          <w:rFonts w:ascii="Courier New" w:hAnsi="Courier New" w:cs="Courier New"/>
        </w:rPr>
        <w:t>, 140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     Scott Sevall (6-28-10)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7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SS-6T         Pre-Filed Supplemental Testimony   139, 140,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     of Scott Seval</w:t>
      </w:r>
      <w:r w:rsidRPr="00513833">
        <w:rPr>
          <w:rFonts w:ascii="Courier New" w:hAnsi="Courier New" w:cs="Courier New"/>
        </w:rPr>
        <w:t>l (7-30-19)          146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8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SS-7C                   *** CONFIDENTIAL ***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     Waste Management Customer Complaints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SS-8C                   *** CONFIDENTIAL ***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Waste Manage</w:t>
      </w:r>
      <w:r w:rsidRPr="00513833">
        <w:rPr>
          <w:rFonts w:ascii="Courier New" w:hAnsi="Courier New" w:cs="Courier New"/>
        </w:rPr>
        <w:t>ment Survey Notes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SS-9C                   *** CONFIDENTIAL ***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     Waste Management Survey Notes - B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          CROSS-EXAMINATION EXHIBITS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SS-10X        Sponsor:  Waste Management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St</w:t>
      </w:r>
      <w:r w:rsidRPr="00513833">
        <w:rPr>
          <w:rFonts w:ascii="Courier New" w:hAnsi="Courier New" w:cs="Courier New"/>
        </w:rPr>
        <w:t>aff Response to Waste Management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     Data Request No. 1 dated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6-11-19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     1 page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SS-11X        Sponsor:  Waste Management         147, 148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Selected Staff Responses to Waste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     Management Data Requests dated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7-29-19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     16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SS-12CX                 *** CONFIDENTIAL ***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Sponsor:  Superior W&amp;R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     Selections from UTC Consumer</w:t>
      </w:r>
      <w:r w:rsidRPr="00513833">
        <w:rPr>
          <w:rFonts w:ascii="Courier New" w:hAnsi="Courier New" w:cs="Courier New"/>
        </w:rPr>
        <w:t xml:space="preserve"> Complaints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RE:  Waste Management Service, 448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SS-13X        Sponsor:  Superior W&amp;R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     Staff Response to Waste Management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Response No. 1, 1 page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0025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</w:t>
      </w:r>
      <w:r w:rsidRPr="00513833">
        <w:rPr>
          <w:rFonts w:ascii="Courier New" w:hAnsi="Courier New" w:cs="Courier New"/>
        </w:rPr>
        <w:t xml:space="preserve">       ALL EXHIBITS PREVIOUSLY MARKED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 EXHIBIT INDEX             Page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No.                        Description           Referenced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                  (Continued)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CROSS-EX</w:t>
      </w:r>
      <w:r w:rsidRPr="00513833">
        <w:rPr>
          <w:rFonts w:ascii="Courier New" w:hAnsi="Courier New" w:cs="Courier New"/>
        </w:rPr>
        <w:t>AMINATION EXHIBITS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SS-14X        Sponsor:  Superior W&amp;R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     Staff Response to Waste Management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Nos. 2-4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     4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WASTE MANAGEMENT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</w:t>
      </w:r>
      <w:r w:rsidRPr="00513833">
        <w:rPr>
          <w:rFonts w:ascii="Courier New" w:hAnsi="Courier New" w:cs="Courier New"/>
        </w:rPr>
        <w:t xml:space="preserve">              Michael A. Weinstein,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Senior Pricing Manager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MAW-1T        Pre-filed Direct Testimony of      104, 114, 117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     Michael A. Weinstein               132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     19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MAW-2         Commission Certificate G-237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Authorizing Waste Management's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     Solid Waste Collection Services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     21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MAW</w:t>
      </w:r>
      <w:r w:rsidRPr="00513833">
        <w:rPr>
          <w:rFonts w:ascii="Courier New" w:hAnsi="Courier New" w:cs="Courier New"/>
        </w:rPr>
        <w:t>-3         Map of Superior's Proposed Territory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</w:t>
      </w:r>
      <w:proofErr w:type="gramStart"/>
      <w:r w:rsidRPr="00513833">
        <w:rPr>
          <w:rFonts w:ascii="Courier New" w:hAnsi="Courier New" w:cs="Courier New"/>
        </w:rPr>
        <w:t>and</w:t>
      </w:r>
      <w:proofErr w:type="gramEnd"/>
      <w:r w:rsidRPr="00513833">
        <w:rPr>
          <w:rFonts w:ascii="Courier New" w:hAnsi="Courier New" w:cs="Courier New"/>
        </w:rPr>
        <w:t xml:space="preserve"> Customer Locations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2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MAW-4         Selected Responses from Superior to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     Waste Management Da</w:t>
      </w:r>
      <w:r w:rsidRPr="00513833">
        <w:rPr>
          <w:rFonts w:ascii="Courier New" w:hAnsi="Courier New" w:cs="Courier New"/>
        </w:rPr>
        <w:t>ta Requests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     4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MAW-5T        Pre-Filed Responsive Testimony of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Michael A. Weinstein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     (6-28-19)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11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MAW-6X      </w:t>
      </w:r>
      <w:r w:rsidRPr="00513833">
        <w:rPr>
          <w:rFonts w:ascii="Courier New" w:hAnsi="Courier New" w:cs="Courier New"/>
        </w:rPr>
        <w:t xml:space="preserve">  Sponsor:  Commission Staff         106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     Tariff Pages from Docket TG-071785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</w:t>
      </w:r>
      <w:proofErr w:type="gramStart"/>
      <w:r w:rsidRPr="00513833">
        <w:rPr>
          <w:rFonts w:ascii="Courier New" w:hAnsi="Courier New" w:cs="Courier New"/>
        </w:rPr>
        <w:t>filed</w:t>
      </w:r>
      <w:proofErr w:type="gramEnd"/>
      <w:r w:rsidRPr="00513833">
        <w:rPr>
          <w:rFonts w:ascii="Courier New" w:hAnsi="Courier New" w:cs="Courier New"/>
        </w:rPr>
        <w:t xml:space="preserve"> 8-31-07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     38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0026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       ALL EXHIBITS PREVIOUSLY MARKED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</w:t>
      </w:r>
      <w:r w:rsidRPr="00513833">
        <w:rPr>
          <w:rFonts w:ascii="Courier New" w:hAnsi="Courier New" w:cs="Courier New"/>
        </w:rPr>
        <w:t xml:space="preserve">        EXHIBIT INDEX             Page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No.                        Description           Referenced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                  (Continued)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CROSS-EXAMINATION EXHIBITS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WASTE MANAGE</w:t>
      </w:r>
      <w:r w:rsidRPr="00513833">
        <w:rPr>
          <w:rFonts w:ascii="Courier New" w:hAnsi="Courier New" w:cs="Courier New"/>
        </w:rPr>
        <w:t>MENT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             Michael A. Weinstein,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Senior Pricing Manager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MAW-7CX                 *** CONFIDENTIAL ***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Sponsor:  Superior W&amp;R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     Selections from Waste Ma</w:t>
      </w:r>
      <w:r w:rsidRPr="00513833">
        <w:rPr>
          <w:rFonts w:ascii="Courier New" w:hAnsi="Courier New" w:cs="Courier New"/>
        </w:rPr>
        <w:t>nagement's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Customer Complaint Spreadsheet, 6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MAW-8CX                 *** CONFIDENTIAL ***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Sponsor:  Superior W&amp;R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     Complete Superior Customer Location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Not</w:t>
      </w:r>
      <w:r w:rsidRPr="00513833">
        <w:rPr>
          <w:rFonts w:ascii="Courier New" w:hAnsi="Courier New" w:cs="Courier New"/>
        </w:rPr>
        <w:t>es, 3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MAW-9X        Sponsor:  Superior W&amp;R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     Waste Management Responses to Superior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First Set of Data Requests, 8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MAW-10X       Sponsor:  Superior W&amp;R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     Wast</w:t>
      </w:r>
      <w:r w:rsidRPr="00513833">
        <w:rPr>
          <w:rFonts w:ascii="Courier New" w:hAnsi="Courier New" w:cs="Courier New"/>
        </w:rPr>
        <w:t>e Management First Supplemental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Responses to Superior's First Set of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     Data Requests, 6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        Robert Rutledge, District Manager,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Waste Management (</w:t>
      </w:r>
      <w:proofErr w:type="spellStart"/>
      <w:r w:rsidRPr="00513833">
        <w:rPr>
          <w:rFonts w:ascii="Courier New" w:hAnsi="Courier New" w:cs="Courier New"/>
        </w:rPr>
        <w:t>Brem</w:t>
      </w:r>
      <w:proofErr w:type="spellEnd"/>
      <w:r w:rsidRPr="00513833">
        <w:rPr>
          <w:rFonts w:ascii="Courier New" w:hAnsi="Courier New" w:cs="Courier New"/>
        </w:rPr>
        <w:t>-Air Disposal)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</w:t>
      </w:r>
      <w:r w:rsidRPr="00513833">
        <w:rPr>
          <w:rFonts w:ascii="Courier New" w:hAnsi="Courier New" w:cs="Courier New"/>
        </w:rPr>
        <w:t xml:space="preserve">  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RAR-1T        Pre-filed Direct Testimony of      102, 124, 128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     Robert Rutledge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(5-15-19)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     9 pages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RAR-2T        Pre-filed Responsive Testimony </w:t>
      </w:r>
      <w:proofErr w:type="gramStart"/>
      <w:r w:rsidRPr="00513833">
        <w:rPr>
          <w:rFonts w:ascii="Courier New" w:hAnsi="Courier New" w:cs="Courier New"/>
        </w:rPr>
        <w:t>of  102</w:t>
      </w:r>
      <w:proofErr w:type="gramEnd"/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Rober</w:t>
      </w:r>
      <w:r w:rsidRPr="00513833">
        <w:rPr>
          <w:rFonts w:ascii="Courier New" w:hAnsi="Courier New" w:cs="Courier New"/>
        </w:rPr>
        <w:t>t Rutledge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     (6/28/19)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8 pages</w:t>
      </w: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513833">
      <w:pPr>
        <w:pStyle w:val="PlainText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0027</w:t>
      </w:r>
    </w:p>
    <w:p w:rsidR="00225D0F" w:rsidRDefault="00225D0F" w:rsidP="00513833">
      <w:pPr>
        <w:pStyle w:val="PlainText"/>
        <w:rPr>
          <w:rFonts w:ascii="Courier New" w:hAnsi="Courier New" w:cs="Courier New"/>
        </w:rPr>
      </w:pP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     LACEY, WASHINGTON; AUGUST 5, 2019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                   9:06 A.M.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                   --o0o--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    </w:t>
      </w:r>
      <w:r w:rsidRPr="00513833">
        <w:rPr>
          <w:rFonts w:ascii="Courier New" w:hAnsi="Courier New" w:cs="Courier New"/>
        </w:rPr>
        <w:t xml:space="preserve">         P R O C E </w:t>
      </w:r>
      <w:proofErr w:type="spellStart"/>
      <w:r w:rsidRPr="00513833">
        <w:rPr>
          <w:rFonts w:ascii="Courier New" w:hAnsi="Courier New" w:cs="Courier New"/>
        </w:rPr>
        <w:t>E</w:t>
      </w:r>
      <w:proofErr w:type="spellEnd"/>
      <w:r w:rsidRPr="00513833">
        <w:rPr>
          <w:rFonts w:ascii="Courier New" w:hAnsi="Courier New" w:cs="Courier New"/>
        </w:rPr>
        <w:t xml:space="preserve"> D I N G 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JUDGE PEARSON:  Good morning, today is Monday,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August 5th, 2019, at approximately 9:05 a.m. and we're today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for an Evidentiary Hearing in Docket TG-181023, which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captioned In The</w:t>
      </w:r>
      <w:r w:rsidRPr="00513833">
        <w:rPr>
          <w:rFonts w:ascii="Courier New" w:hAnsi="Courier New" w:cs="Courier New"/>
        </w:rPr>
        <w:t xml:space="preserve"> Matter of the Application of Superior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&amp; Recycle, LLC for authority to operate as a solid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13833">
        <w:rPr>
          <w:rFonts w:ascii="Courier New" w:hAnsi="Courier New" w:cs="Courier New"/>
        </w:rPr>
        <w:t>11    collection company</w:t>
      </w:r>
      <w:proofErr w:type="gramEnd"/>
      <w:r w:rsidRPr="00513833">
        <w:rPr>
          <w:rFonts w:ascii="Courier New" w:hAnsi="Courier New" w:cs="Courier New"/>
        </w:rPr>
        <w:t xml:space="preserve"> in Washington.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We took care of several housekeeping matters off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record this morning.  The parties h</w:t>
      </w:r>
      <w:r w:rsidRPr="00513833">
        <w:rPr>
          <w:rFonts w:ascii="Courier New" w:hAnsi="Courier New" w:cs="Courier New"/>
        </w:rPr>
        <w:t>ave stipulated 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admission of all of the </w:t>
      </w:r>
      <w:proofErr w:type="spellStart"/>
      <w:r w:rsidRPr="00513833">
        <w:rPr>
          <w:rFonts w:ascii="Courier New" w:hAnsi="Courier New" w:cs="Courier New"/>
        </w:rPr>
        <w:t>prefiled</w:t>
      </w:r>
      <w:proofErr w:type="spellEnd"/>
      <w:r w:rsidRPr="00513833">
        <w:rPr>
          <w:rFonts w:ascii="Courier New" w:hAnsi="Courier New" w:cs="Courier New"/>
        </w:rPr>
        <w:t xml:space="preserve"> testimony and exhibits 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well as the cross-examination exhibits.  And, for the court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reporter's benefit, I will provide you with a copy of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exhibit list at the conclusio</w:t>
      </w:r>
      <w:r w:rsidRPr="00513833">
        <w:rPr>
          <w:rFonts w:ascii="Courier New" w:hAnsi="Courier New" w:cs="Courier New"/>
        </w:rPr>
        <w:t>n of the hearing.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Also, Staff's unopposed request for lead to file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supplemental testimony is granted.  So those exhibits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admitted in the record as stipulated.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So this morning's proceedings are going to have Superior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Waste's witness testifying first, followed by witnesses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Waste Management, and then Commission Staff.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So let's start by taking short appearances.  Please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state your name and who you represent for the record,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0028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</w:t>
      </w:r>
      <w:r w:rsidRPr="00513833">
        <w:rPr>
          <w:rFonts w:ascii="Courier New" w:hAnsi="Courier New" w:cs="Courier New"/>
        </w:rPr>
        <w:t>beginning with Superior.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MR. GARG:  This is Jimmy Garg, attorney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Superior, the applicant of this proceeding.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THE JUDGE:  Okay, thank you.  And for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Management?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MR. STANOVSKY:  Walker </w:t>
      </w:r>
      <w:proofErr w:type="spellStart"/>
      <w:r w:rsidRPr="00513833">
        <w:rPr>
          <w:rFonts w:ascii="Courier New" w:hAnsi="Courier New" w:cs="Courier New"/>
        </w:rPr>
        <w:t>St</w:t>
      </w:r>
      <w:r w:rsidRPr="00513833">
        <w:rPr>
          <w:rFonts w:ascii="Courier New" w:hAnsi="Courier New" w:cs="Courier New"/>
        </w:rPr>
        <w:t>anovsky</w:t>
      </w:r>
      <w:proofErr w:type="spellEnd"/>
      <w:r w:rsidRPr="00513833">
        <w:rPr>
          <w:rFonts w:ascii="Courier New" w:hAnsi="Courier New" w:cs="Courier New"/>
        </w:rPr>
        <w:t xml:space="preserve"> from Davis Wright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Tremaine, LLP for Waste Management, and with me at counsel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table is Andrew </w:t>
      </w:r>
      <w:proofErr w:type="spellStart"/>
      <w:r w:rsidRPr="00513833">
        <w:rPr>
          <w:rFonts w:ascii="Courier New" w:hAnsi="Courier New" w:cs="Courier New"/>
        </w:rPr>
        <w:t>Kenefick</w:t>
      </w:r>
      <w:proofErr w:type="spellEnd"/>
      <w:r w:rsidRPr="00513833">
        <w:rPr>
          <w:rFonts w:ascii="Courier New" w:hAnsi="Courier New" w:cs="Courier New"/>
        </w:rPr>
        <w:t>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MR. KENEFICK:  Andrew </w:t>
      </w:r>
      <w:proofErr w:type="spellStart"/>
      <w:r w:rsidRPr="00513833">
        <w:rPr>
          <w:rFonts w:ascii="Courier New" w:hAnsi="Courier New" w:cs="Courier New"/>
        </w:rPr>
        <w:t>Kenefick</w:t>
      </w:r>
      <w:proofErr w:type="spellEnd"/>
      <w:r w:rsidRPr="00513833">
        <w:rPr>
          <w:rFonts w:ascii="Courier New" w:hAnsi="Courier New" w:cs="Courier New"/>
        </w:rPr>
        <w:t>, senior legal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counsel for Waste Management.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JUDGE PEARSON:  T</w:t>
      </w:r>
      <w:r w:rsidRPr="00513833">
        <w:rPr>
          <w:rFonts w:ascii="Courier New" w:hAnsi="Courier New" w:cs="Courier New"/>
        </w:rPr>
        <w:t>hank you.  And for Commission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Staff?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MR. FUKANO:  Harry Fukano present, Commission Staff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from the Utilities &amp; Transportation Commission division.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JUDGE PEARSON:  Okay, thank you.  So, according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the pa</w:t>
      </w:r>
      <w:r w:rsidRPr="00513833">
        <w:rPr>
          <w:rFonts w:ascii="Courier New" w:hAnsi="Courier New" w:cs="Courier New"/>
        </w:rPr>
        <w:t>rty's agreed order of witnesses, I believe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Mr. Stein will be testifying first.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This is the first time we've had witnesses testify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 this hearing room.  Would you prefer that he stay </w:t>
      </w:r>
      <w:proofErr w:type="gramStart"/>
      <w:r w:rsidRPr="00513833">
        <w:rPr>
          <w:rFonts w:ascii="Courier New" w:hAnsi="Courier New" w:cs="Courier New"/>
        </w:rPr>
        <w:t>seated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 where he is or come sit next </w:t>
      </w:r>
      <w:r w:rsidRPr="00513833">
        <w:rPr>
          <w:rFonts w:ascii="Courier New" w:hAnsi="Courier New" w:cs="Courier New"/>
        </w:rPr>
        <w:t>to you?  What would be</w:t>
      </w:r>
      <w:proofErr w:type="gramStart"/>
      <w:r w:rsidRPr="00513833">
        <w:rPr>
          <w:rFonts w:ascii="Courier New" w:hAnsi="Courier New" w:cs="Courier New"/>
        </w:rPr>
        <w:t>...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          (Discussion off the record.)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JUDGE PEARSON:  All right, let's go back on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record.  Mr. Stein, if you could please stand and raise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right hand, I'll swear you in: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</w:t>
      </w:r>
      <w:r w:rsidRPr="00513833">
        <w:rPr>
          <w:rFonts w:ascii="Courier New" w:hAnsi="Courier New" w:cs="Courier New"/>
        </w:rPr>
        <w:t xml:space="preserve">           Do you swear or affirm that the testimony that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0029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give today will be the whole truth and nothing but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truth?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MR. STEIN: 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JUDGE PEARSON:  Go ahead and be seated.  And,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Mr. Garg,</w:t>
      </w:r>
      <w:r w:rsidRPr="00513833">
        <w:rPr>
          <w:rFonts w:ascii="Courier New" w:hAnsi="Courier New" w:cs="Courier New"/>
        </w:rPr>
        <w:t xml:space="preserve"> if you want to introduce your witness and we'll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make him available for cross-examination.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MR. GARG:  My witness is Daniel Stein, he is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owner of Superior, which is the applicant in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proceeding.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M</w:t>
      </w:r>
      <w:r w:rsidRPr="00513833">
        <w:rPr>
          <w:rFonts w:ascii="Courier New" w:hAnsi="Courier New" w:cs="Courier New"/>
        </w:rPr>
        <w:t xml:space="preserve">R. STANOVSKY:  One moment,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  Just so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we're clear, we're not doing opening statements?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JUDGE PEARSON: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MR. STANOVSKY: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JUDGE PEARSON:  Okay, is he available now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cros</w:t>
      </w:r>
      <w:r w:rsidRPr="00513833">
        <w:rPr>
          <w:rFonts w:ascii="Courier New" w:hAnsi="Courier New" w:cs="Courier New"/>
        </w:rPr>
        <w:t>s; do you have any corrections to his testimony?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MR. GARG:  Mr. Stein, are there any--is there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anything in your direct testimony that you would like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correct at this time?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MR. STEIN:  Just minor things.  I st</w:t>
      </w:r>
      <w:r w:rsidRPr="00513833">
        <w:rPr>
          <w:rFonts w:ascii="Courier New" w:hAnsi="Courier New" w:cs="Courier New"/>
        </w:rPr>
        <w:t>ated that full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size Waste Management vehicles being 52,000 GVW is actually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58,000 GVW.  And also--I also believe that 26,000 GVW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their smaller pack--their smaller trucks was 28,000 GVW.  So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just minor things such as that.  T</w:t>
      </w:r>
      <w:r w:rsidRPr="00513833">
        <w:rPr>
          <w:rFonts w:ascii="Courier New" w:hAnsi="Courier New" w:cs="Courier New"/>
        </w:rPr>
        <w:t>hat's the first and only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thing that comes to mind.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MR. GARG:  My client is ready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0030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cross-examination.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JUDGE PEARSON: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>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MR. STANOVSKY:  Thank you, Your Honor.  So it seems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the witness doesn't have a copy of the exhibits, so can we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get him a copy, or?  I apologize.  The bulk of my practice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has been Alaska so far and they have a copy that's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designated for the witness, so my apologies for not knowing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the procedure.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MR. GARG:  Here's a list by numbers and then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can just go off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               CROSS-EXAMINATION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BY MR. STANOVSKY: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Good morning, Mr. Stein.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 A.  Good </w:t>
      </w:r>
      <w:r w:rsidRPr="00513833">
        <w:rPr>
          <w:rFonts w:ascii="Courier New" w:hAnsi="Courier New" w:cs="Courier New"/>
        </w:rPr>
        <w:t>morning.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Good to see you again.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You as well.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I would like to start, if you can find your response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testimony, it's DS-8T.  And if you could turn to Page 7.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And just let me know when you're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DS-</w:t>
      </w:r>
      <w:r w:rsidRPr="00513833">
        <w:rPr>
          <w:rFonts w:ascii="Courier New" w:hAnsi="Courier New" w:cs="Courier New"/>
        </w:rPr>
        <w:t>18?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Q.  Eight.  I'm sorry, 8.  I think I said 8T but it may have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been only marked as 8 in the exhibit list.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JUDGE PEARSON:  I've actually corrected that. 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0031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final exhibit list will reflect that it's DS-8T.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</w:t>
      </w:r>
      <w:r w:rsidRPr="00513833">
        <w:rPr>
          <w:rFonts w:ascii="Courier New" w:hAnsi="Courier New" w:cs="Courier New"/>
        </w:rPr>
        <w:t xml:space="preserve">           MR. STANOVSKY:  All right.  But DS-8 in that case.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Page 7.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Page 7.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Okay, we are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All right, thank you.  And up at Line 6 to 8 there,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see the question is:  Is it your understanding that</w:t>
      </w:r>
      <w:r w:rsidRPr="00513833">
        <w:rPr>
          <w:rFonts w:ascii="Courier New" w:hAnsi="Courier New" w:cs="Courier New"/>
        </w:rPr>
        <w:t xml:space="preserve">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separate category for pack-out service exists; can </w:t>
      </w:r>
      <w:proofErr w:type="gramStart"/>
      <w:r w:rsidRPr="00513833">
        <w:rPr>
          <w:rFonts w:ascii="Courier New" w:hAnsi="Courier New" w:cs="Courier New"/>
        </w:rPr>
        <w:t>you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please read your answer?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My understanding is that it does not, however, it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used--however, it is used as it is a very unique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specialized type of collecti</w:t>
      </w:r>
      <w:r w:rsidRPr="00513833">
        <w:rPr>
          <w:rFonts w:ascii="Courier New" w:hAnsi="Courier New" w:cs="Courier New"/>
        </w:rPr>
        <w:t>on that requires special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vehicles.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So your proposed service requires special vehicles;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that's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My proposed service, yeah--well,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And your special vehicle is a 2017 three-quarter ton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Chevy Si</w:t>
      </w:r>
      <w:r w:rsidRPr="00513833">
        <w:rPr>
          <w:rFonts w:ascii="Courier New" w:hAnsi="Courier New" w:cs="Courier New"/>
        </w:rPr>
        <w:t>lverado pickup truck,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 Q.  Well, would you agree with me that I could probably </w:t>
      </w:r>
      <w:proofErr w:type="gramStart"/>
      <w:r w:rsidRPr="00513833">
        <w:rPr>
          <w:rFonts w:ascii="Courier New" w:hAnsi="Courier New" w:cs="Courier New"/>
        </w:rPr>
        <w:t>go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buy a similar truck off the lot within Kitsap County today?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Yes,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 Q.  So your testimony, if I understand it, </w:t>
      </w:r>
      <w:r w:rsidRPr="00513833">
        <w:rPr>
          <w:rFonts w:ascii="Courier New" w:hAnsi="Courier New" w:cs="Courier New"/>
        </w:rPr>
        <w:t>is that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truck that I could buy off the lot and the service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provide with it is so specialized that it calls for a new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0032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category of UTC solid waste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Not based on that vehicle,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Thank you.  S</w:t>
      </w:r>
      <w:r w:rsidRPr="00513833">
        <w:rPr>
          <w:rFonts w:ascii="Courier New" w:hAnsi="Courier New" w:cs="Courier New"/>
        </w:rPr>
        <w:t>o I want to talk a little about the scope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of your certificate, as you understand it, that you've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applied for.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If Superior receives--and I apologize if I--</w:t>
      </w:r>
      <w:proofErr w:type="spellStart"/>
      <w:r w:rsidRPr="00513833">
        <w:rPr>
          <w:rFonts w:ascii="Courier New" w:hAnsi="Courier New" w:cs="Courier New"/>
        </w:rPr>
        <w:t>I</w:t>
      </w:r>
      <w:proofErr w:type="spellEnd"/>
      <w:r w:rsidRPr="00513833">
        <w:rPr>
          <w:rFonts w:ascii="Courier New" w:hAnsi="Courier New" w:cs="Courier New"/>
        </w:rPr>
        <w:t xml:space="preserve"> will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attempt to distinguish between you and Superior.  Please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</w:t>
      </w:r>
      <w:r w:rsidRPr="00513833">
        <w:rPr>
          <w:rFonts w:ascii="Courier New" w:hAnsi="Courier New" w:cs="Courier New"/>
        </w:rPr>
        <w:t xml:space="preserve"> feel free to correct me if I fail to do that, but I'll do my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best not to use the two interchangeably.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So if Superior receives the certificate it has applied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for, is it your understanding that Waste Management would no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longe</w:t>
      </w:r>
      <w:r w:rsidRPr="00513833">
        <w:rPr>
          <w:rFonts w:ascii="Courier New" w:hAnsi="Courier New" w:cs="Courier New"/>
        </w:rPr>
        <w:t>r be allowed to offer drive-in and carry-out service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Superior territory?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To the best of my understanding that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Q.  So would you turn in DS-8 then, where we just had </w:t>
      </w:r>
      <w:proofErr w:type="gramStart"/>
      <w:r w:rsidRPr="00513833">
        <w:rPr>
          <w:rFonts w:ascii="Courier New" w:hAnsi="Courier New" w:cs="Courier New"/>
        </w:rPr>
        <w:t>it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open, turn it to Page 8.  And can you read</w:t>
      </w:r>
      <w:r w:rsidRPr="00513833">
        <w:rPr>
          <w:rFonts w:ascii="Courier New" w:hAnsi="Courier New" w:cs="Courier New"/>
        </w:rPr>
        <w:t xml:space="preserve"> the question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answer there at the top of the page, the first one?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Question:  Waste Management claims Superior does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have the ability to serve the customers in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Management's territory if Superior is granted a cert</w:t>
      </w:r>
      <w:r w:rsidRPr="00513833">
        <w:rPr>
          <w:rFonts w:ascii="Courier New" w:hAnsi="Courier New" w:cs="Courier New"/>
        </w:rPr>
        <w:t>ificate.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The answer:  Waste Management is again attempting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confuse and muddle the matter.  Superior is only attempting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to gain a certificate to provide pack-out and specialized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services to its customers.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And my</w:t>
      </w:r>
      <w:r w:rsidRPr="00513833">
        <w:rPr>
          <w:rFonts w:ascii="Courier New" w:hAnsi="Courier New" w:cs="Courier New"/>
        </w:rPr>
        <w:t xml:space="preserve"> understanding is Superior has 53 customers;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0033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So that's a very different statement from saying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your understanding is that you're seeking a certificate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would exclude Waste M</w:t>
      </w:r>
      <w:r w:rsidRPr="00513833">
        <w:rPr>
          <w:rFonts w:ascii="Courier New" w:hAnsi="Courier New" w:cs="Courier New"/>
        </w:rPr>
        <w:t>anagement from providing pack-out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service throughout your entire territory, isn't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It does seem to go against itself, it does.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Thank you.  So based on your response that you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seeking a certificate that would excl</w:t>
      </w:r>
      <w:r w:rsidRPr="00513833">
        <w:rPr>
          <w:rFonts w:ascii="Courier New" w:hAnsi="Courier New" w:cs="Courier New"/>
        </w:rPr>
        <w:t>ude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from providing these services throughout the territory,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would mean that you would be seeking the exclusive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opportunity to provide drive-in or carry-out service even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those customers this in that terri</w:t>
      </w:r>
      <w:r w:rsidRPr="00513833">
        <w:rPr>
          <w:rFonts w:ascii="Courier New" w:hAnsi="Courier New" w:cs="Courier New"/>
        </w:rPr>
        <w:t>tory who are already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receiving those service from Waste Management; is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To the best of my understanding, the way that UTC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operates, there is no other way to do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Q.  And that would also be true for the </w:t>
      </w:r>
      <w:r w:rsidRPr="00513833">
        <w:rPr>
          <w:rFonts w:ascii="Courier New" w:hAnsi="Courier New" w:cs="Courier New"/>
        </w:rPr>
        <w:t>potential to serve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those services to Waste Management customers who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currently receiving curbside service,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Sorry.  I'm not sure we understood each other.  Do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understand that the certificate tha</w:t>
      </w:r>
      <w:r w:rsidRPr="00513833">
        <w:rPr>
          <w:rFonts w:ascii="Courier New" w:hAnsi="Courier New" w:cs="Courier New"/>
        </w:rPr>
        <w:t>t you believe you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seeking would exclude Waste Management from providing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carry-out or drive-in service to customers that it's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0034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currently providing curbside service to?  So a current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Management curbside customer dec</w:t>
      </w:r>
      <w:r w:rsidRPr="00513833">
        <w:rPr>
          <w:rFonts w:ascii="Courier New" w:hAnsi="Courier New" w:cs="Courier New"/>
        </w:rPr>
        <w:t>ides they want drive-in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service, they would have to get it from you if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certificated is granted, as you understand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The best of my understanding, the way the territories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work through the </w:t>
      </w:r>
      <w:proofErr w:type="gramStart"/>
      <w:r w:rsidRPr="00513833">
        <w:rPr>
          <w:rFonts w:ascii="Courier New" w:hAnsi="Courier New" w:cs="Courier New"/>
        </w:rPr>
        <w:t>UTC, that</w:t>
      </w:r>
      <w:proofErr w:type="gramEnd"/>
      <w:r w:rsidRPr="00513833">
        <w:rPr>
          <w:rFonts w:ascii="Courier New" w:hAnsi="Courier New" w:cs="Courier New"/>
        </w:rPr>
        <w:t xml:space="preserve">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</w:t>
      </w:r>
      <w:r w:rsidRPr="00513833">
        <w:rPr>
          <w:rFonts w:ascii="Courier New" w:hAnsi="Courier New" w:cs="Courier New"/>
        </w:rPr>
        <w:t>.  Okay.  Mr. Stein, when you were before the Commission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your penalty case in November, do you remember testifying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that your goal in picking up people's waste around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MR. GARG:  Objection.  Relevance.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       </w:t>
      </w:r>
      <w:r w:rsidRPr="00513833">
        <w:rPr>
          <w:rFonts w:ascii="Courier New" w:hAnsi="Courier New" w:cs="Courier New"/>
        </w:rPr>
        <w:t xml:space="preserve">   JUDGE PEARSON:  Sorry, go ahead and finish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question,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>.  And, Mr. Stein, don't answer until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you hear the whole question, okay?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MR. STEIN: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Q.  When you were bef</w:t>
      </w:r>
      <w:r w:rsidRPr="00513833">
        <w:rPr>
          <w:rFonts w:ascii="Courier New" w:hAnsi="Courier New" w:cs="Courier New"/>
        </w:rPr>
        <w:t>ore the Commission at your penalty case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in November, do you remember testifying that your goal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picking up people's waste around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wasn't to have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business, it was to relieve people's suffering?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          JUDGE PEARSON: </w:t>
      </w:r>
      <w:r w:rsidRPr="00513833">
        <w:rPr>
          <w:rFonts w:ascii="Courier New" w:hAnsi="Courier New" w:cs="Courier New"/>
        </w:rPr>
        <w:t xml:space="preserve"> And you're objecting--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MR. GARG:  Objection.  Relevance.  This matter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before the Court is Superior's application regarding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Management's lack of providing customer service to its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customers.  It doesn't have anythi</w:t>
      </w:r>
      <w:r w:rsidRPr="00513833">
        <w:rPr>
          <w:rFonts w:ascii="Courier New" w:hAnsi="Courier New" w:cs="Courier New"/>
        </w:rPr>
        <w:t xml:space="preserve">ng to do with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any previous investigation.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0035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MR. STANOVSKY: 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Honor, frankly,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Management is puzzled by Superior's position that this case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has nothing to do with Superior.  The Commission's preced</w:t>
      </w:r>
      <w:r w:rsidRPr="00513833">
        <w:rPr>
          <w:rFonts w:ascii="Courier New" w:hAnsi="Courier New" w:cs="Courier New"/>
        </w:rPr>
        <w:t>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is pretty clear that there are required elements to grant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certificate: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The first is whether the incumbent is willing to provide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service to the satisfaction of the Commission.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The second is whether the public</w:t>
      </w:r>
      <w:r w:rsidRPr="00513833">
        <w:rPr>
          <w:rFonts w:ascii="Courier New" w:hAnsi="Courier New" w:cs="Courier New"/>
        </w:rPr>
        <w:t xml:space="preserve"> convenience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necessity require the proposed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And the third is the financial and operational fitness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of the applicant.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JUDGE PEARSON: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MR. GARG:  It still doesn't have anything to do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with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.  It does, as you mentioned, have everything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do with Superior but doesn't have anything to do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MR. STANOVSKY:  So your position is that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testimony given by Superior's sole employe</w:t>
      </w:r>
      <w:r w:rsidRPr="00513833">
        <w:rPr>
          <w:rFonts w:ascii="Courier New" w:hAnsi="Courier New" w:cs="Courier New"/>
        </w:rPr>
        <w:t>e and owner, six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months ago, is not relevant to Superior's proposed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MR. GARG: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JUDGE PEARSON:  I'm going to overrule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objection.  You can go ahead with your question.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MR. ST</w:t>
      </w:r>
      <w:r w:rsidRPr="00513833">
        <w:rPr>
          <w:rFonts w:ascii="Courier New" w:hAnsi="Courier New" w:cs="Courier New"/>
        </w:rPr>
        <w:t>ANOVSKY:  Thank you, Your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Mr. Stein, when you were before the Commission at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0036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penalty case in November, do you remember testifying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your goal in picking up people's waste around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wasn't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to have a business, it was to relieve people's suffering?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That has been from the very beginning of it.  I...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THE REPORTER:  Wait.  What was your last word?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MR. STEIN:  "I."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And do </w:t>
      </w:r>
      <w:r w:rsidRPr="00513833">
        <w:rPr>
          <w:rFonts w:ascii="Courier New" w:hAnsi="Courier New" w:cs="Courier New"/>
        </w:rPr>
        <w:t>you remember testifying that you would do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whatever it takes to meet your customers' needs?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Was that true?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Do you still feel that way?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Q.  So, Mr. Stein, do you understand </w:t>
      </w:r>
      <w:r w:rsidRPr="00513833">
        <w:rPr>
          <w:rFonts w:ascii="Courier New" w:hAnsi="Courier New" w:cs="Courier New"/>
        </w:rPr>
        <w:t>that the Commission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only has jurisdiction over hauling solid waste over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public roads but not on private property?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And that it wouldn't require any certificate at all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someone who wanted to move people</w:t>
      </w:r>
      <w:r w:rsidRPr="00513833">
        <w:rPr>
          <w:rFonts w:ascii="Courier New" w:hAnsi="Courier New" w:cs="Courier New"/>
        </w:rPr>
        <w:t>'s solid waste around 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private property?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And the customers that you're concerned with, are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willing to haul their waste to the Waste Management pickup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points and then return their carts to their houses f</w:t>
      </w:r>
      <w:r w:rsidRPr="00513833">
        <w:rPr>
          <w:rFonts w:ascii="Courier New" w:hAnsi="Courier New" w:cs="Courier New"/>
        </w:rPr>
        <w:t>or them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without hauling their waste on the public highways?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0037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So you would do anything for your customers except come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back a second time to take the carts back to their houses;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do I understand that correct</w:t>
      </w:r>
      <w:r w:rsidRPr="00513833">
        <w:rPr>
          <w:rFonts w:ascii="Courier New" w:hAnsi="Courier New" w:cs="Courier New"/>
        </w:rPr>
        <w:t>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It's not feasible.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Thank you.  So, let's go back to your response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testimony, Page 7 now.  This is Exhibit DS-8T.  Page 7,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Line 7--sorry.  Page 7, Lines 19 to 21.  Could you </w:t>
      </w:r>
      <w:proofErr w:type="gramStart"/>
      <w:r w:rsidRPr="00513833">
        <w:rPr>
          <w:rFonts w:ascii="Courier New" w:hAnsi="Courier New" w:cs="Courier New"/>
        </w:rPr>
        <w:t>please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read the sentence starting at 1</w:t>
      </w:r>
      <w:r w:rsidRPr="00513833">
        <w:rPr>
          <w:rFonts w:ascii="Courier New" w:hAnsi="Courier New" w:cs="Courier New"/>
        </w:rPr>
        <w:t>9--Furthermore--the question?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Yes.  Furthermore, the question of this inquiry is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about Superior but whether Waste Management is meeting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needs of its customers that is satisfactory 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Commission.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So you</w:t>
      </w:r>
      <w:r w:rsidRPr="00513833">
        <w:rPr>
          <w:rFonts w:ascii="Courier New" w:hAnsi="Courier New" w:cs="Courier New"/>
        </w:rPr>
        <w:t>r testimony is that Superior doesn't have anything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to prove about its own service;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Could you restate, or repeat?  Excuse me, just repeat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So isn't it your testimony that Superior doesn't have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</w:t>
      </w:r>
      <w:r w:rsidRPr="00513833">
        <w:rPr>
          <w:rFonts w:ascii="Courier New" w:hAnsi="Courier New" w:cs="Courier New"/>
        </w:rPr>
        <w:t>nything to prove about its own service in this case?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If you read the whole thing, it does.  I believe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that does.  I haven't read it but I'm just skimming over it,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um, it does show that Superior does have something to show.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</w:t>
      </w:r>
      <w:r w:rsidRPr="00513833">
        <w:rPr>
          <w:rFonts w:ascii="Courier New" w:hAnsi="Courier New" w:cs="Courier New"/>
        </w:rPr>
        <w:t xml:space="preserve">    </w:t>
      </w:r>
      <w:proofErr w:type="gramStart"/>
      <w:r w:rsidRPr="00513833">
        <w:rPr>
          <w:rFonts w:ascii="Courier New" w:hAnsi="Courier New" w:cs="Courier New"/>
        </w:rPr>
        <w:t>It's</w:t>
      </w:r>
      <w:proofErr w:type="gramEnd"/>
      <w:r w:rsidRPr="00513833">
        <w:rPr>
          <w:rFonts w:ascii="Courier New" w:hAnsi="Courier New" w:cs="Courier New"/>
        </w:rPr>
        <w:t xml:space="preserve"> like scripture, you can't just take one passage out;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you've got to read the whole thing.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That's fair.  And as a pastor's kid, I appreciate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0038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So at the penalty hearing back in November, didn't</w:t>
      </w:r>
      <w:r w:rsidRPr="00513833">
        <w:rPr>
          <w:rFonts w:ascii="Courier New" w:hAnsi="Courier New" w:cs="Courier New"/>
        </w:rPr>
        <w:t xml:space="preserve">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testify that when the UTC first contacted you about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illegal operations, you had no idea who the UTC was?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And what was the date?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So at the hearing in November, didn't you testify </w:t>
      </w:r>
      <w:proofErr w:type="gramStart"/>
      <w:r w:rsidRPr="00513833">
        <w:rPr>
          <w:rFonts w:ascii="Courier New" w:hAnsi="Courier New" w:cs="Courier New"/>
        </w:rPr>
        <w:t>that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when the UTC first c</w:t>
      </w:r>
      <w:r w:rsidRPr="00513833">
        <w:rPr>
          <w:rFonts w:ascii="Courier New" w:hAnsi="Courier New" w:cs="Courier New"/>
        </w:rPr>
        <w:t>ontacted you about your illegal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operations, you had no idea who the UTC was?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And that it all sounded like, quote, make believe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made up?  I can direct you to the transcript--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No--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--if t</w:t>
      </w:r>
      <w:r w:rsidRPr="00513833">
        <w:rPr>
          <w:rFonts w:ascii="Courier New" w:hAnsi="Courier New" w:cs="Courier New"/>
        </w:rPr>
        <w:t>hat would help?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--no, it--yeah, it was a shock.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And that you thought it was Waste Management, not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UTC on the phone, Waste Management misrepresenting itself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try and scare you off?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Yes.  I'm not sure of t</w:t>
      </w:r>
      <w:r w:rsidRPr="00513833">
        <w:rPr>
          <w:rFonts w:ascii="Courier New" w:hAnsi="Courier New" w:cs="Courier New"/>
        </w:rPr>
        <w:t>he timeline that you're referring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would be that particular time that I thought that.  When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was served papers I knew it to be true--was blown away.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But, the question was about when you were first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contacted.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By UT</w:t>
      </w:r>
      <w:r w:rsidRPr="00513833">
        <w:rPr>
          <w:rFonts w:ascii="Courier New" w:hAnsi="Courier New" w:cs="Courier New"/>
        </w:rPr>
        <w:t>C?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By the UTC,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I do remember that.  Yeah, and that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0039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And the testimony was that you thought it--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Yes, that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--Waste Management pulling the trigger?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</w:t>
      </w:r>
      <w:r w:rsidRPr="00513833">
        <w:rPr>
          <w:rFonts w:ascii="Courier New" w:hAnsi="Courier New" w:cs="Courier New"/>
        </w:rPr>
        <w:t xml:space="preserve">  So if we could turn to exhibit DS-18 now--not 8T. 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go to Page 7.  Well, actually before we go to Page 7, let's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go to Page 1 of that exhibits.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JUDGE PEARSON:  And let's just clarify, this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DS-18X.  It's a cross-e</w:t>
      </w:r>
      <w:r w:rsidRPr="00513833">
        <w:rPr>
          <w:rFonts w:ascii="Courier New" w:hAnsi="Courier New" w:cs="Courier New"/>
        </w:rPr>
        <w:t>xamination exhibit.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MR. STANOVSKY:  Yes.  Thank you, Your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You there?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I'm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Do you recognize this document?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Yes,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And do you recognize i</w:t>
      </w:r>
      <w:r w:rsidRPr="00513833">
        <w:rPr>
          <w:rFonts w:ascii="Courier New" w:hAnsi="Courier New" w:cs="Courier New"/>
        </w:rPr>
        <w:t>t as the Commission's Cease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Desist Order against you from late last year?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Yes,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MR. STANOVSKY:  Your Honor, I'd move to admit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Exhibit DS-18X.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JUDGE PEARSON:  We've already stipulated 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admission of all of these exhibits, so you don't need move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to admit them.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MR. STANOVSKY:  I--I'm sorry, I thought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understood that the stipulation was as to the pre-filed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direct testimony in exhibits.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0040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</w:t>
      </w:r>
      <w:r w:rsidRPr="00513833">
        <w:rPr>
          <w:rFonts w:ascii="Courier New" w:hAnsi="Courier New" w:cs="Courier New"/>
        </w:rPr>
        <w:t xml:space="preserve">            JUDGE PEARSON:  And then we talked about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cross-examination exhibits.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MR. STANOVSKY: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So as we look at this document, just to clarify,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Waste in this case, th</w:t>
      </w:r>
      <w:r w:rsidRPr="00513833">
        <w:rPr>
          <w:rFonts w:ascii="Courier New" w:hAnsi="Courier New" w:cs="Courier New"/>
        </w:rPr>
        <w:t>at was just you using a DBA business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name,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Yeah.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And if you would go to Page 7 and find Paragraph 25 when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you get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Would you please read that paragraph?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 A.  The evidence </w:t>
      </w:r>
      <w:r w:rsidRPr="00513833">
        <w:rPr>
          <w:rFonts w:ascii="Courier New" w:hAnsi="Courier New" w:cs="Courier New"/>
        </w:rPr>
        <w:t xml:space="preserve">establishes that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Waste has been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operating in Washington in violation of applicable laws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many years and acknowledged that it was operating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 violation of Commission rules. 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Waste ignored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staff's previous atte</w:t>
      </w:r>
      <w:r w:rsidRPr="00513833">
        <w:rPr>
          <w:rFonts w:ascii="Courier New" w:hAnsi="Courier New" w:cs="Courier New"/>
        </w:rPr>
        <w:t>mpts to contact the company and provide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technical assistance.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Thank you.  And please look down the page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Paragraph 29, and would you please read just the first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sentence of that paragraph?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A.  Overall,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Waste </w:t>
      </w:r>
      <w:r w:rsidRPr="00513833">
        <w:rPr>
          <w:rFonts w:ascii="Courier New" w:hAnsi="Courier New" w:cs="Courier New"/>
        </w:rPr>
        <w:t>has demonstrated very little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ability, or willingness, to comply with Commission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regulations.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Thank you.  And now let's go back to your response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0041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testimony, the DS-8T.  Again, at Page 8.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So you're there at Pag</w:t>
      </w:r>
      <w:r w:rsidRPr="00513833">
        <w:rPr>
          <w:rFonts w:ascii="Courier New" w:hAnsi="Courier New" w:cs="Courier New"/>
        </w:rPr>
        <w:t>e 8?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I'm there.  Page 8,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And do you see the question that begins at Line 7?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Would you please read the first sentence of the </w:t>
      </w:r>
      <w:proofErr w:type="gramStart"/>
      <w:r w:rsidRPr="00513833">
        <w:rPr>
          <w:rFonts w:ascii="Courier New" w:hAnsi="Courier New" w:cs="Courier New"/>
        </w:rPr>
        <w:t>answer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there?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Superior is not currently obligated by rules </w:t>
      </w:r>
      <w:r w:rsidRPr="00513833">
        <w:rPr>
          <w:rFonts w:ascii="Courier New" w:hAnsi="Courier New" w:cs="Courier New"/>
        </w:rPr>
        <w:t>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regulations of UTC such as recordkeeping, office address,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office hours as it currently does not have a G Certificate.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Mr. Stein, is it your understanding that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Commission's rules don't apply to you if you don't have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G Certificate?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They do apply, however, if I operate as I do now I'm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within good standing; I'm within the law.  They still apply.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I have to be very careful about how I operate.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Would you please find Exhibit DS-14X</w:t>
      </w:r>
      <w:r w:rsidRPr="00513833">
        <w:rPr>
          <w:rFonts w:ascii="Courier New" w:hAnsi="Courier New" w:cs="Courier New"/>
        </w:rPr>
        <w:t>, and when you get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there turn to Page 3 and find Request 28A there.  And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request is:  State the name and address of each person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residence to which the quoted passage refers.  It's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referring to an earlier quote from earli</w:t>
      </w:r>
      <w:r w:rsidRPr="00513833">
        <w:rPr>
          <w:rFonts w:ascii="Courier New" w:hAnsi="Courier New" w:cs="Courier New"/>
        </w:rPr>
        <w:t>er in discovery.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The specifics don't matter but the request was for the name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and address of some people relevant to a statement.  And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would just like you to read the response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JUDGE PEARSON:  I'm sorry, can tell</w:t>
      </w:r>
      <w:r w:rsidRPr="00513833">
        <w:rPr>
          <w:rFonts w:ascii="Courier New" w:hAnsi="Courier New" w:cs="Courier New"/>
        </w:rPr>
        <w:t xml:space="preserve"> me again which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0042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data request?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MR. STANOVSKY:  This is Data Request 28A from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Management to Superior.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JUDGE PEARSON: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For the record, I have no idea what you just said before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t</w:t>
      </w:r>
      <w:r w:rsidRPr="00513833">
        <w:rPr>
          <w:rFonts w:ascii="Courier New" w:hAnsi="Courier New" w:cs="Courier New"/>
        </w:rPr>
        <w:t>hat, but I'll read the response.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JUDGE PEARSON:  Mr. Stein, can you speak closer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the microphone?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MR. STEIN: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And, by all means, feel free to ask me to clarify if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don't understand my question, so I appreciate that.  But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think it's not necessary to clarify, the context isn't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important; I would just ask you to read the response.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A.  Superior objects--is it </w:t>
      </w:r>
      <w:proofErr w:type="gramStart"/>
      <w:r w:rsidRPr="00513833">
        <w:rPr>
          <w:rFonts w:ascii="Courier New" w:hAnsi="Courier New" w:cs="Courier New"/>
        </w:rPr>
        <w:t>A or</w:t>
      </w:r>
      <w:proofErr w:type="gramEnd"/>
      <w:r w:rsidRPr="00513833">
        <w:rPr>
          <w:rFonts w:ascii="Courier New" w:hAnsi="Courier New" w:cs="Courier New"/>
        </w:rPr>
        <w:t xml:space="preserve"> just the response to A?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</w:t>
      </w:r>
      <w:r w:rsidRPr="00513833">
        <w:rPr>
          <w:rFonts w:ascii="Courier New" w:hAnsi="Courier New" w:cs="Courier New"/>
        </w:rPr>
        <w:t>6    Q.  The response to A.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Superior objects to this request because WAC 480-70-421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strictly limits Superior's use of customer information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providing the requested information to Waste Management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 not among the allowed </w:t>
      </w:r>
      <w:r w:rsidRPr="00513833">
        <w:rPr>
          <w:rFonts w:ascii="Courier New" w:hAnsi="Courier New" w:cs="Courier New"/>
        </w:rPr>
        <w:t>uses.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So, it looks to me like when Waste Management is asking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for details to </w:t>
      </w:r>
      <w:proofErr w:type="spellStart"/>
      <w:r w:rsidRPr="00513833">
        <w:rPr>
          <w:rFonts w:ascii="Courier New" w:hAnsi="Courier New" w:cs="Courier New"/>
        </w:rPr>
        <w:t>backup</w:t>
      </w:r>
      <w:proofErr w:type="spellEnd"/>
      <w:r w:rsidRPr="00513833">
        <w:rPr>
          <w:rFonts w:ascii="Courier New" w:hAnsi="Courier New" w:cs="Courier New"/>
        </w:rPr>
        <w:t xml:space="preserve"> your testimony, Superior's position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that the Commission's regulations do apply to Superior so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that it can't answer; is that right?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  <w:r w:rsidRPr="00513833">
        <w:rPr>
          <w:rFonts w:ascii="Courier New" w:hAnsi="Courier New" w:cs="Courier New"/>
        </w:rPr>
        <w:t xml:space="preserve"> A.  We live in a nation of laws so we have laws on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0043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books.  And we use the laws--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It's a yes or no question, Mr. Stein.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Okay.  Would you please repeat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Looking at this response it appears to me that Supe</w:t>
      </w:r>
      <w:r w:rsidRPr="00513833">
        <w:rPr>
          <w:rFonts w:ascii="Courier New" w:hAnsi="Courier New" w:cs="Courier New"/>
        </w:rPr>
        <w:t>rior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is taking the position that the Commission's rules do apply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to prohibit it from disclosing customer information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response to Waste Management's discovery.  Isn't that </w:t>
      </w:r>
      <w:proofErr w:type="gramStart"/>
      <w:r w:rsidRPr="00513833">
        <w:rPr>
          <w:rFonts w:ascii="Courier New" w:hAnsi="Courier New" w:cs="Courier New"/>
        </w:rPr>
        <w:t>what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this is?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It would appear that way.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</w:t>
      </w:r>
      <w:r w:rsidRPr="00513833">
        <w:rPr>
          <w:rFonts w:ascii="Courier New" w:hAnsi="Courier New" w:cs="Courier New"/>
        </w:rPr>
        <w:t xml:space="preserve">    Q.  But those rules don't apply when Waste Management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asking how you'll actually comply with them if you're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granted a certificate, as we discussed a little earlier,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A.  I just find it as an interesting question. </w:t>
      </w:r>
      <w:r w:rsidRPr="00513833">
        <w:rPr>
          <w:rFonts w:ascii="Courier New" w:hAnsi="Courier New" w:cs="Courier New"/>
        </w:rPr>
        <w:t xml:space="preserve"> I would say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that, I know that my attorney has--represents me, and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answer the questions and...  I believe they do apply.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Thank you.  Now let's look at Exhibit DS-7.  This is one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of the exhibits to your direct testimony.  A</w:t>
      </w:r>
      <w:r w:rsidRPr="00513833">
        <w:rPr>
          <w:rFonts w:ascii="Courier New" w:hAnsi="Courier New" w:cs="Courier New"/>
        </w:rPr>
        <w:t>nd this is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article about you and this case from the Kitsap Sun, fairly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recently, I guess--just this last May;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And would you turn to Page 4 and look about halfway down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the page there, ther</w:t>
      </w:r>
      <w:r w:rsidRPr="00513833">
        <w:rPr>
          <w:rFonts w:ascii="Courier New" w:hAnsi="Courier New" w:cs="Courier New"/>
        </w:rPr>
        <w:t>e is a paragraph that starts:  For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past 8 months.  Do you see that?  So we're looking at Page 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of Exhibit DS-7.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0044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I don't see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So do you see the bold large text heading?  Count up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from there three para</w:t>
      </w:r>
      <w:r w:rsidRPr="00513833">
        <w:rPr>
          <w:rFonts w:ascii="Courier New" w:hAnsi="Courier New" w:cs="Courier New"/>
        </w:rPr>
        <w:t>graphs.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Yes, I see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All right.  And would you just read from there 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end of the section before the bold text.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For the past </w:t>
      </w:r>
      <w:proofErr w:type="spellStart"/>
      <w:r w:rsidRPr="00513833">
        <w:rPr>
          <w:rFonts w:ascii="Courier New" w:hAnsi="Courier New" w:cs="Courier New"/>
        </w:rPr>
        <w:t>eights</w:t>
      </w:r>
      <w:proofErr w:type="spellEnd"/>
      <w:r w:rsidRPr="00513833">
        <w:rPr>
          <w:rFonts w:ascii="Courier New" w:hAnsi="Courier New" w:cs="Courier New"/>
        </w:rPr>
        <w:t xml:space="preserve"> months or so, after he was ordered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by the State to cease and desist, he</w:t>
      </w:r>
      <w:r w:rsidRPr="00513833">
        <w:rPr>
          <w:rFonts w:ascii="Courier New" w:hAnsi="Courier New" w:cs="Courier New"/>
        </w:rPr>
        <w:t xml:space="preserve"> says he has continued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to serve his customers for free, refusing to accept payment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so he isn't breaking the law.  Except for one customer,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Stein told the Commission he accepts cookies.  I did that 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my only little protest, Stei</w:t>
      </w:r>
      <w:r w:rsidRPr="00513833">
        <w:rPr>
          <w:rFonts w:ascii="Courier New" w:hAnsi="Courier New" w:cs="Courier New"/>
        </w:rPr>
        <w:t>n said.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All right, thank you.  And I'm not wondering about some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technical violation of the law by accepting cookies 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compensation.  But what I'd like to know is more about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 attitude.  Because it looks like what you're </w:t>
      </w:r>
      <w:r w:rsidRPr="00513833">
        <w:rPr>
          <w:rFonts w:ascii="Courier New" w:hAnsi="Courier New" w:cs="Courier New"/>
        </w:rPr>
        <w:t>protesting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the Commission's order to cease and desist--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MR. GARG:  Objection.  This is something the writer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wrote; this is not something Mr. Stein--this is the opinion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of a writer, not Mr. Stein's personal opinion.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          MR. STANOVSKY: 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Honor, we ask foundational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questions for this in discovery; if you give me just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moment, I can find this.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JUDGE PEARSON: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MR. STANOVSKY:  All right, we can come back t</w:t>
      </w:r>
      <w:r w:rsidRPr="00513833">
        <w:rPr>
          <w:rFonts w:ascii="Courier New" w:hAnsi="Courier New" w:cs="Courier New"/>
        </w:rPr>
        <w:t>o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0045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question after I ask a couple of others.  Can we please </w:t>
      </w:r>
      <w:proofErr w:type="gramStart"/>
      <w:r w:rsidRPr="00513833">
        <w:rPr>
          <w:rFonts w:ascii="Courier New" w:hAnsi="Courier New" w:cs="Courier New"/>
        </w:rPr>
        <w:t>look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at--if Your Honor would postpone ruling?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JUDGE PEARSON:  That's fine.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So, Mr. Stein, could you turn to Exhib</w:t>
      </w:r>
      <w:r w:rsidRPr="00513833">
        <w:rPr>
          <w:rFonts w:ascii="Courier New" w:hAnsi="Courier New" w:cs="Courier New"/>
        </w:rPr>
        <w:t>it DS-22X? 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you there?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Yep.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And turn to Page 2, Request No. 50-A.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Yes,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And the request says--actually, before we go into A, if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you look at the first part of the request right after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</w:t>
      </w:r>
      <w:r w:rsidRPr="00513833">
        <w:rPr>
          <w:rFonts w:ascii="Courier New" w:hAnsi="Courier New" w:cs="Courier New"/>
        </w:rPr>
        <w:t>2    number 50, it's referring to Exhibit DS-7, the Kitsap Sun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article that we were just looking at; do you see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And the request is:  Please admit that Mr. Stein made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each of the statements attributed to him i</w:t>
      </w:r>
      <w:r w:rsidRPr="00513833">
        <w:rPr>
          <w:rFonts w:ascii="Courier New" w:hAnsi="Courier New" w:cs="Courier New"/>
        </w:rPr>
        <w:t>n the article.  If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your response is anything other than a qualified Commission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(sic), please state what you believe to be the truth of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matter including identification of each statement Mr. Stein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believes is incorrectly repor</w:t>
      </w:r>
      <w:r w:rsidRPr="00513833">
        <w:rPr>
          <w:rFonts w:ascii="Courier New" w:hAnsi="Courier New" w:cs="Courier New"/>
        </w:rPr>
        <w:t>ted, how, and what he believes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he actually said.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Could you please read the response?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The response to A?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I believe the statements that are quoting me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0046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correct, however, the statements b</w:t>
      </w:r>
      <w:r w:rsidRPr="00513833">
        <w:rPr>
          <w:rFonts w:ascii="Courier New" w:hAnsi="Courier New" w:cs="Courier New"/>
        </w:rPr>
        <w:t>eing referenced were made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sometime back, to the best of my knowledge.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MR. STANOVSKY:  All right.  Your Honor, I think I'm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now prepared to ask you to overrule the objection.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JUDGE PEARSON:  Yeah, and I will allo</w:t>
      </w:r>
      <w:r w:rsidRPr="00513833">
        <w:rPr>
          <w:rFonts w:ascii="Courier New" w:hAnsi="Courier New" w:cs="Courier New"/>
        </w:rPr>
        <w:t>w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question.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MR. STANOVSKY: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So, Mr. Stein, if we can go back to Exhibit DS-7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Page 4.  All right.  So to get us back into the flow, would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you mind--I apologiz</w:t>
      </w:r>
      <w:r w:rsidRPr="00513833">
        <w:rPr>
          <w:rFonts w:ascii="Courier New" w:hAnsi="Courier New" w:cs="Courier New"/>
        </w:rPr>
        <w:t>e--but reading the same passage,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beginning from, for the past eight months.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For the past eight months or so, after he was ordered by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the State to cease and desist, he says he has continued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serve his customers for free, re</w:t>
      </w:r>
      <w:r w:rsidRPr="00513833">
        <w:rPr>
          <w:rFonts w:ascii="Courier New" w:hAnsi="Courier New" w:cs="Courier New"/>
        </w:rPr>
        <w:t>fusing to accept payments so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he isn't breaking the law.  Except for one customer, Stein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told the Commission he accepts cookies.  I did that as my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own little protest Stein said.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So, as I was asking before, I'm just curious ab</w:t>
      </w:r>
      <w:r w:rsidRPr="00513833">
        <w:rPr>
          <w:rFonts w:ascii="Courier New" w:hAnsi="Courier New" w:cs="Courier New"/>
        </w:rPr>
        <w:t>out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attitude, because it looks to me your attitude,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specifically, toward Commission regulation, because it looks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to me like you're saying that you're doing that in order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protest the Commission's Cease and Desist Order to</w:t>
      </w:r>
      <w:r w:rsidRPr="00513833">
        <w:rPr>
          <w:rFonts w:ascii="Courier New" w:hAnsi="Courier New" w:cs="Courier New"/>
        </w:rPr>
        <w:t xml:space="preserve"> stop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hauling waste for compensation; isn't that right?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That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0047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Thank you.  So, in discovery Waste Management asked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about your billing practices and you responded that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destroyed all records purs</w:t>
      </w:r>
      <w:r w:rsidRPr="00513833">
        <w:rPr>
          <w:rFonts w:ascii="Courier New" w:hAnsi="Courier New" w:cs="Courier New"/>
        </w:rPr>
        <w:t>uant to the Cease and Desist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Order;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That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And then later Waste Management asked you, regardless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the existence of any records, could you please describe how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you billed your customers </w:t>
      </w:r>
      <w:r w:rsidRPr="00513833">
        <w:rPr>
          <w:rFonts w:ascii="Courier New" w:hAnsi="Courier New" w:cs="Courier New"/>
        </w:rPr>
        <w:t>and collected and accounted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payment before the Cease and Desist Order.  And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responded, didn't you:  To the best of my knowledge no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activity occurred.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I did.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So your answer was that you never had any billin</w:t>
      </w:r>
      <w:r w:rsidRPr="00513833">
        <w:rPr>
          <w:rFonts w:ascii="Courier New" w:hAnsi="Courier New" w:cs="Courier New"/>
        </w:rPr>
        <w:t>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activity toward your customers?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To the best of my knowledge.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Q.  Would you please turn to Exhibit DS-16X and find Page 8.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What page?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Page 8.  Are you there?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And this is a flier you</w:t>
      </w:r>
      <w:r w:rsidRPr="00513833">
        <w:rPr>
          <w:rFonts w:ascii="Courier New" w:hAnsi="Courier New" w:cs="Courier New"/>
        </w:rPr>
        <w:t xml:space="preserve"> used to advertise your services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 as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; isn't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I'm showing this in my records;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Q.  Sixteen X, Page 8.  I'm looking at a different flier.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Some of the numbers in this exhibit are hard to read</w:t>
      </w:r>
      <w:r w:rsidRPr="00513833">
        <w:rPr>
          <w:rFonts w:ascii="Courier New" w:hAnsi="Courier New" w:cs="Courier New"/>
        </w:rPr>
        <w:t xml:space="preserve"> where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they overlap pictures, but, one moment.  The one that you're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0048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looking at </w:t>
      </w:r>
      <w:proofErr w:type="gramStart"/>
      <w:r w:rsidRPr="00513833">
        <w:rPr>
          <w:rFonts w:ascii="Courier New" w:hAnsi="Courier New" w:cs="Courier New"/>
        </w:rPr>
        <w:t>I</w:t>
      </w:r>
      <w:proofErr w:type="gramEnd"/>
      <w:r w:rsidRPr="00513833">
        <w:rPr>
          <w:rFonts w:ascii="Courier New" w:hAnsi="Courier New" w:cs="Courier New"/>
        </w:rPr>
        <w:t xml:space="preserve"> have marked as Page 2.  The page number should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be at the top right corner.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Oh.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So Exhibit DS-16X, Page 8 of 11; are you </w:t>
      </w:r>
      <w:r w:rsidRPr="00513833">
        <w:rPr>
          <w:rFonts w:ascii="Courier New" w:hAnsi="Courier New" w:cs="Courier New"/>
        </w:rPr>
        <w:t>there?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I'm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All right.  And this is a flier you used to advertise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Superior services; isn't that right?  I'm sorry. 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advertise your services as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And do you see there's three</w:t>
      </w:r>
      <w:r w:rsidRPr="00513833">
        <w:rPr>
          <w:rFonts w:ascii="Courier New" w:hAnsi="Courier New" w:cs="Courier New"/>
        </w:rPr>
        <w:t xml:space="preserve"> asterisks there in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right column?  And the third one says, doesn't it:  Monthly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invoice with paid postage?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I see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It can't be true that you sent monthly invoices 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advertised in this flier, and also that</w:t>
      </w:r>
      <w:r w:rsidRPr="00513833">
        <w:rPr>
          <w:rFonts w:ascii="Courier New" w:hAnsi="Courier New" w:cs="Courier New"/>
        </w:rPr>
        <w:t xml:space="preserve"> you had no billing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activity towards your customers, can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To the best of my knowledge, I have no recollection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billing.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So, to restate my question:  It cannot be true, both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that you had no billing activity an</w:t>
      </w:r>
      <w:r w:rsidRPr="00513833">
        <w:rPr>
          <w:rFonts w:ascii="Courier New" w:hAnsi="Courier New" w:cs="Courier New"/>
        </w:rPr>
        <w:t>d that you actually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provided invoices as you advertised,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Q.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 A.  Or could--so I'm confused.  Can we revisit that </w:t>
      </w:r>
      <w:proofErr w:type="gramStart"/>
      <w:r w:rsidRPr="00513833">
        <w:rPr>
          <w:rFonts w:ascii="Courier New" w:hAnsi="Courier New" w:cs="Courier New"/>
        </w:rPr>
        <w:t>question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one more time?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0049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Sure.  So you advertised monthly invoic</w:t>
      </w:r>
      <w:r w:rsidRPr="00513833">
        <w:rPr>
          <w:rFonts w:ascii="Courier New" w:hAnsi="Courier New" w:cs="Courier New"/>
        </w:rPr>
        <w:t>e with paid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postage.  But in discovery when we asked about your billing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practices you responded that there never were any billing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practices.  So, it can't be true that you actually provided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invoices, as you advertised, and also </w:t>
      </w:r>
      <w:r w:rsidRPr="00513833">
        <w:rPr>
          <w:rFonts w:ascii="Courier New" w:hAnsi="Courier New" w:cs="Courier New"/>
        </w:rPr>
        <w:t>that you had no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billing practices; isn't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Yes, it can be true.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Is sending an invoice a billing practice?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Yes, it is.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And so if you sent an invoice that would be a record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 billing pr</w:t>
      </w:r>
      <w:r w:rsidRPr="00513833">
        <w:rPr>
          <w:rFonts w:ascii="Courier New" w:hAnsi="Courier New" w:cs="Courier New"/>
        </w:rPr>
        <w:t>actice?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And so a question that said, please describe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billing practices, would require a response that said,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sent monthly invoices, would, it not?  If you had done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It would not?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There was no invoices sent, same as it's been since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Cease and Desist Order.  It was the same as before.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So you never sent any invoices to any customers?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To the best of my recollection,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Q.  All right. </w:t>
      </w:r>
      <w:r w:rsidRPr="00513833">
        <w:rPr>
          <w:rFonts w:ascii="Courier New" w:hAnsi="Courier New" w:cs="Courier New"/>
        </w:rPr>
        <w:t xml:space="preserve"> So, Mr. Stein, how did you receive </w:t>
      </w:r>
      <w:proofErr w:type="gramStart"/>
      <w:r w:rsidRPr="00513833">
        <w:rPr>
          <w:rFonts w:ascii="Courier New" w:hAnsi="Courier New" w:cs="Courier New"/>
        </w:rPr>
        <w:t>payment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from your customers before the Cease and Desist Order?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Payment is something...  There wasn't really a transfer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of money, it was more of friendships.  It was--I didn't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0050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underst</w:t>
      </w:r>
      <w:r w:rsidRPr="00513833">
        <w:rPr>
          <w:rFonts w:ascii="Courier New" w:hAnsi="Courier New" w:cs="Courier New"/>
        </w:rPr>
        <w:t>and how to do this business.  I didn't understand why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it existed.  So, by discovering all of this throughout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way, maybe--</w:t>
      </w:r>
      <w:proofErr w:type="spellStart"/>
      <w:r w:rsidRPr="00513833">
        <w:rPr>
          <w:rFonts w:ascii="Courier New" w:hAnsi="Courier New" w:cs="Courier New"/>
        </w:rPr>
        <w:t>maybe</w:t>
      </w:r>
      <w:proofErr w:type="spellEnd"/>
      <w:r w:rsidRPr="00513833">
        <w:rPr>
          <w:rFonts w:ascii="Courier New" w:hAnsi="Courier New" w:cs="Courier New"/>
        </w:rPr>
        <w:t xml:space="preserve"> boat rides from friends, making friends,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cookies.  As silly as it sounds--as silly as it sounds.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</w:t>
      </w:r>
      <w:r w:rsidRPr="00513833">
        <w:rPr>
          <w:rFonts w:ascii="Courier New" w:hAnsi="Courier New" w:cs="Courier New"/>
        </w:rPr>
        <w:t>Q.  So you never received any money from any of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customers for your services prior to the Cease and Desist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Order?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I did, but not for hauling garbage.  It wasn't about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that.  It was about trying to discover how in the hec</w:t>
      </w:r>
      <w:r w:rsidRPr="00513833">
        <w:rPr>
          <w:rFonts w:ascii="Courier New" w:hAnsi="Courier New" w:cs="Courier New"/>
        </w:rPr>
        <w:t>k do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do this?  How do I fit and fill this need?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          MR. STANOVSKY:  Just one moment,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All right.  So going back to your destruction of all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your records of your previous solid waste collection, can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</w:t>
      </w:r>
      <w:r w:rsidRPr="00513833">
        <w:rPr>
          <w:rFonts w:ascii="Courier New" w:hAnsi="Courier New" w:cs="Courier New"/>
        </w:rPr>
        <w:t xml:space="preserve"> you explain why you destroyed those records?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Cease and desist.  It was extremely emotional.  It had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been years to build that.  My notes, my maps--everything.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It was like I couldn't believe it.  I just--I didn't know--I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didn</w:t>
      </w:r>
      <w:r w:rsidRPr="00513833">
        <w:rPr>
          <w:rFonts w:ascii="Courier New" w:hAnsi="Courier New" w:cs="Courier New"/>
        </w:rPr>
        <w:t>'t know how to look these people in the face and tell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them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So, you were emotional about the need to destroy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records; did I understand that right?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I was emotional about the need to cease and desist. 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jus</w:t>
      </w:r>
      <w:r w:rsidRPr="00513833">
        <w:rPr>
          <w:rFonts w:ascii="Courier New" w:hAnsi="Courier New" w:cs="Courier New"/>
        </w:rPr>
        <w:t xml:space="preserve">t--I didn't understand.  It took me for </w:t>
      </w:r>
      <w:proofErr w:type="spellStart"/>
      <w:r w:rsidRPr="00513833">
        <w:rPr>
          <w:rFonts w:ascii="Courier New" w:hAnsi="Courier New" w:cs="Courier New"/>
        </w:rPr>
        <w:t>blindsight</w:t>
      </w:r>
      <w:proofErr w:type="spellEnd"/>
      <w:r w:rsidRPr="00513833">
        <w:rPr>
          <w:rFonts w:ascii="Courier New" w:hAnsi="Courier New" w:cs="Courier New"/>
        </w:rPr>
        <w:t>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So if I were to hand you that order, there's nothing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there that tells you to destroy records;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0051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I did look that order over after you made that argument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and I believe a data request, I believe it was.  And it said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cease and desist, turn it in.  Or get rid of your--get rid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of your e-mail address and--that was on the front page, 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was destroyed.  It was...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Well, all r</w:t>
      </w:r>
      <w:r w:rsidRPr="00513833">
        <w:rPr>
          <w:rFonts w:ascii="Courier New" w:hAnsi="Courier New" w:cs="Courier New"/>
        </w:rPr>
        <w:t>ight, let's look at that order, which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Exhibit DS-18X.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So if you could just take a minute and look at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order and please indicate the passages you were just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characterizing.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MR. GARG:  Objection, argument</w:t>
      </w:r>
      <w:r w:rsidRPr="00513833">
        <w:rPr>
          <w:rFonts w:ascii="Courier New" w:hAnsi="Courier New" w:cs="Courier New"/>
        </w:rPr>
        <w:t>ative.  I believe my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client has already answered this question.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          JUDGE PEARSON: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>, I think that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point has been made, and I get what you're trying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establish.  And I agree that nowhere in this order do</w:t>
      </w:r>
      <w:r w:rsidRPr="00513833">
        <w:rPr>
          <w:rFonts w:ascii="Courier New" w:hAnsi="Courier New" w:cs="Courier New"/>
        </w:rPr>
        <w:t>es 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instruct Mr. Stein to destroy any of his records, so you can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move 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         MR. STANOVSKY:  Fair enough,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  Thank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So, Mr. Stein, you're not currently collecting</w:t>
      </w:r>
      <w:r w:rsidRPr="00513833">
        <w:rPr>
          <w:rFonts w:ascii="Courier New" w:hAnsi="Courier New" w:cs="Courier New"/>
        </w:rPr>
        <w:t xml:space="preserve"> any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compensation for your waste hauling;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Same as always.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Except the cookies?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I do get some boat rides out of it.  I have some deep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0052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friendships from it, of knowledge.  I've gained a lot </w:t>
      </w:r>
      <w:r w:rsidRPr="00513833">
        <w:rPr>
          <w:rFonts w:ascii="Courier New" w:hAnsi="Courier New" w:cs="Courier New"/>
        </w:rPr>
        <w:t>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things from this.  Immense.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But no money?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No money.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So how do you recover the costs that you incur </w:t>
      </w:r>
      <w:proofErr w:type="gramStart"/>
      <w:r w:rsidRPr="00513833">
        <w:rPr>
          <w:rFonts w:ascii="Courier New" w:hAnsi="Courier New" w:cs="Courier New"/>
        </w:rPr>
        <w:t>to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provide the service at the moment?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I pay for the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And you don't have any p</w:t>
      </w:r>
      <w:r w:rsidRPr="00513833">
        <w:rPr>
          <w:rFonts w:ascii="Courier New" w:hAnsi="Courier New" w:cs="Courier New"/>
        </w:rPr>
        <w:t>lans to retroactively charge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your customers if the certificate is granted?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But you will begin charging them all the tariff rates if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the certificate were granted?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If it were granted,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So, let</w:t>
      </w:r>
      <w:r w:rsidRPr="00513833">
        <w:rPr>
          <w:rFonts w:ascii="Courier New" w:hAnsi="Courier New" w:cs="Courier New"/>
        </w:rPr>
        <w:t>'s look at your direct testimony, just the very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start, DS-1T at Page 5.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And would you read just the first sentence on Line 2?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I don't show lines, line counts on my page.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Your copy of DS-1T doesn't h</w:t>
      </w:r>
      <w:r w:rsidRPr="00513833">
        <w:rPr>
          <w:rFonts w:ascii="Courier New" w:hAnsi="Courier New" w:cs="Courier New"/>
        </w:rPr>
        <w:t>ave line numbers on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margin?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Is this the tariff?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No.  DS-1T should be your direct testimony, the first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pre-filed Q and A from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Excuse me.  I went to the wrong...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It may be at the front of the</w:t>
      </w:r>
      <w:r w:rsidRPr="00513833">
        <w:rPr>
          <w:rFonts w:ascii="Courier New" w:hAnsi="Courier New" w:cs="Courier New"/>
        </w:rPr>
        <w:t xml:space="preserve"> binder, I don't know how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0053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yours is organized, but.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I got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This will be the first notated for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Page 2?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Page 5.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And would you please read the first sentence of Line 2</w:t>
      </w:r>
      <w:r w:rsidRPr="00513833">
        <w:rPr>
          <w:rFonts w:ascii="Courier New" w:hAnsi="Courier New" w:cs="Courier New"/>
        </w:rPr>
        <w:t>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I'm familiar with the law regarding collection of solid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waste.  I--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Q.  Just the first sentence.  So, do you remember </w:t>
      </w:r>
      <w:proofErr w:type="gramStart"/>
      <w:r w:rsidRPr="00513833">
        <w:rPr>
          <w:rFonts w:ascii="Courier New" w:hAnsi="Courier New" w:cs="Courier New"/>
        </w:rPr>
        <w:t>in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discovery that Commission Staff asked you to provide a copy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of Superior's plans to comply with</w:t>
      </w:r>
      <w:r w:rsidRPr="00513833">
        <w:rPr>
          <w:rFonts w:ascii="Courier New" w:hAnsi="Courier New" w:cs="Courier New"/>
        </w:rPr>
        <w:t xml:space="preserve"> UTC rules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regulations, which you had referred to in your response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testimony?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Q.  And you responded that a consultant had prepared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administrative and financial procedures in compliance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the UTC and</w:t>
      </w:r>
      <w:r w:rsidRPr="00513833">
        <w:rPr>
          <w:rFonts w:ascii="Courier New" w:hAnsi="Courier New" w:cs="Courier New"/>
        </w:rPr>
        <w:t xml:space="preserve"> Washington State regulations, didn't you?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I have.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But you didn't provide those procedures as staff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requested, did you?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I reported to UTC staff that it was, in fact--it has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been completed.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 Q.  So let's </w:t>
      </w:r>
      <w:r w:rsidRPr="00513833">
        <w:rPr>
          <w:rFonts w:ascii="Courier New" w:hAnsi="Courier New" w:cs="Courier New"/>
        </w:rPr>
        <w:t>look at DS-21X.  You might--if you can find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way to mark the first exhibit, you know, stick a Post-It 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0054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something in there.  I can give you one.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Thank you.  Look at that, we're working together.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Yeah.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</w:t>
      </w:r>
      <w:r w:rsidRPr="00513833">
        <w:rPr>
          <w:rFonts w:ascii="Courier New" w:hAnsi="Courier New" w:cs="Courier New"/>
        </w:rPr>
        <w:t>What was that again?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So, DS-21X, Page 3.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And this is staff's data request to you.  I'm looking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No. 5, around the middle of the page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And staff asked:  Please provide a copy o</w:t>
      </w:r>
      <w:r w:rsidRPr="00513833">
        <w:rPr>
          <w:rFonts w:ascii="Courier New" w:hAnsi="Courier New" w:cs="Courier New"/>
        </w:rPr>
        <w:t>f Superior's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 plans to comply with UTC rules and regulations.  Do you </w:t>
      </w:r>
      <w:proofErr w:type="gramStart"/>
      <w:r w:rsidRPr="00513833">
        <w:rPr>
          <w:rFonts w:ascii="Courier New" w:hAnsi="Courier New" w:cs="Courier New"/>
        </w:rPr>
        <w:t>see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And after it says response, the second sentence in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paragraph is:  A consultant has prepared administrative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finan</w:t>
      </w:r>
      <w:r w:rsidRPr="00513833">
        <w:rPr>
          <w:rFonts w:ascii="Courier New" w:hAnsi="Courier New" w:cs="Courier New"/>
        </w:rPr>
        <w:t>cial procedures in compliance with the UTC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Washington State regulations.  But you didn't provide those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plans, did you?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I said looking at this,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What consultant are you referring to in this response?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I w</w:t>
      </w:r>
      <w:r w:rsidRPr="00513833">
        <w:rPr>
          <w:rFonts w:ascii="Courier New" w:hAnsi="Courier New" w:cs="Courier New"/>
        </w:rPr>
        <w:t>ould be referring to my mother.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And would I be right to surmise that her name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Caroline Stein?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You are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Did you pay anything for that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0055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I did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Now turn the page to Pag</w:t>
      </w:r>
      <w:r w:rsidRPr="00513833">
        <w:rPr>
          <w:rFonts w:ascii="Courier New" w:hAnsi="Courier New" w:cs="Courier New"/>
        </w:rPr>
        <w:t>e 4 of the same exhibit.  And do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you see there's a bold underlined text that says, backup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action plans?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So it looks to me like there's a little less than a page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here that makes up Superior's backup action pla</w:t>
      </w:r>
      <w:r w:rsidRPr="00513833">
        <w:rPr>
          <w:rFonts w:ascii="Courier New" w:hAnsi="Courier New" w:cs="Courier New"/>
        </w:rPr>
        <w:t>n in case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or your usual equipment is unable to provide Superior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service,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It continues on to the next page, but I would say it's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page--it's a full page.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I'm not sure it does.  You're saying under the</w:t>
      </w:r>
      <w:r w:rsidRPr="00513833">
        <w:rPr>
          <w:rFonts w:ascii="Courier New" w:hAnsi="Courier New" w:cs="Courier New"/>
        </w:rPr>
        <w:t xml:space="preserve"> heading,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Historical Success, that paragraph is part of the backup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action plan?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I am.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Q.  All right.  Could we agree that it's about a page?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I'd say one page,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Sure.  And it says that Tammy Stein is</w:t>
      </w:r>
      <w:r w:rsidRPr="00513833">
        <w:rPr>
          <w:rFonts w:ascii="Courier New" w:hAnsi="Courier New" w:cs="Courier New"/>
        </w:rPr>
        <w:t xml:space="preserve"> the backup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driver; I understand she's your sister?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Does she have all the same driver training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experience that you have?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She does for this.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But not overall?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Not overall,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005</w:t>
      </w:r>
      <w:r w:rsidRPr="00513833">
        <w:rPr>
          <w:rFonts w:ascii="Courier New" w:hAnsi="Courier New" w:cs="Courier New"/>
        </w:rPr>
        <w:t>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Thank you.  And in discovery you told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that any Superior employees will be paid in accordance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federal and state laws;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Yes, when--</w:t>
      </w:r>
      <w:proofErr w:type="spellStart"/>
      <w:r w:rsidRPr="00513833">
        <w:rPr>
          <w:rFonts w:ascii="Courier New" w:hAnsi="Courier New" w:cs="Courier New"/>
        </w:rPr>
        <w:t>when</w:t>
      </w:r>
      <w:proofErr w:type="spellEnd"/>
      <w:r w:rsidRPr="00513833">
        <w:rPr>
          <w:rFonts w:ascii="Courier New" w:hAnsi="Courier New" w:cs="Courier New"/>
        </w:rPr>
        <w:t xml:space="preserve"> employees are paid.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And would Tammy</w:t>
      </w:r>
      <w:r w:rsidRPr="00513833">
        <w:rPr>
          <w:rFonts w:ascii="Courier New" w:hAnsi="Courier New" w:cs="Courier New"/>
        </w:rPr>
        <w:t xml:space="preserve"> Stein be an employee?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At some point.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And would any other backup driver you might hire be an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employee?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At some point.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But suppose the certificate were granted today and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were unavailable to drive</w:t>
      </w:r>
      <w:r w:rsidRPr="00513833">
        <w:rPr>
          <w:rFonts w:ascii="Courier New" w:hAnsi="Courier New" w:cs="Courier New"/>
        </w:rPr>
        <w:t xml:space="preserve"> the route on the next scheduled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service day, would Tammy Stein then be the one to drive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Yes, she would.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But not as an employee?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But not as an employee.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 Q.  Now let's look at DS-20X.  And let me know when </w:t>
      </w:r>
      <w:r w:rsidRPr="00513833">
        <w:rPr>
          <w:rFonts w:ascii="Courier New" w:hAnsi="Courier New" w:cs="Courier New"/>
        </w:rPr>
        <w:t>you're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I'm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Do you recognize what this is?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This would be Kitsap County--Kitsap County codes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solid waste, recycling, solid waste collection.  I am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familiar with this but I have not studi</w:t>
      </w:r>
      <w:r w:rsidRPr="00513833">
        <w:rPr>
          <w:rFonts w:ascii="Courier New" w:hAnsi="Courier New" w:cs="Courier New"/>
        </w:rPr>
        <w:t>ed this, but it's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currently on my read list.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Are you aware that state law requires UTC certificate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waste companies to comply with local sold waste ordinances?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0057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Mr. Stein, Superior's tariff doesn't pr</w:t>
      </w:r>
      <w:r w:rsidRPr="00513833">
        <w:rPr>
          <w:rFonts w:ascii="Courier New" w:hAnsi="Courier New" w:cs="Courier New"/>
        </w:rPr>
        <w:t>opose to bill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customers separately for recycling service, does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It does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So if you look at Page 3 of this exhibit, and find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way to Section 040, Paragraph 1A, just a little way down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page; do you see</w:t>
      </w:r>
      <w:r w:rsidRPr="00513833">
        <w:rPr>
          <w:rFonts w:ascii="Courier New" w:hAnsi="Courier New" w:cs="Courier New"/>
        </w:rPr>
        <w:t xml:space="preserve">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What exhibit?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The same exhibit, 20X.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20X, Page 1.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Page 3.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Page 3.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Section 040, 1A.  It requires single family customers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receive and be billed for curbside recycling service;</w:t>
      </w:r>
      <w:r w:rsidRPr="00513833">
        <w:rPr>
          <w:rFonts w:ascii="Courier New" w:hAnsi="Courier New" w:cs="Courier New"/>
        </w:rPr>
        <w:t xml:space="preserve"> isn't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It does.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But your tariff doesn't make provision for that, does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It doesn't.  It was an oversight, when I wrote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tariff.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And to clarify, if we could look back at the</w:t>
      </w:r>
      <w:r w:rsidRPr="00513833">
        <w:rPr>
          <w:rFonts w:ascii="Courier New" w:hAnsi="Courier New" w:cs="Courier New"/>
        </w:rPr>
        <w:t xml:space="preserve"> previous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page, Page 2, the definition of curbside recycling near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top.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Which page?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Page 2.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0058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Page 2.  Oh--I haven't requested hearing--I am kind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deaf, so I apologize.  I don't mean to be rude</w:t>
      </w:r>
      <w:r w:rsidRPr="00513833">
        <w:rPr>
          <w:rFonts w:ascii="Courier New" w:hAnsi="Courier New" w:cs="Courier New"/>
        </w:rPr>
        <w:t>, why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keep...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By all means, let me know if you're having trouble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hearing me.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Okay, thank you.  Page 2?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Yes, Page 2, definition 6, near the top, Curbside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Recycling.  If you could just read that to your</w:t>
      </w:r>
      <w:r w:rsidRPr="00513833">
        <w:rPr>
          <w:rFonts w:ascii="Courier New" w:hAnsi="Courier New" w:cs="Courier New"/>
        </w:rPr>
        <w:t>self briefly.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I just want to confirm that, in the context of the Kitsap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County code, the use of the word "curbside" is not used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distinguish or separate, you know, recycling on the public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highway from drive-in or carry-out.  I</w:t>
      </w:r>
      <w:r w:rsidRPr="00513833">
        <w:rPr>
          <w:rFonts w:ascii="Courier New" w:hAnsi="Courier New" w:cs="Courier New"/>
        </w:rPr>
        <w:t>t's about single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family residential.  Does that look right?  And, actually,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misspoke, it's not specific to single family but it is about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residential garage without including or excluding drive-in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or carry-out.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Yeah.</w:t>
      </w:r>
      <w:r w:rsidRPr="00513833">
        <w:rPr>
          <w:rFonts w:ascii="Courier New" w:hAnsi="Courier New" w:cs="Courier New"/>
        </w:rPr>
        <w:t>..  So what was the question?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I'm just trying to clarify so that we're on the same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page, because some of the other sections talk about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requirements for curbside recycling or garage service.  But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there's nothing in the de</w:t>
      </w:r>
      <w:r w:rsidRPr="00513833">
        <w:rPr>
          <w:rFonts w:ascii="Courier New" w:hAnsi="Courier New" w:cs="Courier New"/>
        </w:rPr>
        <w:t>finition of curbside service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says it doesn't apply to drive-in or carry-out.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Okay.  Now let's go back to Page 3 and find our way down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to 1C in the middle of the page.  And the last sentence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0059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C, b</w:t>
      </w:r>
      <w:r w:rsidRPr="00513833">
        <w:rPr>
          <w:rFonts w:ascii="Courier New" w:hAnsi="Courier New" w:cs="Courier New"/>
        </w:rPr>
        <w:t>efore all the small Roman numerals start, it says: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Material will be commingled in each collection container.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This is talking about recyclable material; do you see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But your customers have to sort their material</w:t>
      </w:r>
      <w:r w:rsidRPr="00513833">
        <w:rPr>
          <w:rFonts w:ascii="Courier New" w:hAnsi="Courier New" w:cs="Courier New"/>
        </w:rPr>
        <w:t>s, their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recyclable materials, for you to be able to drop them off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the Dickey Road collection facility; isn't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That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So your service doesn't account for this requirement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the Kitsap co</w:t>
      </w:r>
      <w:r w:rsidRPr="00513833">
        <w:rPr>
          <w:rFonts w:ascii="Courier New" w:hAnsi="Courier New" w:cs="Courier New"/>
        </w:rPr>
        <w:t>de?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I know all you want is just a short answer to this; I'd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love to explain it, but.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Your counsel will have opportunity to flush it out.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So, no, your service doesn't conform to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requiremen</w:t>
      </w:r>
      <w:r w:rsidRPr="00513833">
        <w:rPr>
          <w:rFonts w:ascii="Courier New" w:hAnsi="Courier New" w:cs="Courier New"/>
        </w:rPr>
        <w:t>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It does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Thank you.  And you don't, yourself, sort commingled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materials; isn't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I do not sort, yeah.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Thank you.  So let's look a little--so let's look down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at 1E a little further</w:t>
      </w:r>
      <w:r w:rsidRPr="00513833">
        <w:rPr>
          <w:rFonts w:ascii="Courier New" w:hAnsi="Courier New" w:cs="Courier New"/>
        </w:rPr>
        <w:t xml:space="preserve"> down the page where it says,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Collection Containers?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It requires that customers be provided a minimum of one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0060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cart, specifically, for recycling, doesn't it?  You can take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 minute to look at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</w:t>
      </w:r>
      <w:r w:rsidRPr="00513833">
        <w:rPr>
          <w:rFonts w:ascii="Courier New" w:hAnsi="Courier New" w:cs="Courier New"/>
        </w:rPr>
        <w:t>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But your proposed tariff doesn't have such a requirement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that each customer have one cart specific for recycling,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does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It does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And, in fact, a number of your customers have only one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can</w:t>
      </w:r>
      <w:r w:rsidRPr="00513833">
        <w:rPr>
          <w:rFonts w:ascii="Courier New" w:hAnsi="Courier New" w:cs="Courier New"/>
        </w:rPr>
        <w:t xml:space="preserve"> for service of both recycling and garage; isn't </w:t>
      </w:r>
      <w:proofErr w:type="gramStart"/>
      <w:r w:rsidRPr="00513833">
        <w:rPr>
          <w:rFonts w:ascii="Courier New" w:hAnsi="Courier New" w:cs="Courier New"/>
        </w:rPr>
        <w:t>that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true?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It is true.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So your tariff doesn't meet this requirement in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Kitsap code,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A.  I do recycle those </w:t>
      </w:r>
      <w:proofErr w:type="spellStart"/>
      <w:r w:rsidRPr="00513833">
        <w:rPr>
          <w:rFonts w:ascii="Courier New" w:hAnsi="Courier New" w:cs="Courier New"/>
        </w:rPr>
        <w:t>cus</w:t>
      </w:r>
      <w:proofErr w:type="spellEnd"/>
      <w:r w:rsidRPr="00513833">
        <w:rPr>
          <w:rFonts w:ascii="Courier New" w:hAnsi="Courier New" w:cs="Courier New"/>
        </w:rPr>
        <w:t>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Q.  It's a yes or no question. </w:t>
      </w:r>
      <w:r w:rsidRPr="00513833">
        <w:rPr>
          <w:rFonts w:ascii="Courier New" w:hAnsi="Courier New" w:cs="Courier New"/>
        </w:rPr>
        <w:t xml:space="preserve"> Your tariff doesn't meet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requirement of having a separate recycling can for each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customer, does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Thank you.  Mr. Stein, do you offer compostable organics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collection?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Would you</w:t>
      </w:r>
      <w:r w:rsidRPr="00513833">
        <w:rPr>
          <w:rFonts w:ascii="Courier New" w:hAnsi="Courier New" w:cs="Courier New"/>
        </w:rPr>
        <w:t xml:space="preserve"> turn the page to Page 4 and find Section 3A 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that page about a third of the way down?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Now, have a look at that paragraph and it says, doesn't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0061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it, that compostable organics collection has to be available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</w:t>
      </w:r>
      <w:r w:rsidRPr="00513833">
        <w:rPr>
          <w:rFonts w:ascii="Courier New" w:hAnsi="Courier New" w:cs="Courier New"/>
        </w:rPr>
        <w:t>2    to all single-family customers within a certain area. 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the details aren't here as to what that area is.  It cross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references an exhibit that would show that area.  But there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is an area within which a hauler has to offer a curb</w:t>
      </w:r>
      <w:r w:rsidRPr="00513833">
        <w:rPr>
          <w:rFonts w:ascii="Courier New" w:hAnsi="Courier New" w:cs="Courier New"/>
        </w:rPr>
        <w:t>side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compostable organic collection; isn't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I see--I read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And do you agree with me that within an area that's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defined by cross reference, haulers have to provide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compostable organic collection?  W</w:t>
      </w:r>
      <w:r w:rsidRPr="00513833">
        <w:rPr>
          <w:rFonts w:ascii="Courier New" w:hAnsi="Courier New" w:cs="Courier New"/>
        </w:rPr>
        <w:t xml:space="preserve">hy don't I just read </w:t>
      </w:r>
      <w:proofErr w:type="gramStart"/>
      <w:r w:rsidRPr="00513833">
        <w:rPr>
          <w:rFonts w:ascii="Courier New" w:hAnsi="Courier New" w:cs="Courier New"/>
        </w:rPr>
        <w:t>it.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Is it says, doesn't it:  Curbside compostable organics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collection service will be available to all single family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and multifamily customers within the curbside collection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boundaries d</w:t>
      </w:r>
      <w:r w:rsidRPr="00513833">
        <w:rPr>
          <w:rFonts w:ascii="Courier New" w:hAnsi="Courier New" w:cs="Courier New"/>
        </w:rPr>
        <w:t xml:space="preserve">esignated in Exhibit A.  Did I read </w:t>
      </w:r>
      <w:proofErr w:type="gramStart"/>
      <w:r w:rsidRPr="00513833">
        <w:rPr>
          <w:rFonts w:ascii="Courier New" w:hAnsi="Courier New" w:cs="Courier New"/>
        </w:rPr>
        <w:t>that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accurately?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You did.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So I didn't include the exhibit in my hearing exhibit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and, frankly, I wish I had.  Because that would make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 simpler.  But, would you agree with me </w:t>
      </w:r>
      <w:r w:rsidRPr="00513833">
        <w:rPr>
          <w:rFonts w:ascii="Courier New" w:hAnsi="Courier New" w:cs="Courier New"/>
        </w:rPr>
        <w:t>that this sys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there is an area in Kitsap County within which the hauler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has to collect compostable organics?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I believe so.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 Q.  Do you know if any of your proposed territory is </w:t>
      </w:r>
      <w:proofErr w:type="gramStart"/>
      <w:r w:rsidRPr="00513833">
        <w:rPr>
          <w:rFonts w:ascii="Courier New" w:hAnsi="Courier New" w:cs="Courier New"/>
        </w:rPr>
        <w:t>inside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that area?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0062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I</w:t>
      </w:r>
      <w:r w:rsidRPr="00513833">
        <w:rPr>
          <w:rFonts w:ascii="Courier New" w:hAnsi="Courier New" w:cs="Courier New"/>
        </w:rPr>
        <w:t>'m currently still under review with all of this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the Kitsap County code to see where my shortcomings were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when I wrote my tariff, so I am unaware that territory.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So you don't know whether compostable organic collection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</w:t>
      </w:r>
      <w:r w:rsidRPr="00513833">
        <w:rPr>
          <w:rFonts w:ascii="Courier New" w:hAnsi="Courier New" w:cs="Courier New"/>
        </w:rPr>
        <w:t>is required in part of your territory?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I do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Would it surprise you to find out that </w:t>
      </w:r>
      <w:proofErr w:type="gramStart"/>
      <w:r w:rsidRPr="00513833">
        <w:rPr>
          <w:rFonts w:ascii="Courier New" w:hAnsi="Courier New" w:cs="Courier New"/>
        </w:rPr>
        <w:t>compostable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organic collection is required in at least part of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territory?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It would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And, I'm sorry, j</w:t>
      </w:r>
      <w:r w:rsidRPr="00513833">
        <w:rPr>
          <w:rFonts w:ascii="Courier New" w:hAnsi="Courier New" w:cs="Courier New"/>
        </w:rPr>
        <w:t>ust to clarify:  The requirement isn't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within that area of compostable organic collection being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provided; it's that the hauler is required to offer it, just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for the record.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Mr. Stein, have you had any conversations with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county about the style, color, and printing on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collection containers?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I've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Would you look down at Paragraph 4-A at the very bottom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of that page, Page 4.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It says a solid waste collection compan</w:t>
      </w:r>
      <w:r w:rsidRPr="00513833">
        <w:rPr>
          <w:rFonts w:ascii="Courier New" w:hAnsi="Courier New" w:cs="Courier New"/>
        </w:rPr>
        <w:t>y has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determine those features of its recycling containers along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with the division; isn't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And do you under the division to mean the Kitsap County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0063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solid waste division?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Thank you.  So, you haven't done what this paragraph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requires; isn't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Currently, the cans are black.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So that's a no?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That's a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You have not?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I have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So o</w:t>
      </w:r>
      <w:r w:rsidRPr="00513833">
        <w:rPr>
          <w:rFonts w:ascii="Courier New" w:hAnsi="Courier New" w:cs="Courier New"/>
        </w:rPr>
        <w:t>n Page 5 about halfway down is Section 050, and do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you see Paragraph 1A?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It requires solid waste companies to file rates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encourage recycling and compostable organics collection,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doesn't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Ye</w:t>
      </w:r>
      <w:r w:rsidRPr="00513833">
        <w:rPr>
          <w:rFonts w:ascii="Courier New" w:hAnsi="Courier New" w:cs="Courier New"/>
        </w:rPr>
        <w:t>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 Q.  Could you please explain how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proposed tariff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encourages those services?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How my rates?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Your tariff.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Oh, my tariff, encourages through the rate?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Q.  I don't read this as being specific to the </w:t>
      </w:r>
      <w:r w:rsidRPr="00513833">
        <w:rPr>
          <w:rFonts w:ascii="Courier New" w:hAnsi="Courier New" w:cs="Courier New"/>
        </w:rPr>
        <w:t>rate.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Oh, no, I'm sorry, it is.  Yes.  How does the rate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structure encourage recycling and compostable organic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collection?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0064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I would call it more as the service rather than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rate.  Service is superior, the </w:t>
      </w:r>
      <w:r w:rsidRPr="00513833">
        <w:rPr>
          <w:rFonts w:ascii="Courier New" w:hAnsi="Courier New" w:cs="Courier New"/>
        </w:rPr>
        <w:t>service sells itself.  How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the rate would?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So there's nothing in the rate structure that encourages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recycling, is there?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It's a good price.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The price in your proposed tariff is the same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garbage and </w:t>
      </w:r>
      <w:r w:rsidRPr="00513833">
        <w:rPr>
          <w:rFonts w:ascii="Courier New" w:hAnsi="Courier New" w:cs="Courier New"/>
        </w:rPr>
        <w:t>recycling collection; isn't that right?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So if I'm a customer, wouldn't I be indifferent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whether I throw my aluminum cans in the garbage or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recycling, from a rate perspective?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From a rate perspe</w:t>
      </w:r>
      <w:r w:rsidRPr="00513833">
        <w:rPr>
          <w:rFonts w:ascii="Courier New" w:hAnsi="Courier New" w:cs="Courier New"/>
        </w:rPr>
        <w:t>ctive.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So your rate structure doesn't encourage recycling;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Thank you.  And below that, Paragraph b, with small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Roman numeral 1, that says:  The recycling rates in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tariff must di</w:t>
      </w:r>
      <w:r w:rsidRPr="00513833">
        <w:rPr>
          <w:rFonts w:ascii="Courier New" w:hAnsi="Courier New" w:cs="Courier New"/>
        </w:rPr>
        <w:t>stribute the cost of single-family curbside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recycling among all single-family garbage collection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services rate payers, doesn't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It does.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Q.  Can you please explain how your proposed rates do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Currently, th</w:t>
      </w:r>
      <w:r w:rsidRPr="00513833">
        <w:rPr>
          <w:rFonts w:ascii="Courier New" w:hAnsi="Courier New" w:cs="Courier New"/>
        </w:rPr>
        <w:t>e proposed rates don't meet.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To clarify, they don't meet that requirement?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0065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They don't meet the current requirement.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MR. GARG:  Your client, my client will stipulate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that he's currentl</w:t>
      </w:r>
      <w:r w:rsidRPr="00513833">
        <w:rPr>
          <w:rFonts w:ascii="Courier New" w:hAnsi="Courier New" w:cs="Courier New"/>
        </w:rPr>
        <w:t>y lobbying the Kitsap County Court?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JUDGE PEARSON:  I'm sorry, can you?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MR. GARG:  My client can stipulate that he's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currently lobbying the Kitsap County Court, if we can go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move 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JUDGE PE</w:t>
      </w:r>
      <w:r w:rsidRPr="00513833">
        <w:rPr>
          <w:rFonts w:ascii="Courier New" w:hAnsi="Courier New" w:cs="Courier New"/>
        </w:rPr>
        <w:t>ARSON:  Is that acceptable to you,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>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MR. STANOVSKY:  Yes, for the record I had--well,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one moment, let me confer.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       (Counsel confer briefly.)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MR. STANOVSKY:  Actually, Your Hono</w:t>
      </w:r>
      <w:r w:rsidRPr="00513833">
        <w:rPr>
          <w:rFonts w:ascii="Courier New" w:hAnsi="Courier New" w:cs="Courier New"/>
        </w:rPr>
        <w:t>r, it's about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four or five more questions on this exhibit.  I don't think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they'll take that long; I'd like to get through them.  I do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 believe it's relevant to fitness for service.  </w:t>
      </w:r>
      <w:proofErr w:type="gramStart"/>
      <w:r w:rsidRPr="00513833">
        <w:rPr>
          <w:rFonts w:ascii="Courier New" w:hAnsi="Courier New" w:cs="Courier New"/>
        </w:rPr>
        <w:t>and</w:t>
      </w:r>
      <w:proofErr w:type="gramEnd"/>
      <w:r w:rsidRPr="00513833">
        <w:rPr>
          <w:rFonts w:ascii="Courier New" w:hAnsi="Courier New" w:cs="Courier New"/>
        </w:rPr>
        <w:t xml:space="preserve"> Mr. Stein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testified that he's familiar with</w:t>
      </w:r>
      <w:r w:rsidRPr="00513833">
        <w:rPr>
          <w:rFonts w:ascii="Courier New" w:hAnsi="Courier New" w:cs="Courier New"/>
        </w:rPr>
        <w:t xml:space="preserve"> the laws and regulations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governing the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JUDGE PEARSON:  Okay, so maybe you can do it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little bit more quickly, just hit them as bullet points.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MR. STANOVSKY: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</w:t>
      </w:r>
      <w:r w:rsidRPr="00513833">
        <w:rPr>
          <w:rFonts w:ascii="Courier New" w:hAnsi="Courier New" w:cs="Courier New"/>
        </w:rPr>
        <w:t>4    Q.  So Paragraph b, small Roman 3, requires that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customers have the choice of a 35- or a 64-gallon recycling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0066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cart for the same price.  Do you see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And your tariff doesn't meet that requirement, d</w:t>
      </w:r>
      <w:r w:rsidRPr="00513833">
        <w:rPr>
          <w:rFonts w:ascii="Courier New" w:hAnsi="Courier New" w:cs="Courier New"/>
        </w:rPr>
        <w:t>oes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It does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And, Paragraph D, which starts at the bottom of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page, it rolls over to the next page and there's several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paragraphs of requirements for compostable organics.  But we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established that you d</w:t>
      </w:r>
      <w:r w:rsidRPr="00513833">
        <w:rPr>
          <w:rFonts w:ascii="Courier New" w:hAnsi="Courier New" w:cs="Courier New"/>
        </w:rPr>
        <w:t>on't offer that service,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So you don't meet any of those requirements if, in fact,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that service is required as an offering in your territory,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Under the correct tariff, that is correct</w:t>
      </w:r>
      <w:r w:rsidRPr="00513833">
        <w:rPr>
          <w:rFonts w:ascii="Courier New" w:hAnsi="Courier New" w:cs="Courier New"/>
        </w:rPr>
        <w:t>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Your proposed tariff defines a can as no more than 45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gallons; isn't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And you offer service only in cans,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And all your customers are receiving recycling ser</w:t>
      </w:r>
      <w:r w:rsidRPr="00513833">
        <w:rPr>
          <w:rFonts w:ascii="Courier New" w:hAnsi="Courier New" w:cs="Courier New"/>
        </w:rPr>
        <w:t>vice;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Will you be buying recycling carts for each of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customers that meet the requirements of the Kitsap code if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you're granted a certificate?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With that, would you mean tha</w:t>
      </w:r>
      <w:r w:rsidRPr="00513833">
        <w:rPr>
          <w:rFonts w:ascii="Courier New" w:hAnsi="Courier New" w:cs="Courier New"/>
        </w:rPr>
        <w:t>t to be color, size, all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0067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which?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Volume?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Volume.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That cost wouldn't be reflected in the cost information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you submitted with your application, would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Under the current tariff that I </w:t>
      </w:r>
      <w:r w:rsidRPr="00513833">
        <w:rPr>
          <w:rFonts w:ascii="Courier New" w:hAnsi="Courier New" w:cs="Courier New"/>
        </w:rPr>
        <w:t>submitted, no, it does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not reflect.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Well, and not just the tariff but also the supporting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financial information?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That would be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 Q.  Do you know how much it will cost to provide a </w:t>
      </w:r>
      <w:proofErr w:type="gramStart"/>
      <w:r w:rsidRPr="00513833">
        <w:rPr>
          <w:rFonts w:ascii="Courier New" w:hAnsi="Courier New" w:cs="Courier New"/>
        </w:rPr>
        <w:t>compliant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cart for </w:t>
      </w:r>
      <w:r w:rsidRPr="00513833">
        <w:rPr>
          <w:rFonts w:ascii="Courier New" w:hAnsi="Courier New" w:cs="Courier New"/>
        </w:rPr>
        <w:t>each of your customers?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They're pretty expensive.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About how much per cart?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I believe the carts...  I believe that they were $50.00,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or somewhere in there, a piece.  Somewhere in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And roughly 50 custo</w:t>
      </w:r>
      <w:r w:rsidRPr="00513833">
        <w:rPr>
          <w:rFonts w:ascii="Courier New" w:hAnsi="Courier New" w:cs="Courier New"/>
        </w:rPr>
        <w:t>mers,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Uh-huh.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So you'd be talking about, if I'm doing my math right,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around $2,500.00?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 A.  Without doing the math myself, </w:t>
      </w:r>
      <w:proofErr w:type="gramStart"/>
      <w:r w:rsidRPr="00513833">
        <w:rPr>
          <w:rFonts w:ascii="Courier New" w:hAnsi="Courier New" w:cs="Courier New"/>
        </w:rPr>
        <w:t>good</w:t>
      </w:r>
      <w:proofErr w:type="gramEnd"/>
      <w:r w:rsidRPr="00513833">
        <w:rPr>
          <w:rFonts w:ascii="Courier New" w:hAnsi="Courier New" w:cs="Courier New"/>
        </w:rPr>
        <w:t xml:space="preserve"> enough.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MR. STANOVSKY:  You can clarify, but I think it's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fai</w:t>
      </w:r>
      <w:r w:rsidRPr="00513833">
        <w:rPr>
          <w:rFonts w:ascii="Courier New" w:hAnsi="Courier New" w:cs="Courier New"/>
        </w:rPr>
        <w:t>r for the witness to say subject to check and then...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          JUDGE PEARSON:  I can do the math, </w:t>
      </w:r>
      <w:proofErr w:type="gramStart"/>
      <w:r w:rsidRPr="00513833">
        <w:rPr>
          <w:rFonts w:ascii="Courier New" w:hAnsi="Courier New" w:cs="Courier New"/>
        </w:rPr>
        <w:t>it's</w:t>
      </w:r>
      <w:proofErr w:type="gramEnd"/>
      <w:r w:rsidRPr="00513833">
        <w:rPr>
          <w:rFonts w:ascii="Courier New" w:hAnsi="Courier New" w:cs="Courier New"/>
        </w:rPr>
        <w:t xml:space="preserve"> $2,500.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MR. STANOVSKY:  Fair enough.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0068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Ms.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And if, in fact, you're required to offer c</w:t>
      </w:r>
      <w:r w:rsidRPr="00513833">
        <w:rPr>
          <w:rFonts w:ascii="Courier New" w:hAnsi="Courier New" w:cs="Courier New"/>
        </w:rPr>
        <w:t>ompostable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organics that would require purchase of some additional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carts--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Two.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--wouldn't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It would.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And those cost also are not reflected in your--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Current tariff,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</w:t>
      </w:r>
      <w:r w:rsidRPr="00513833">
        <w:rPr>
          <w:rFonts w:ascii="Courier New" w:hAnsi="Courier New" w:cs="Courier New"/>
        </w:rPr>
        <w:t xml:space="preserve">  --</w:t>
      </w:r>
      <w:proofErr w:type="gramStart"/>
      <w:r w:rsidRPr="00513833">
        <w:rPr>
          <w:rFonts w:ascii="Courier New" w:hAnsi="Courier New" w:cs="Courier New"/>
        </w:rPr>
        <w:t>or</w:t>
      </w:r>
      <w:proofErr w:type="gramEnd"/>
      <w:r w:rsidRPr="00513833">
        <w:rPr>
          <w:rFonts w:ascii="Courier New" w:hAnsi="Courier New" w:cs="Courier New"/>
        </w:rPr>
        <w:t xml:space="preserve"> financial--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Or financial,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Thank you.  Okay.  So that's Kitsap County. 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discovery you identified that Superior has secured an office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space at the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general store,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</w:t>
      </w:r>
      <w:r w:rsidRPr="00513833">
        <w:rPr>
          <w:rFonts w:ascii="Courier New" w:hAnsi="Courier New" w:cs="Courier New"/>
        </w:rPr>
        <w:t xml:space="preserve">   Q.  Who will be staffing that office?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 A.  That would be staffed by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General Store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employees.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And the hours that you gave for that business office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Monday through Friday, 8:00 a.m. to 5:00 p.m. with only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t</w:t>
      </w:r>
      <w:r w:rsidRPr="00513833">
        <w:rPr>
          <w:rFonts w:ascii="Courier New" w:hAnsi="Courier New" w:cs="Courier New"/>
        </w:rPr>
        <w:t>hree holidays; on Christmas Eve, Christmas Day, and New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Year's Day,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So if I come in at 4:00 p.m. on Thanksgiving Day,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Superior's office will be open and staffed by an employee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0069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La</w:t>
      </w:r>
      <w:r w:rsidRPr="00513833">
        <w:rPr>
          <w:rFonts w:ascii="Courier New" w:hAnsi="Courier New" w:cs="Courier New"/>
        </w:rPr>
        <w:t>nding General Store;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Thank you for pointing that out, it will not be.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It will not be open on Thanksgiving?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It will not be.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Are there any other holidays you'd like to add 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list?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</w:t>
      </w:r>
      <w:r w:rsidRPr="00513833">
        <w:rPr>
          <w:rFonts w:ascii="Courier New" w:hAnsi="Courier New" w:cs="Courier New"/>
        </w:rPr>
        <w:t xml:space="preserve">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So if I come in the day after Thanksgiving at 4:00 p.m.?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And Labor Day?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And the staffing at all times will be by the employees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 of the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Landing General Store?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</w:t>
      </w:r>
      <w:r w:rsidRPr="00513833">
        <w:rPr>
          <w:rFonts w:ascii="Courier New" w:hAnsi="Courier New" w:cs="Courier New"/>
        </w:rPr>
        <w:t xml:space="preserve">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And what is those individuals' training and complying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with a Commission's customer service requirements?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When they come in and they ask about Superior Waste &amp;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Recycle, they're pointed to a bulletin board where</w:t>
      </w:r>
      <w:r w:rsidRPr="00513833">
        <w:rPr>
          <w:rFonts w:ascii="Courier New" w:hAnsi="Courier New" w:cs="Courier New"/>
        </w:rPr>
        <w:t xml:space="preserve"> all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information that is required pursuant to, either it's a WAC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or an RCW--I can't state it off the top of my head--that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requires me to.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And is there a physical space that will be set apart 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the--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Ye</w:t>
      </w:r>
      <w:r w:rsidRPr="00513833">
        <w:rPr>
          <w:rFonts w:ascii="Courier New" w:hAnsi="Courier New" w:cs="Courier New"/>
        </w:rPr>
        <w:t>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--Superior office in that building?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0070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But it won't be staffed as Superior office during all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those times?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It will be.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So an employee of the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Landing General Store will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b</w:t>
      </w:r>
      <w:r w:rsidRPr="00513833">
        <w:rPr>
          <w:rFonts w:ascii="Courier New" w:hAnsi="Courier New" w:cs="Courier New"/>
        </w:rPr>
        <w:t>e in that space?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Can you describe that space?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Warm, friendly, good people.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Does it have walls and a door that separate it from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rest of the store?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It can.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But it doesn't a</w:t>
      </w:r>
      <w:r w:rsidRPr="00513833">
        <w:rPr>
          <w:rFonts w:ascii="Courier New" w:hAnsi="Courier New" w:cs="Courier New"/>
        </w:rPr>
        <w:t>t the moment?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It has both abilities.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THE REPORTER:  Both of those, you said?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THE WITNESS: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MR. STANOVSKY:  I'm sorry, I thought in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correction you said, both of those.  But I un</w:t>
      </w:r>
      <w:r w:rsidRPr="00513833">
        <w:rPr>
          <w:rFonts w:ascii="Courier New" w:hAnsi="Courier New" w:cs="Courier New"/>
        </w:rPr>
        <w:t>derstood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Mr. Stein to say, it can have both abilities.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THE REPORTER:  When we get to a good stopping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point, could we take a break, please?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          JUDGE PEARSON:  Absolutely.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>, how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 </w:t>
      </w:r>
      <w:r w:rsidRPr="00513833">
        <w:rPr>
          <w:rFonts w:ascii="Courier New" w:hAnsi="Courier New" w:cs="Courier New"/>
        </w:rPr>
        <w:t>much--many more questions do you have?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MR. STANOVSKY:  Enough more that we could take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0071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break now.  I'm through most of them but there is another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chunk.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JUDGE PEARSON:  All right.  Well, let's go ahead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</w:t>
      </w:r>
      <w:r w:rsidRPr="00513833">
        <w:rPr>
          <w:rFonts w:ascii="Courier New" w:hAnsi="Courier New" w:cs="Courier New"/>
        </w:rPr>
        <w:t>4    and be in recess.  Let's take 10 minutes--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MR. STANOVSKY: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JUDGE PEARSON:  --and reconvene again here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10:45.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MR. STANOVSKY: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THE REPORTER: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  </w:t>
      </w:r>
      <w:r w:rsidRPr="00513833">
        <w:rPr>
          <w:rFonts w:ascii="Courier New" w:hAnsi="Courier New" w:cs="Courier New"/>
        </w:rPr>
        <w:t xml:space="preserve">            (Recess taken from 10:17 to 10:29 a.m.)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JUDGE PEARSON:  And we will be back on the record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following a brief recess and,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>, will resume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questioning where we left off.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         MR. STANOVSKY: </w:t>
      </w:r>
      <w:r w:rsidRPr="00513833">
        <w:rPr>
          <w:rFonts w:ascii="Courier New" w:hAnsi="Courier New" w:cs="Courier New"/>
        </w:rPr>
        <w:t xml:space="preserve">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         CROSS-EXAMINATION (Continued)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BY MR. STANOVSKY: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So, Mr. Stein, we were talking about the office space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that Superior has secured at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Landing General Store,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and you indicated that th</w:t>
      </w:r>
      <w:r w:rsidRPr="00513833">
        <w:rPr>
          <w:rFonts w:ascii="Courier New" w:hAnsi="Courier New" w:cs="Courier New"/>
        </w:rPr>
        <w:t>e office will be staffed by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store's employees.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How much are you paying them?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I'm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And Superior is not I should ask?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0072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How much is Superior paying for the</w:t>
      </w:r>
      <w:r w:rsidRPr="00513833">
        <w:rPr>
          <w:rFonts w:ascii="Courier New" w:hAnsi="Courier New" w:cs="Courier New"/>
        </w:rPr>
        <w:t xml:space="preserve"> office space?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Zero.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Is there any expectation it will ever have to pay </w:t>
      </w:r>
      <w:proofErr w:type="gramStart"/>
      <w:r w:rsidRPr="00513833">
        <w:rPr>
          <w:rFonts w:ascii="Courier New" w:hAnsi="Courier New" w:cs="Courier New"/>
        </w:rPr>
        <w:t>for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office space there?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At some point I imagine it would, the store owner.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But there's no indication of any of that in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fin</w:t>
      </w:r>
      <w:r w:rsidRPr="00513833">
        <w:rPr>
          <w:rFonts w:ascii="Courier New" w:hAnsi="Courier New" w:cs="Courier New"/>
        </w:rPr>
        <w:t>ancial information submitted with your application,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It's been provided.  I have </w:t>
      </w:r>
      <w:proofErr w:type="spellStart"/>
      <w:proofErr w:type="gramStart"/>
      <w:r w:rsidRPr="00513833">
        <w:rPr>
          <w:rFonts w:ascii="Courier New" w:hAnsi="Courier New" w:cs="Courier New"/>
        </w:rPr>
        <w:t>a</w:t>
      </w:r>
      <w:proofErr w:type="spellEnd"/>
      <w:proofErr w:type="gramEnd"/>
      <w:r w:rsidRPr="00513833">
        <w:rPr>
          <w:rFonts w:ascii="Courier New" w:hAnsi="Courier New" w:cs="Courier New"/>
        </w:rPr>
        <w:t xml:space="preserve"> office location.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But there's no costs associated with that in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financial information?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Nor is there a cost for havi</w:t>
      </w:r>
      <w:r w:rsidRPr="00513833">
        <w:rPr>
          <w:rFonts w:ascii="Courier New" w:hAnsi="Courier New" w:cs="Courier New"/>
        </w:rPr>
        <w:t>ng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At the moment.  So, in your application--I'm going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talk about your project--your proposed territory boundary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now.  In your application it says at one point that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 boundary line runs from the intersection of </w:t>
      </w:r>
      <w:proofErr w:type="spellStart"/>
      <w:r w:rsidRPr="00513833">
        <w:rPr>
          <w:rFonts w:ascii="Courier New" w:hAnsi="Courier New" w:cs="Courier New"/>
        </w:rPr>
        <w:t>Nolit</w:t>
      </w:r>
      <w:r w:rsidRPr="00513833">
        <w:rPr>
          <w:rFonts w:ascii="Courier New" w:hAnsi="Courier New" w:cs="Courier New"/>
        </w:rPr>
        <w:t>a</w:t>
      </w:r>
      <w:proofErr w:type="spellEnd"/>
      <w:r w:rsidRPr="00513833">
        <w:rPr>
          <w:rFonts w:ascii="Courier New" w:hAnsi="Courier New" w:cs="Courier New"/>
        </w:rPr>
        <w:t xml:space="preserve">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Teague Roads, quote, eastward as the crow flies to the dead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end of Lewis Road West; from that point, as the crow flies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 to the Chico Way Highway 3 cross point.  Does that </w:t>
      </w:r>
      <w:proofErr w:type="gramStart"/>
      <w:r w:rsidRPr="00513833">
        <w:rPr>
          <w:rFonts w:ascii="Courier New" w:hAnsi="Courier New" w:cs="Courier New"/>
        </w:rPr>
        <w:t>sound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right?  We can look at it, if you prefer.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</w:t>
      </w:r>
      <w:r w:rsidRPr="00513833">
        <w:rPr>
          <w:rFonts w:ascii="Courier New" w:hAnsi="Courier New" w:cs="Courier New"/>
        </w:rPr>
        <w:t xml:space="preserve">   A.  That's not what's on record for my tariff.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Well, okay, let's look at it then.  This is exhibit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DS-9X, Page 2.  And let me if know when you're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JUDGE PEARSON:  I'm sorry, did you say 9X?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MR. STA</w:t>
      </w:r>
      <w:r w:rsidRPr="00513833">
        <w:rPr>
          <w:rFonts w:ascii="Courier New" w:hAnsi="Courier New" w:cs="Courier New"/>
        </w:rPr>
        <w:t>NOVSKY:  9X.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0073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And at the bottom of the page, the very last sentence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says, please refer to map.  But just before that, it says--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to be clear this is only a part of the boundary as defined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in your pr</w:t>
      </w:r>
      <w:r w:rsidRPr="00513833">
        <w:rPr>
          <w:rFonts w:ascii="Courier New" w:hAnsi="Courier New" w:cs="Courier New"/>
        </w:rPr>
        <w:t>oposed tariff, but, the second to last sentence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says:  From natural border of Hood Canal, </w:t>
      </w:r>
      <w:proofErr w:type="spellStart"/>
      <w:r w:rsidRPr="00513833">
        <w:rPr>
          <w:rFonts w:ascii="Courier New" w:hAnsi="Courier New" w:cs="Courier New"/>
        </w:rPr>
        <w:t>Nolita</w:t>
      </w:r>
      <w:proofErr w:type="spellEnd"/>
      <w:r w:rsidRPr="00513833">
        <w:rPr>
          <w:rFonts w:ascii="Courier New" w:hAnsi="Courier New" w:cs="Courier New"/>
        </w:rPr>
        <w:t xml:space="preserve"> Road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Northwest and Teague Road Northwest merger point, running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eastward as the crow flies to the dead end of Lewis Road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West; from </w:t>
      </w:r>
      <w:r w:rsidRPr="00513833">
        <w:rPr>
          <w:rFonts w:ascii="Courier New" w:hAnsi="Courier New" w:cs="Courier New"/>
        </w:rPr>
        <w:t>that point as the crow flies to the Chico Way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Highway 3 cross point. 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That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So those lines, as the crow flies, what would you do if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you received a service request from a customer who was close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</w:t>
      </w:r>
      <w:r w:rsidRPr="00513833">
        <w:rPr>
          <w:rFonts w:ascii="Courier New" w:hAnsi="Courier New" w:cs="Courier New"/>
        </w:rPr>
        <w:t>to that line?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I would have to refer to--refer to my map.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Q.  And that's--that kind of question is precisely why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Commissions has detailed mapping requirements; is that fair?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Fair.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And do you understand that</w:t>
      </w:r>
      <w:r w:rsidRPr="00513833">
        <w:rPr>
          <w:rFonts w:ascii="Courier New" w:hAnsi="Courier New" w:cs="Courier New"/>
        </w:rPr>
        <w:t xml:space="preserve"> a map that meets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Commission's requirements is required as part of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certificate application?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Q.  And, in fact, it says that at the top of the very next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page on the Application Form, doesn't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It</w:t>
      </w:r>
      <w:r w:rsidRPr="00513833">
        <w:rPr>
          <w:rFonts w:ascii="Courier New" w:hAnsi="Courier New" w:cs="Courier New"/>
        </w:rPr>
        <w:t xml:space="preserve"> does.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0074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But you haven't filed a map that meets Commission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requirements, have you?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It was accepted with the UTC with the Commission Staff,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my map was, along with the explanation.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Is it your understanding t</w:t>
      </w:r>
      <w:r w:rsidRPr="00513833">
        <w:rPr>
          <w:rFonts w:ascii="Courier New" w:hAnsi="Courier New" w:cs="Courier New"/>
        </w:rPr>
        <w:t>hat the map you submitted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meets the requirements and the Commission's regulations?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It was accepted at the UTC.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But you don't know if it meets the Commission's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regulations?  The regulation is cited there at the top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</w:t>
      </w:r>
      <w:r w:rsidRPr="00513833">
        <w:rPr>
          <w:rFonts w:ascii="Courier New" w:hAnsi="Courier New" w:cs="Courier New"/>
        </w:rPr>
        <w:t xml:space="preserve">    Page 3.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I don't believe it conforms to that WAC code.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Thank you.  So what would you do if you received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service request from someone outside your service territory?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A.  I would decline them and tell them to go with </w:t>
      </w:r>
      <w:r w:rsidRPr="00513833">
        <w:rPr>
          <w:rFonts w:ascii="Courier New" w:hAnsi="Courier New" w:cs="Courier New"/>
        </w:rPr>
        <w:t>whomever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the provider was.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Q.  Mr. Stein, I understand you have a customer on Kings Way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West; is that right?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I do.  Hank.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 Q.  And I understand that customer's location is near </w:t>
      </w:r>
      <w:proofErr w:type="spellStart"/>
      <w:r w:rsidRPr="00513833">
        <w:rPr>
          <w:rFonts w:ascii="Courier New" w:hAnsi="Courier New" w:cs="Courier New"/>
        </w:rPr>
        <w:t>Tahuya</w:t>
      </w:r>
      <w:proofErr w:type="spell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Lake; is that right?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</w:t>
      </w:r>
      <w:r w:rsidRPr="00513833">
        <w:rPr>
          <w:rFonts w:ascii="Courier New" w:hAnsi="Courier New" w:cs="Courier New"/>
        </w:rPr>
        <w:t xml:space="preserve"> A.  That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Would you turn to Exhibit DS-11X?  And this is the map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submitted with your application,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Q.  Could you please indicate on this map where Kings Way </w:t>
      </w:r>
      <w:proofErr w:type="gramStart"/>
      <w:r w:rsidRPr="00513833">
        <w:rPr>
          <w:rFonts w:ascii="Courier New" w:hAnsi="Courier New" w:cs="Courier New"/>
        </w:rPr>
        <w:t>is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0075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located?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</w:t>
      </w:r>
      <w:r w:rsidRPr="00513833">
        <w:rPr>
          <w:rFonts w:ascii="Courier New" w:hAnsi="Courier New" w:cs="Courier New"/>
        </w:rPr>
        <w:t xml:space="preserve">  (Pointing.)  Approximately.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So could you--I don't know that there's a good way to--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(Pointing.)  Approximately.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And did I see correctly that your fingertip was outside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the area shaded as Superior's proposed territo</w:t>
      </w:r>
      <w:r w:rsidRPr="00513833">
        <w:rPr>
          <w:rFonts w:ascii="Courier New" w:hAnsi="Courier New" w:cs="Courier New"/>
        </w:rPr>
        <w:t>ry?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You did.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Thank you.  Can you indicate </w:t>
      </w:r>
      <w:proofErr w:type="spellStart"/>
      <w:r w:rsidRPr="00513833">
        <w:rPr>
          <w:rFonts w:ascii="Courier New" w:hAnsi="Courier New" w:cs="Courier New"/>
        </w:rPr>
        <w:t>Tahuya</w:t>
      </w:r>
      <w:proofErr w:type="spellEnd"/>
      <w:r w:rsidRPr="00513833">
        <w:rPr>
          <w:rFonts w:ascii="Courier New" w:hAnsi="Courier New" w:cs="Courier New"/>
        </w:rPr>
        <w:t xml:space="preserve"> Lake is on the map?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(Pointing.)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Also outside the service territory,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Q.  But </w:t>
      </w:r>
      <w:proofErr w:type="spellStart"/>
      <w:r w:rsidRPr="00513833">
        <w:rPr>
          <w:rFonts w:ascii="Courier New" w:hAnsi="Courier New" w:cs="Courier New"/>
        </w:rPr>
        <w:t>Tahuya</w:t>
      </w:r>
      <w:proofErr w:type="spellEnd"/>
      <w:r w:rsidRPr="00513833">
        <w:rPr>
          <w:rFonts w:ascii="Courier New" w:hAnsi="Courier New" w:cs="Courier New"/>
        </w:rPr>
        <w:t xml:space="preserve"> Lake doesn't actually show up on the map?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</w:t>
      </w:r>
      <w:r w:rsidRPr="00513833">
        <w:rPr>
          <w:rFonts w:ascii="Courier New" w:hAnsi="Courier New" w:cs="Courier New"/>
        </w:rPr>
        <w:t>3    A.  I know where it's approximately 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But the map--this question is now about the map.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 Q.  It doesn't show </w:t>
      </w:r>
      <w:proofErr w:type="spellStart"/>
      <w:r w:rsidRPr="00513833">
        <w:rPr>
          <w:rFonts w:ascii="Courier New" w:hAnsi="Courier New" w:cs="Courier New"/>
        </w:rPr>
        <w:t>Tahuya</w:t>
      </w:r>
      <w:proofErr w:type="spellEnd"/>
      <w:r w:rsidRPr="00513833">
        <w:rPr>
          <w:rFonts w:ascii="Courier New" w:hAnsi="Courier New" w:cs="Courier New"/>
        </w:rPr>
        <w:t xml:space="preserve"> Lake, does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It does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Or Kings Way?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You said pr</w:t>
      </w:r>
      <w:r w:rsidRPr="00513833">
        <w:rPr>
          <w:rFonts w:ascii="Courier New" w:hAnsi="Courier New" w:cs="Courier New"/>
        </w:rPr>
        <w:t>eviously you would refer to the map if got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customer request and you weren't sure if the customer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inside or outside the territory; but, it seems like a number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of features that might be useful for that determination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 not </w:t>
      </w:r>
      <w:r w:rsidRPr="00513833">
        <w:rPr>
          <w:rFonts w:ascii="Courier New" w:hAnsi="Courier New" w:cs="Courier New"/>
        </w:rPr>
        <w:t>on this map; isn't that fair?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Very.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0076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Would you turn, please--you might need a different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binder for this--but if you find Mr. Weinstein's testimony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for Waste Management and find Exhibit MAW-3.  Actually,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never</w:t>
      </w:r>
      <w:r w:rsidRPr="00513833">
        <w:rPr>
          <w:rFonts w:ascii="Courier New" w:hAnsi="Courier New" w:cs="Courier New"/>
        </w:rPr>
        <w:t xml:space="preserve"> mind, I don't think we need to do that; I'll just save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the time.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Do you understand the service territory boundaries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the Commission's G Certificates to be guidelines 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suggestions?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But you curr</w:t>
      </w:r>
      <w:r w:rsidRPr="00513833">
        <w:rPr>
          <w:rFonts w:ascii="Courier New" w:hAnsi="Courier New" w:cs="Courier New"/>
        </w:rPr>
        <w:t>ently--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Guidelines.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Say again?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The territory boundaries?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Let me say it this way:  The territory boundaries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the Commission's G Certificates are requirements, they're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not suggestions or recommenda</w:t>
      </w:r>
      <w:r w:rsidRPr="00513833">
        <w:rPr>
          <w:rFonts w:ascii="Courier New" w:hAnsi="Courier New" w:cs="Courier New"/>
        </w:rPr>
        <w:t>tions; is that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understanding?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But you currently have a customer that's outside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proposed service territory,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Q.  Mr. Stein, when you were doing business as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, did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</w:t>
      </w:r>
      <w:r w:rsidRPr="00513833">
        <w:rPr>
          <w:rFonts w:ascii="Courier New" w:hAnsi="Courier New" w:cs="Courier New"/>
        </w:rPr>
        <w:t xml:space="preserve">  you have a business license from the State?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 A.  As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Uh-huh.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0077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Did you register with the State Department of </w:t>
      </w:r>
      <w:proofErr w:type="gramStart"/>
      <w:r w:rsidRPr="00513833">
        <w:rPr>
          <w:rFonts w:ascii="Courier New" w:hAnsi="Courier New" w:cs="Courier New"/>
        </w:rPr>
        <w:t>Revenue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for a tax registration endorsement?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Did you pay a</w:t>
      </w:r>
      <w:r w:rsidRPr="00513833">
        <w:rPr>
          <w:rFonts w:ascii="Courier New" w:hAnsi="Courier New" w:cs="Courier New"/>
        </w:rPr>
        <w:t>ny state taxes for your business operation?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Did you collect any solid waste collection taxes </w:t>
      </w:r>
      <w:proofErr w:type="gramStart"/>
      <w:r w:rsidRPr="00513833">
        <w:rPr>
          <w:rFonts w:ascii="Courier New" w:hAnsi="Courier New" w:cs="Courier New"/>
        </w:rPr>
        <w:t>from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your customers as required by WAC 458.20.250?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Q.  Did you pay the Business and Occupation tax, as </w:t>
      </w:r>
      <w:proofErr w:type="gramStart"/>
      <w:r w:rsidRPr="00513833">
        <w:rPr>
          <w:rFonts w:ascii="Courier New" w:hAnsi="Courier New" w:cs="Courier New"/>
        </w:rPr>
        <w:t>requi</w:t>
      </w:r>
      <w:r w:rsidRPr="00513833">
        <w:rPr>
          <w:rFonts w:ascii="Courier New" w:hAnsi="Courier New" w:cs="Courier New"/>
        </w:rPr>
        <w:t>red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from solid waste companies by WAC 458.21.018?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 Q.  Did you know that solid waste companies are subject </w:t>
      </w:r>
      <w:proofErr w:type="gramStart"/>
      <w:r w:rsidRPr="00513833">
        <w:rPr>
          <w:rFonts w:ascii="Courier New" w:hAnsi="Courier New" w:cs="Courier New"/>
        </w:rPr>
        <w:t>to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those taxes?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For those that collect money,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Q.  And, again, your testimony is that you've</w:t>
      </w:r>
      <w:r w:rsidRPr="00513833">
        <w:rPr>
          <w:rFonts w:ascii="Courier New" w:hAnsi="Courier New" w:cs="Courier New"/>
        </w:rPr>
        <w:t xml:space="preserve"> never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collected any money for your services?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Is it your understanding that no tax would be due 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valuable compensation other than money?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Say that again, please?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Is it your understanding t</w:t>
      </w:r>
      <w:r w:rsidRPr="00513833">
        <w:rPr>
          <w:rFonts w:ascii="Courier New" w:hAnsi="Courier New" w:cs="Courier New"/>
        </w:rPr>
        <w:t>hat no tax would be due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valuable compensation received in a form other than money?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To clarify, you mean like the trade of goods or--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0078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--or tangible goods or something?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For example.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</w:t>
      </w:r>
      <w:r w:rsidRPr="00513833">
        <w:rPr>
          <w:rFonts w:ascii="Courier New" w:hAnsi="Courier New" w:cs="Courier New"/>
        </w:rPr>
        <w:t xml:space="preserve">  I would--I would imagine that the State of Washington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would probably put a tax on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Mr. Stein, are you aware that tax-paying entities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Washington are generally required to maintain their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financial records for five ye</w:t>
      </w:r>
      <w:r w:rsidRPr="00513833">
        <w:rPr>
          <w:rFonts w:ascii="Courier New" w:hAnsi="Courier New" w:cs="Courier New"/>
        </w:rPr>
        <w:t>ars and keep them open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inspection by the Department of Revenue?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And would it surprise you if unregistered businesses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also liable for state business taxes?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 Q.  It would surprise you if </w:t>
      </w:r>
      <w:r w:rsidRPr="00513833">
        <w:rPr>
          <w:rFonts w:ascii="Courier New" w:hAnsi="Courier New" w:cs="Courier New"/>
        </w:rPr>
        <w:t>an--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Oh.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Just to clarify.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Yeah.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I may have worded it confusingly.  Let me start over.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Would you expect that an unregistered business would </w:t>
      </w:r>
      <w:proofErr w:type="gramStart"/>
      <w:r w:rsidRPr="00513833">
        <w:rPr>
          <w:rFonts w:ascii="Courier New" w:hAnsi="Courier New" w:cs="Courier New"/>
        </w:rPr>
        <w:t>be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liable for state business taxes?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 A.  If somebody </w:t>
      </w:r>
      <w:r w:rsidRPr="00513833">
        <w:rPr>
          <w:rFonts w:ascii="Courier New" w:hAnsi="Courier New" w:cs="Courier New"/>
        </w:rPr>
        <w:t>was operating for compensation and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paying tax and not registered and things like that, yeah,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would.  I would expect them--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Q.  You would expect that they would be required to pay tax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even though they hadn't registered?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</w:t>
      </w:r>
      <w:r w:rsidRPr="00513833">
        <w:rPr>
          <w:rFonts w:ascii="Courier New" w:hAnsi="Courier New" w:cs="Courier New"/>
        </w:rPr>
        <w:t xml:space="preserve">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0079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You have no records of how much you billed, or collected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for your services, prior to the Cease and Desist Order,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I have no records at all.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You don't have any records of your disposa</w:t>
      </w:r>
      <w:r w:rsidRPr="00513833">
        <w:rPr>
          <w:rFonts w:ascii="Courier New" w:hAnsi="Courier New" w:cs="Courier New"/>
        </w:rPr>
        <w:t>l tickets 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costs that you paid to dispose of your customers' wastes,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How did you destroy all those records?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Threw them away.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In the garage or the recycle?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Cute.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</w:t>
      </w:r>
      <w:r w:rsidRPr="00513833">
        <w:rPr>
          <w:rFonts w:ascii="Courier New" w:hAnsi="Courier New" w:cs="Courier New"/>
        </w:rPr>
        <w:t xml:space="preserve">          MR. STANOVSKY:  Withdrawn.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I believe garbage.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Q.  Is it possible that those records contained evidence </w:t>
      </w:r>
      <w:proofErr w:type="gramStart"/>
      <w:r w:rsidRPr="00513833">
        <w:rPr>
          <w:rFonts w:ascii="Courier New" w:hAnsi="Courier New" w:cs="Courier New"/>
        </w:rPr>
        <w:t>of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other violations that the Commission didn't find you guilty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of in the Cease and Desist Order last year?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</w:t>
      </w:r>
      <w:r w:rsidRPr="00513833">
        <w:rPr>
          <w:rFonts w:ascii="Courier New" w:hAnsi="Courier New" w:cs="Courier New"/>
        </w:rPr>
        <w:t xml:space="preserve">   A.  I don't believe so.  The chief reason that I was brought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in for was soliciting services.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My understanding from the order was that it was for two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specific instances, one being on the phone with the UTC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staff investigat</w:t>
      </w:r>
      <w:r w:rsidRPr="00513833">
        <w:rPr>
          <w:rFonts w:ascii="Courier New" w:hAnsi="Courier New" w:cs="Courier New"/>
        </w:rPr>
        <w:t>or, and the other being the flier that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UTC received in 2017?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Jason Hoxit, yes, believe so.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And so there would have been no evidence other than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0080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those two specific instances?  There were no other fliers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</w:t>
      </w:r>
      <w:r w:rsidRPr="00513833">
        <w:rPr>
          <w:rFonts w:ascii="Courier New" w:hAnsi="Courier New" w:cs="Courier New"/>
        </w:rPr>
        <w:t xml:space="preserve"> the records you destroyed?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No other fliers?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Fliers or advertisements?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I threw everything away.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So you don't know?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I just, yeah, and I...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So if you don't know isn't it possible that the reco</w:t>
      </w:r>
      <w:r w:rsidRPr="00513833">
        <w:rPr>
          <w:rFonts w:ascii="Courier New" w:hAnsi="Courier New" w:cs="Courier New"/>
        </w:rPr>
        <w:t>rds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you destroyed contained evidence of other violations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the Commission didn't cite you for?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I don't believe so.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But you don't know?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I don't know.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So you can't rule it out?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I can't r</w:t>
      </w:r>
      <w:r w:rsidRPr="00513833">
        <w:rPr>
          <w:rFonts w:ascii="Courier New" w:hAnsi="Courier New" w:cs="Courier New"/>
        </w:rPr>
        <w:t>ule it out.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Q.  Thank you.  Okay, Mr. Stein, we talked through some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 county requirements, State requirements.  Can we please </w:t>
      </w:r>
      <w:proofErr w:type="gramStart"/>
      <w:r w:rsidRPr="00513833">
        <w:rPr>
          <w:rFonts w:ascii="Courier New" w:hAnsi="Courier New" w:cs="Courier New"/>
        </w:rPr>
        <w:t>turn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to page--Exhibit DS-9X.  This is your application again,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go to Page 5.  And let me know when yo</w:t>
      </w:r>
      <w:r w:rsidRPr="00513833">
        <w:rPr>
          <w:rFonts w:ascii="Courier New" w:hAnsi="Courier New" w:cs="Courier New"/>
        </w:rPr>
        <w:t>u're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 Q.  Do you see Section 8 at the bottom, Declaration </w:t>
      </w:r>
      <w:proofErr w:type="gramStart"/>
      <w:r w:rsidRPr="00513833">
        <w:rPr>
          <w:rFonts w:ascii="Courier New" w:hAnsi="Courier New" w:cs="Courier New"/>
        </w:rPr>
        <w:t>of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Applicant?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And could you please read the second sentence beginning,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as the applicant?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0081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As the applicant for </w:t>
      </w:r>
      <w:r w:rsidRPr="00513833">
        <w:rPr>
          <w:rFonts w:ascii="Courier New" w:hAnsi="Courier New" w:cs="Courier New"/>
        </w:rPr>
        <w:t>a solid waste collections company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certificate, I understand the responsibilities of a solid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waste collection company, and I am in compliance with all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local, State, and federal regulations governing business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the State of Washi</w:t>
      </w:r>
      <w:r w:rsidRPr="00513833">
        <w:rPr>
          <w:rFonts w:ascii="Courier New" w:hAnsi="Courier New" w:cs="Courier New"/>
        </w:rPr>
        <w:t>ngton.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And below you signed that certificate when you submitted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your application,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Thank you.  One other question about the office space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the general store there.  Do you have an agreement t</w:t>
      </w:r>
      <w:r w:rsidRPr="00513833">
        <w:rPr>
          <w:rFonts w:ascii="Courier New" w:hAnsi="Courier New" w:cs="Courier New"/>
        </w:rPr>
        <w:t>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gives you the right to use that space or is that just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provided on sort of an at-will basis?  Do you have a </w:t>
      </w:r>
      <w:proofErr w:type="gramStart"/>
      <w:r w:rsidRPr="00513833">
        <w:rPr>
          <w:rFonts w:ascii="Courier New" w:hAnsi="Courier New" w:cs="Courier New"/>
        </w:rPr>
        <w:t>lease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or anything like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Mr. Stein, in discovery and in your financial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information with</w:t>
      </w:r>
      <w:r w:rsidRPr="00513833">
        <w:rPr>
          <w:rFonts w:ascii="Courier New" w:hAnsi="Courier New" w:cs="Courier New"/>
        </w:rPr>
        <w:t xml:space="preserve"> your application it looks like you expect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business expense of $300.00 for accounting services; is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right?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And what's the basis for that assumption?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The basis for that was, that was to include offic</w:t>
      </w:r>
      <w:r w:rsidRPr="00513833">
        <w:rPr>
          <w:rFonts w:ascii="Courier New" w:hAnsi="Courier New" w:cs="Courier New"/>
        </w:rPr>
        <w:t>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supplies.  Also, if there was a program of sorts for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USOA.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You mean like software?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A.  Yeah.  Like a </w:t>
      </w:r>
      <w:proofErr w:type="spellStart"/>
      <w:r w:rsidRPr="00513833">
        <w:rPr>
          <w:rFonts w:ascii="Courier New" w:hAnsi="Courier New" w:cs="Courier New"/>
        </w:rPr>
        <w:t>Quickbooks</w:t>
      </w:r>
      <w:proofErr w:type="spellEnd"/>
      <w:r w:rsidRPr="00513833">
        <w:rPr>
          <w:rFonts w:ascii="Courier New" w:hAnsi="Courier New" w:cs="Courier New"/>
        </w:rPr>
        <w:t xml:space="preserve"> or something like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0082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So not for any professional services by anyone other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than </w:t>
      </w:r>
      <w:r w:rsidRPr="00513833">
        <w:rPr>
          <w:rFonts w:ascii="Courier New" w:hAnsi="Courier New" w:cs="Courier New"/>
        </w:rPr>
        <w:t>yourself?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Professional services as well.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As well?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Yeah.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So how much of the $300.00 would you expect would go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toward professional services?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Zero.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And in the financial information that </w:t>
      </w:r>
      <w:r w:rsidRPr="00513833">
        <w:rPr>
          <w:rFonts w:ascii="Courier New" w:hAnsi="Courier New" w:cs="Courier New"/>
        </w:rPr>
        <w:t>you submitted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your application and in your follow-up conversation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staff, did you include any estimate or provision for legal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costs?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I did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Thank you.  So going back briefly to the recycling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se</w:t>
      </w:r>
      <w:r w:rsidRPr="00513833">
        <w:rPr>
          <w:rFonts w:ascii="Courier New" w:hAnsi="Courier New" w:cs="Courier New"/>
        </w:rPr>
        <w:t>rvice, you drop-off your customers' recyclable materials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primarily at the Dickey Road facility,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And that facility doesn't charge for recycling drop-off,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does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Correct, it does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 Q. </w:t>
      </w:r>
      <w:r w:rsidRPr="00513833">
        <w:rPr>
          <w:rFonts w:ascii="Courier New" w:hAnsi="Courier New" w:cs="Courier New"/>
        </w:rPr>
        <w:t xml:space="preserve"> So your rates and your financial model don't include any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costs of hauling and processing recyclables from the time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you drop them off,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No, it's not--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Sorry?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0083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--true.  It's not true.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So</w:t>
      </w:r>
      <w:r w:rsidRPr="00513833">
        <w:rPr>
          <w:rFonts w:ascii="Courier New" w:hAnsi="Courier New" w:cs="Courier New"/>
        </w:rPr>
        <w:t xml:space="preserve"> could you please tell us how your rates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your--well, let's start with your rates.  How do your rates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include the cost of hauling and processing recyclables after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you drop them off at the Dickey Road facility?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So the idea</w:t>
      </w:r>
      <w:r w:rsidRPr="00513833">
        <w:rPr>
          <w:rFonts w:ascii="Courier New" w:hAnsi="Courier New" w:cs="Courier New"/>
        </w:rPr>
        <w:t xml:space="preserve"> around this is, currently the way that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operate is, I have to utilize the Dickey Road or Olympic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View transfer station as my recyclable drop off point. 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the certificate then, hopefully, I would be allowed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drop-off the </w:t>
      </w:r>
      <w:r w:rsidRPr="00513833">
        <w:rPr>
          <w:rFonts w:ascii="Courier New" w:hAnsi="Courier New" w:cs="Courier New"/>
        </w:rPr>
        <w:t>recyclables in commingled, like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Management does, or Waste Connections, or any other company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out there.  And those weights were taken into account when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the rates were made.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Sorry, what "weights"?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Correct, wei</w:t>
      </w:r>
      <w:r w:rsidRPr="00513833">
        <w:rPr>
          <w:rFonts w:ascii="Courier New" w:hAnsi="Courier New" w:cs="Courier New"/>
        </w:rPr>
        <w:t>ghts.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Q.  What weights were taken into account?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The weights of recyclables.  Because it doesn't charge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by volume, to the best of my understanding, at the Olympic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View.  I haven't--I haven't had the ability to really talk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</w:t>
      </w:r>
      <w:r w:rsidRPr="00513833">
        <w:rPr>
          <w:rFonts w:ascii="Courier New" w:hAnsi="Courier New" w:cs="Courier New"/>
        </w:rPr>
        <w:t xml:space="preserve">    with too many people at the scale house so I made an inquiry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once about dropping off commingled there, and it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rejected.  So it forced my hand to go to the Dickey Road 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to Olympic View in a segregated, which is not ideal.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</w:t>
      </w:r>
      <w:r w:rsidRPr="00513833">
        <w:rPr>
          <w:rFonts w:ascii="Courier New" w:hAnsi="Courier New" w:cs="Courier New"/>
        </w:rPr>
        <w:t xml:space="preserve">   Q.  So just to clarify.  You're saying that your rates were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set with the assumption that you would have to pay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0084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dispose of recyclables?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Could you please look at DS-10X, Page </w:t>
      </w:r>
      <w:proofErr w:type="gramStart"/>
      <w:r w:rsidRPr="00513833">
        <w:rPr>
          <w:rFonts w:ascii="Courier New" w:hAnsi="Courier New" w:cs="Courier New"/>
        </w:rPr>
        <w:t>5.</w:t>
      </w:r>
      <w:proofErr w:type="gramEnd"/>
      <w:r w:rsidRPr="00513833">
        <w:rPr>
          <w:rFonts w:ascii="Courier New" w:hAnsi="Courier New" w:cs="Courier New"/>
        </w:rPr>
        <w:t xml:space="preserve">  This is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bu</w:t>
      </w:r>
      <w:r w:rsidRPr="00513833">
        <w:rPr>
          <w:rFonts w:ascii="Courier New" w:hAnsi="Courier New" w:cs="Courier New"/>
        </w:rPr>
        <w:t>siness plan.  Are you there?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I am.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Do you see halfway down it says, dump fees?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And just for the record at the top it says Business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Expenses Annually.  Can you say the number that you </w:t>
      </w:r>
      <w:proofErr w:type="gramStart"/>
      <w:r w:rsidRPr="00513833">
        <w:rPr>
          <w:rFonts w:ascii="Courier New" w:hAnsi="Courier New" w:cs="Courier New"/>
        </w:rPr>
        <w:t>estimate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</w:t>
      </w:r>
      <w:r w:rsidRPr="00513833">
        <w:rPr>
          <w:rFonts w:ascii="Courier New" w:hAnsi="Courier New" w:cs="Courier New"/>
        </w:rPr>
        <w:t>nnually for solid waste dump fees?  About halfway down.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Dump fees--yes, got it.  Yes, that would be under--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these are projections is what these are.  So I'm waiting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see that final number, but I believe that my--so the total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</w:t>
      </w:r>
      <w:r w:rsidRPr="00513833">
        <w:rPr>
          <w:rFonts w:ascii="Courier New" w:hAnsi="Courier New" w:cs="Courier New"/>
        </w:rPr>
        <w:t xml:space="preserve">   dump fees of $3,900.00.  There was recyclables cost that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built into that.  I don't know exactly what that would be.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 </w:t>
      </w:r>
      <w:proofErr w:type="gramStart"/>
      <w:r w:rsidRPr="00513833">
        <w:rPr>
          <w:rFonts w:ascii="Courier New" w:hAnsi="Courier New" w:cs="Courier New"/>
        </w:rPr>
        <w:t>It's</w:t>
      </w:r>
      <w:proofErr w:type="gramEnd"/>
      <w:r w:rsidRPr="00513833">
        <w:rPr>
          <w:rFonts w:ascii="Courier New" w:hAnsi="Courier New" w:cs="Courier New"/>
        </w:rPr>
        <w:t xml:space="preserve"> kind of...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So the blank line next to recyclables doesn't indicate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no cost to dispose of recyclab</w:t>
      </w:r>
      <w:r w:rsidRPr="00513833">
        <w:rPr>
          <w:rFonts w:ascii="Courier New" w:hAnsi="Courier New" w:cs="Courier New"/>
        </w:rPr>
        <w:t>les?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No.  It's yet to be seen.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So, can you tell us how you work the cost of--the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anticipated cost of disposing of recyclables into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rates?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My understanding is that recyclables are charged by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weight.</w:t>
      </w:r>
      <w:r w:rsidRPr="00513833">
        <w:rPr>
          <w:rFonts w:ascii="Courier New" w:hAnsi="Courier New" w:cs="Courier New"/>
        </w:rPr>
        <w:t xml:space="preserve">  They're the same as solid waste.  So I took what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projected to be the weight of the recyclables and then </w:t>
      </w:r>
      <w:proofErr w:type="gramStart"/>
      <w:r w:rsidRPr="00513833">
        <w:rPr>
          <w:rFonts w:ascii="Courier New" w:hAnsi="Courier New" w:cs="Courier New"/>
        </w:rPr>
        <w:t>I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0085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added it to the cost of the solid waste dump fee.  Does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make sense?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Assuming the same cost per ton?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</w:t>
      </w:r>
      <w:r w:rsidRPr="00513833">
        <w:rPr>
          <w:rFonts w:ascii="Courier New" w:hAnsi="Courier New" w:cs="Courier New"/>
        </w:rPr>
        <w:t xml:space="preserve">    A.  No.  I figured it would probably be a reduced rate, so.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I had figured that recyclables probably didn't cost as much.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And that's part of...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Okay.  And how do those dump fees translate into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proposed tariff rates?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So the proposed tariff rates go with the cost, also all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the costs associated.  And--okay, so your question was: 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how does my recyclables come into play;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Well, I understand your estimate for garbage an</w:t>
      </w:r>
      <w:r w:rsidRPr="00513833">
        <w:rPr>
          <w:rFonts w:ascii="Courier New" w:hAnsi="Courier New" w:cs="Courier New"/>
        </w:rPr>
        <w:t>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recyclables is all lumped together.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But, that being so, how do you allocate that anticipated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cost to your proposed rates?  More, specifically, to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customers to generate the proposed rates?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</w:t>
      </w:r>
      <w:r w:rsidRPr="00513833">
        <w:rPr>
          <w:rFonts w:ascii="Courier New" w:hAnsi="Courier New" w:cs="Courier New"/>
        </w:rPr>
        <w:t xml:space="preserve">  So the idea around the charge is, because of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structure of the business itself, because the driveways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tight, they're rough, they're hard to get to.  My vehicle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which I've chosen to use, which is required to use something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</w:t>
      </w:r>
      <w:r w:rsidRPr="00513833">
        <w:rPr>
          <w:rFonts w:ascii="Courier New" w:hAnsi="Courier New" w:cs="Courier New"/>
        </w:rPr>
        <w:t>2    very similar to it, it doesn't have the ability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squashing, you know, compaction.  So space is a value,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know?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Q.  Did you use any kind of a formula or </w:t>
      </w:r>
      <w:proofErr w:type="gramStart"/>
      <w:r w:rsidRPr="00513833">
        <w:rPr>
          <w:rFonts w:ascii="Courier New" w:hAnsi="Courier New" w:cs="Courier New"/>
        </w:rPr>
        <w:t>allocation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0086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methodology to figure out how to distribute those</w:t>
      </w:r>
      <w:r w:rsidRPr="00513833">
        <w:rPr>
          <w:rFonts w:ascii="Courier New" w:hAnsi="Courier New" w:cs="Courier New"/>
        </w:rPr>
        <w:t xml:space="preserve"> costs into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the rates?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I projected weight.  That's--yeah, the weight of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recyclables.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Are you familiar with the concept of a </w:t>
      </w:r>
      <w:proofErr w:type="gramStart"/>
      <w:r w:rsidRPr="00513833">
        <w:rPr>
          <w:rFonts w:ascii="Courier New" w:hAnsi="Courier New" w:cs="Courier New"/>
        </w:rPr>
        <w:t>revenue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requirement?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That sounds like something that might fall under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USOA.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But, it sounds like not;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What's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You're not familiar with the concept of a revenue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requirement?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         MR. STANOVSKY:  One moment,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I h</w:t>
      </w:r>
      <w:r w:rsidRPr="00513833">
        <w:rPr>
          <w:rFonts w:ascii="Courier New" w:hAnsi="Courier New" w:cs="Courier New"/>
        </w:rPr>
        <w:t>ave no further questions, Your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JUDGE PEARSON:  Mr. Garg, do you have any redirect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for your client?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MR. GARG:  I do, Your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              REDIRECT 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BY MR. GAR</w:t>
      </w:r>
      <w:r w:rsidRPr="00513833">
        <w:rPr>
          <w:rFonts w:ascii="Courier New" w:hAnsi="Courier New" w:cs="Courier New"/>
        </w:rPr>
        <w:t>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Q.  Earlier in your testimony, Mr. Stein, you mentioned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your specialized service is not based on the vehicle, which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can be bought by anyone, what is your specialized service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0087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based 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It's based on need.</w:t>
      </w:r>
      <w:r w:rsidRPr="00513833">
        <w:rPr>
          <w:rFonts w:ascii="Courier New" w:hAnsi="Courier New" w:cs="Courier New"/>
        </w:rPr>
        <w:t xml:space="preserve">  Need of the customers.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Can you further describe what makes it specialized, </w:t>
      </w:r>
      <w:proofErr w:type="gramStart"/>
      <w:r w:rsidRPr="00513833">
        <w:rPr>
          <w:rFonts w:ascii="Courier New" w:hAnsi="Courier New" w:cs="Courier New"/>
        </w:rPr>
        <w:t>why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Waste Management is unable to provide the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Why is Waste Management not</w:t>
      </w:r>
      <w:proofErr w:type="gramStart"/>
      <w:r w:rsidRPr="00513833">
        <w:rPr>
          <w:rFonts w:ascii="Courier New" w:hAnsi="Courier New" w:cs="Courier New"/>
        </w:rPr>
        <w:t>--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What makes your service specialized, why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</w:t>
      </w:r>
      <w:r w:rsidRPr="00513833">
        <w:rPr>
          <w:rFonts w:ascii="Courier New" w:hAnsi="Courier New" w:cs="Courier New"/>
        </w:rPr>
        <w:t>Management is unable to provide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MR. STANOVSKY:  Objection, Your Honor.  Compound.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JUDGE PEARSON:  Do you want to separate questions?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What makes your service different than the servi</w:t>
      </w:r>
      <w:r w:rsidRPr="00513833">
        <w:rPr>
          <w:rFonts w:ascii="Courier New" w:hAnsi="Courier New" w:cs="Courier New"/>
        </w:rPr>
        <w:t xml:space="preserve">ce </w:t>
      </w:r>
      <w:proofErr w:type="gramStart"/>
      <w:r w:rsidRPr="00513833">
        <w:rPr>
          <w:rFonts w:ascii="Courier New" w:hAnsi="Courier New" w:cs="Courier New"/>
        </w:rPr>
        <w:t>Waste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Management is currently providing?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There's a laundry list of reasons why.  The biggest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foremost reason would be that my service is outside of what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Waste Management will do; they won't go past one mile; they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</w:t>
      </w:r>
      <w:r w:rsidRPr="00513833">
        <w:rPr>
          <w:rFonts w:ascii="Courier New" w:hAnsi="Courier New" w:cs="Courier New"/>
        </w:rPr>
        <w:t xml:space="preserve">   won't go past one hundred feet carry-out or pack-in.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MR. STANOVSKY:  Your Honor, objection.  There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no cross-examination about Waste Management's services.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JUDGE PEARSON:  So, I think he's just trying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 </w:t>
      </w:r>
      <w:r w:rsidRPr="00513833">
        <w:rPr>
          <w:rFonts w:ascii="Courier New" w:hAnsi="Courier New" w:cs="Courier New"/>
        </w:rPr>
        <w:t>respond to--you did ask questions about the specialized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nature of the service, so he's responding to that.  I'm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going to allow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Go ahead.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So the service that I provide to this customer base</w:t>
      </w:r>
      <w:r w:rsidRPr="00513833">
        <w:rPr>
          <w:rFonts w:ascii="Courier New" w:hAnsi="Courier New" w:cs="Courier New"/>
        </w:rPr>
        <w:t xml:space="preserve">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0088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cut off.  They don't have any other resource.  I'm the only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guy; I'm the only one.  And it's tough.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Waste Management previously mentioned that if you were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to be granted a certificate, that you would also be taking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over their customers that they currently serve that they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provide a drive-in service to.  Would you be open to </w:t>
      </w:r>
      <w:proofErr w:type="gramStart"/>
      <w:r w:rsidRPr="00513833">
        <w:rPr>
          <w:rFonts w:ascii="Courier New" w:hAnsi="Courier New" w:cs="Courier New"/>
        </w:rPr>
        <w:t>taking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on 1 to 53 customers if you were granted a certificate?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MR. STANOVSKY:  Your Honor, objection. 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misstates the record.  Waste Management did not represent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that that is what would happen.  We were trying to clarify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Mr. Stein's understanding of the results in this case.  But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by no means does Waste Management concede that gran</w:t>
      </w:r>
      <w:r w:rsidRPr="00513833">
        <w:rPr>
          <w:rFonts w:ascii="Courier New" w:hAnsi="Courier New" w:cs="Courier New"/>
        </w:rPr>
        <w:t>ting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Mr. Stein a certificate would necessitate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losing the right to provide that same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JUDGE PEARSON:  I agree that was the nature of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question.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MR. STANOVSKY: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</w:t>
      </w:r>
      <w:r w:rsidRPr="00513833">
        <w:rPr>
          <w:rFonts w:ascii="Courier New" w:hAnsi="Courier New" w:cs="Courier New"/>
        </w:rPr>
        <w:t xml:space="preserve">             JUDGE PEARSON:  So I'll sustain the objection and--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MR. STANOVSKY: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MR. GARG:  I'll rephrase.  Actually, let's move 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Q.  Waste Management bought up the Cease and </w:t>
      </w:r>
      <w:r w:rsidRPr="00513833">
        <w:rPr>
          <w:rFonts w:ascii="Courier New" w:hAnsi="Courier New" w:cs="Courier New"/>
        </w:rPr>
        <w:t>Desist Order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 from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; what was the conclusion at the end of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investigation?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The conclusion of that investigation was that I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0089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offering services through means of solicitation,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guess--advertisement.  </w:t>
      </w:r>
      <w:r w:rsidRPr="00513833">
        <w:rPr>
          <w:rFonts w:ascii="Courier New" w:hAnsi="Courier New" w:cs="Courier New"/>
        </w:rPr>
        <w:t>I pleaded guilty to it and was found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guilty.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You were found guilty?  Were there any penalties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assessed?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There was.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Did pay the penalties?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I did.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After the conclusion of the investigation,</w:t>
      </w:r>
      <w:r w:rsidRPr="00513833">
        <w:rPr>
          <w:rFonts w:ascii="Courier New" w:hAnsi="Courier New" w:cs="Courier New"/>
        </w:rPr>
        <w:t xml:space="preserve"> is there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anything left from the investigation that--any order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you need to abide by?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A.  Yes.  I need to not violate </w:t>
      </w:r>
      <w:proofErr w:type="spellStart"/>
      <w:r w:rsidRPr="00513833">
        <w:rPr>
          <w:rFonts w:ascii="Courier New" w:hAnsi="Courier New" w:cs="Courier New"/>
        </w:rPr>
        <w:t>anymore</w:t>
      </w:r>
      <w:proofErr w:type="spellEnd"/>
      <w:r w:rsidRPr="00513833">
        <w:rPr>
          <w:rFonts w:ascii="Courier New" w:hAnsi="Courier New" w:cs="Courier New"/>
        </w:rPr>
        <w:t xml:space="preserve"> UTC laws.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At the end of the investigation you filed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application with UTC; what was</w:t>
      </w:r>
      <w:r w:rsidRPr="00513833">
        <w:rPr>
          <w:rFonts w:ascii="Courier New" w:hAnsi="Courier New" w:cs="Courier New"/>
        </w:rPr>
        <w:t xml:space="preserve"> the purpose of filing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application?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The purpose of filing this application is exactly what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said in open court; I said at the end of that--Laura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Chartoff was the sitting judge on that.  And I told </w:t>
      </w:r>
      <w:proofErr w:type="gramStart"/>
      <w:r w:rsidRPr="00513833">
        <w:rPr>
          <w:rFonts w:ascii="Courier New" w:hAnsi="Courier New" w:cs="Courier New"/>
        </w:rPr>
        <w:t>The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Court, and</w:t>
      </w:r>
      <w:r w:rsidRPr="00513833">
        <w:rPr>
          <w:rFonts w:ascii="Courier New" w:hAnsi="Courier New" w:cs="Courier New"/>
        </w:rPr>
        <w:t xml:space="preserve"> open, and Harry was there and I said, I will be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filing an application to be a solid waste company for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people that you see behind me, at that time--it was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customer base--to give them the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Q.  Waste Management broug</w:t>
      </w:r>
      <w:r w:rsidRPr="00513833">
        <w:rPr>
          <w:rFonts w:ascii="Courier New" w:hAnsi="Courier New" w:cs="Courier New"/>
        </w:rPr>
        <w:t>ht up a data request in which they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asked for customer information and you made an objection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based on a WAC code; did you actually provide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0090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information to Waste Management?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Which one was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It was a que</w:t>
      </w:r>
      <w:r w:rsidRPr="00513833">
        <w:rPr>
          <w:rFonts w:ascii="Courier New" w:hAnsi="Courier New" w:cs="Courier New"/>
        </w:rPr>
        <w:t>stion on the list that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asked for.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Oh.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While you made an objection, did you actually end </w:t>
      </w:r>
      <w:proofErr w:type="gramStart"/>
      <w:r w:rsidRPr="00513833">
        <w:rPr>
          <w:rFonts w:ascii="Courier New" w:hAnsi="Courier New" w:cs="Courier New"/>
        </w:rPr>
        <w:t>of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providing them the list that they asked for?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I did.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Let's talk about the Kitsap Sun articl</w:t>
      </w:r>
      <w:r w:rsidRPr="00513833">
        <w:rPr>
          <w:rFonts w:ascii="Courier New" w:hAnsi="Courier New" w:cs="Courier New"/>
        </w:rPr>
        <w:t>e that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Management brought up.  In the article, you mentioned--or,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the writer mentioned, that you were making a protest against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the UTC; was that protest against UTC or was that protest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against another company?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I</w:t>
      </w:r>
      <w:r w:rsidRPr="00513833">
        <w:rPr>
          <w:rFonts w:ascii="Courier New" w:hAnsi="Courier New" w:cs="Courier New"/>
        </w:rPr>
        <w:t>n a fit of emotion it was--it was a protest against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Waste Management; it was a protest against how can this be?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It was a protest against how is this possible?  How is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happening?  How can all of these people be so stranded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</w:t>
      </w:r>
      <w:r w:rsidRPr="00513833">
        <w:rPr>
          <w:rFonts w:ascii="Courier New" w:hAnsi="Courier New" w:cs="Courier New"/>
        </w:rPr>
        <w:t xml:space="preserve">   there I am to help them out and I'm just cut down--told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cease and desist.  It was my protest against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To clarify, what are your feelings toward the UTC?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Favorable.  I think they're--I called Jason Hoxit on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</w:t>
      </w:r>
      <w:r w:rsidRPr="00513833">
        <w:rPr>
          <w:rFonts w:ascii="Courier New" w:hAnsi="Courier New" w:cs="Courier New"/>
        </w:rPr>
        <w:t xml:space="preserve"> phone, maybe a week after receiving the Cease and Desist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Order, and I just leveled with him.  They don't--I just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talked to him just like a human being, and he talked to 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just like a human being.  And I've had nothing but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0091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</w:t>
      </w:r>
      <w:r w:rsidRPr="00513833">
        <w:rPr>
          <w:rFonts w:ascii="Courier New" w:hAnsi="Courier New" w:cs="Courier New"/>
        </w:rPr>
        <w:t xml:space="preserve">  professional interactions with the UTC.  Michael Dotson,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Scott Sevall, even Laura Chartoff who found me guilty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fined me--everyone was just doing their job and I think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they're doing it in a professional manner.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Was</w:t>
      </w:r>
      <w:r w:rsidRPr="00513833">
        <w:rPr>
          <w:rFonts w:ascii="Courier New" w:hAnsi="Courier New" w:cs="Courier New"/>
        </w:rPr>
        <w:t>te management brought up DS-16X, some fliers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mentioned that you would send a monthly invoice.  Do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believe there's a difference in advertising something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actually doing something?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Very much.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So to my un</w:t>
      </w:r>
      <w:r w:rsidRPr="00513833">
        <w:rPr>
          <w:rFonts w:ascii="Courier New" w:hAnsi="Courier New" w:cs="Courier New"/>
        </w:rPr>
        <w:t>derstanding, no invoices were ever sent, even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though it was mentioned on the flier?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Correct.  It's hard--it's hard to reach out and beta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test something to go out there and see how deep the need is.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Without putting a face on </w:t>
      </w:r>
      <w:r w:rsidRPr="00513833">
        <w:rPr>
          <w:rFonts w:ascii="Courier New" w:hAnsi="Courier New" w:cs="Courier New"/>
        </w:rPr>
        <w:t>it, you can't have some guy just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come to your door in a dirty pair of jeans, you know?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(Knocked twice on the table with hand</w:t>
      </w:r>
      <w:proofErr w:type="gramStart"/>
      <w:r w:rsidRPr="00513833">
        <w:rPr>
          <w:rFonts w:ascii="Courier New" w:hAnsi="Courier New" w:cs="Courier New"/>
        </w:rPr>
        <w:t>)  Hi</w:t>
      </w:r>
      <w:proofErr w:type="gramEnd"/>
      <w:r w:rsidRPr="00513833">
        <w:rPr>
          <w:rFonts w:ascii="Courier New" w:hAnsi="Courier New" w:cs="Courier New"/>
        </w:rPr>
        <w:t>, you know?  I'm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here to pick up your garage, you know, and I'm going to do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is for free.  It just d</w:t>
      </w:r>
      <w:r w:rsidRPr="00513833">
        <w:rPr>
          <w:rFonts w:ascii="Courier New" w:hAnsi="Courier New" w:cs="Courier New"/>
        </w:rPr>
        <w:t>oesn't work that way, you know?  So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there's a representation of what I wanted to get across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the people in my community, like, hey, you know, if you--I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would assume that you have this problem because, you know,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you are--you're</w:t>
      </w:r>
      <w:r w:rsidRPr="00513833">
        <w:rPr>
          <w:rFonts w:ascii="Courier New" w:hAnsi="Courier New" w:cs="Courier New"/>
        </w:rPr>
        <w:t xml:space="preserve"> up a road.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At that time, I didn't even know the UTC even existed.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So, I was just, started going up all these roads--and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they're everywhere.  These arterial roads are just--they're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0092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everywhere.  And they're steep and--</w:t>
      </w:r>
      <w:proofErr w:type="spellStart"/>
      <w:r w:rsidRPr="00513833">
        <w:rPr>
          <w:rFonts w:ascii="Courier New" w:hAnsi="Courier New" w:cs="Courier New"/>
        </w:rPr>
        <w:t>a</w:t>
      </w:r>
      <w:r w:rsidRPr="00513833">
        <w:rPr>
          <w:rFonts w:ascii="Courier New" w:hAnsi="Courier New" w:cs="Courier New"/>
        </w:rPr>
        <w:t>nd</w:t>
      </w:r>
      <w:proofErr w:type="spellEnd"/>
      <w:r w:rsidRPr="00513833">
        <w:rPr>
          <w:rFonts w:ascii="Courier New" w:hAnsi="Courier New" w:cs="Courier New"/>
        </w:rPr>
        <w:t>, yeah.  So I wanted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to represent something professional, something that they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could see that's tangible that they could--like, oh. 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know, there's a difference; there's a different choice.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All right.  Let's move on to t</w:t>
      </w:r>
      <w:r w:rsidRPr="00513833">
        <w:rPr>
          <w:rFonts w:ascii="Courier New" w:hAnsi="Courier New" w:cs="Courier New"/>
        </w:rPr>
        <w:t>he destruction of records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of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that Waste Management brought up.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Is it fair to say that your understanding of Cease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Desist Order was to destroy the records?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Regardless of the what the language o</w:t>
      </w:r>
      <w:r w:rsidRPr="00513833">
        <w:rPr>
          <w:rFonts w:ascii="Courier New" w:hAnsi="Courier New" w:cs="Courier New"/>
        </w:rPr>
        <w:t>f the actual order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says, your mindset at the time required--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MR. STANOVSKY:  Objection, Your Honor, leading.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What was your mind set at the time when you read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Cease and Desist Order?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I cried like a bab</w:t>
      </w:r>
      <w:r w:rsidRPr="00513833">
        <w:rPr>
          <w:rFonts w:ascii="Courier New" w:hAnsi="Courier New" w:cs="Courier New"/>
        </w:rPr>
        <w:t>y.  It was terrible.  It was horrible.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I threw it all away.  I was--and then I was going to go pick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 up all the </w:t>
      </w:r>
      <w:proofErr w:type="spellStart"/>
      <w:r w:rsidRPr="00513833">
        <w:rPr>
          <w:rFonts w:ascii="Courier New" w:hAnsi="Courier New" w:cs="Courier New"/>
        </w:rPr>
        <w:t>garage</w:t>
      </w:r>
      <w:proofErr w:type="spellEnd"/>
      <w:r w:rsidRPr="00513833">
        <w:rPr>
          <w:rFonts w:ascii="Courier New" w:hAnsi="Courier New" w:cs="Courier New"/>
        </w:rPr>
        <w:t xml:space="preserve"> cans and all of this and...  It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terrible.  It was years and years and years of work.  All my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notes.  It wa</w:t>
      </w:r>
      <w:r w:rsidRPr="00513833">
        <w:rPr>
          <w:rFonts w:ascii="Courier New" w:hAnsi="Courier New" w:cs="Courier New"/>
        </w:rPr>
        <w:t>s horrible.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Waste Management brought up Exhibit DS-21X where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mentioned Caroline Stein, your mother, was the consultant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that prepared the plans; does your mother have any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experience preparing such documents?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Sh</w:t>
      </w:r>
      <w:r w:rsidRPr="00513833">
        <w:rPr>
          <w:rFonts w:ascii="Courier New" w:hAnsi="Courier New" w:cs="Courier New"/>
        </w:rPr>
        <w:t>e does.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Can you tell me in what capacity?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0093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She has a business degree.  She has multiple </w:t>
      </w:r>
      <w:proofErr w:type="gramStart"/>
      <w:r w:rsidRPr="00513833">
        <w:rPr>
          <w:rFonts w:ascii="Courier New" w:hAnsi="Courier New" w:cs="Courier New"/>
        </w:rPr>
        <w:t>bachelor's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degrees.  And I rely on her for clear understanding of what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it is, that part of the administration.  So the USOA, it</w:t>
      </w:r>
      <w:r w:rsidRPr="00513833">
        <w:rPr>
          <w:rFonts w:ascii="Courier New" w:hAnsi="Courier New" w:cs="Courier New"/>
        </w:rPr>
        <w:t>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an 89-page document.  Basically it's a whole lot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instructions to fill out two pages.  And that's a lot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instructions.  So her credentials and her background is key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in this.  Also to include, she's been an advocate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</w:t>
      </w:r>
      <w:r w:rsidRPr="00513833">
        <w:rPr>
          <w:rFonts w:ascii="Courier New" w:hAnsi="Courier New" w:cs="Courier New"/>
        </w:rPr>
        <w:t>8    elderly and disabled people for quite a many decades. 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yeah, it was a perfect fit.  It was completely perfect.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Has she done something similar for other businesses?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She has.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Can you give us a few examples?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</w:t>
      </w:r>
      <w:r w:rsidRPr="00513833">
        <w:rPr>
          <w:rFonts w:ascii="Courier New" w:hAnsi="Courier New" w:cs="Courier New"/>
        </w:rPr>
        <w:t>3    A.  Some of the examples would be Power of Attorneys over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people that are at risk.  That would be quite a number.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And is it our understanding that your mother will also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be handling the accounting?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She will.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</w:t>
      </w:r>
      <w:r w:rsidRPr="00513833">
        <w:rPr>
          <w:rFonts w:ascii="Courier New" w:hAnsi="Courier New" w:cs="Courier New"/>
        </w:rPr>
        <w:t>.  Waste Management brought up quite a few Kitsap County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 codes that you're currently not abiding by.  Do you </w:t>
      </w:r>
      <w:proofErr w:type="gramStart"/>
      <w:r w:rsidRPr="00513833">
        <w:rPr>
          <w:rFonts w:ascii="Courier New" w:hAnsi="Courier New" w:cs="Courier New"/>
        </w:rPr>
        <w:t>have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plans to abide by them once you are granted a certificate?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Yes.  It is within--it is Superior's plan to abide by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</w:t>
      </w:r>
      <w:r w:rsidRPr="00513833">
        <w:rPr>
          <w:rFonts w:ascii="Courier New" w:hAnsi="Courier New" w:cs="Courier New"/>
        </w:rPr>
        <w:t xml:space="preserve">   every--</w:t>
      </w:r>
      <w:proofErr w:type="spellStart"/>
      <w:r w:rsidRPr="00513833">
        <w:rPr>
          <w:rFonts w:ascii="Courier New" w:hAnsi="Courier New" w:cs="Courier New"/>
        </w:rPr>
        <w:t>every</w:t>
      </w:r>
      <w:proofErr w:type="spellEnd"/>
      <w:r w:rsidRPr="00513833">
        <w:rPr>
          <w:rFonts w:ascii="Courier New" w:hAnsi="Courier New" w:cs="Courier New"/>
        </w:rPr>
        <w:t xml:space="preserve"> single county code, state code, UTC code,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to include federal code.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Waste Management also brought up the employees 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general store and lack of training; will you be providing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0094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any training based </w:t>
      </w:r>
      <w:r w:rsidRPr="00513833">
        <w:rPr>
          <w:rFonts w:ascii="Courier New" w:hAnsi="Courier New" w:cs="Courier New"/>
        </w:rPr>
        <w:t>on the UTC regulations?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Waste Management brought up your map and post territory.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You mentioned your map you submitted--your map was submitted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to the UTC?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Did UTC make any objections?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</w:t>
      </w:r>
      <w:r w:rsidRPr="00513833">
        <w:rPr>
          <w:rFonts w:ascii="Courier New" w:hAnsi="Courier New" w:cs="Courier New"/>
        </w:rPr>
        <w:t xml:space="preserve">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Based </w:t>
      </w:r>
      <w:proofErr w:type="spellStart"/>
      <w:r w:rsidRPr="00513833">
        <w:rPr>
          <w:rFonts w:ascii="Courier New" w:hAnsi="Courier New" w:cs="Courier New"/>
        </w:rPr>
        <w:t>of</w:t>
      </w:r>
      <w:proofErr w:type="spellEnd"/>
      <w:r w:rsidRPr="00513833">
        <w:rPr>
          <w:rFonts w:ascii="Courier New" w:hAnsi="Courier New" w:cs="Courier New"/>
        </w:rPr>
        <w:t xml:space="preserve"> that information, did you have any concern </w:t>
      </w:r>
      <w:proofErr w:type="gramStart"/>
      <w:r w:rsidRPr="00513833">
        <w:rPr>
          <w:rFonts w:ascii="Courier New" w:hAnsi="Courier New" w:cs="Courier New"/>
        </w:rPr>
        <w:t>that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UTC would not approve the map, or the map was not following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regulations?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No, not at that--at that moment.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Waste Management also brought up a c</w:t>
      </w:r>
      <w:r w:rsidRPr="00513833">
        <w:rPr>
          <w:rFonts w:ascii="Courier New" w:hAnsi="Courier New" w:cs="Courier New"/>
        </w:rPr>
        <w:t>ustomer that's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outside the area that you've highlighted on the map, can you</w:t>
      </w:r>
      <w:bookmarkStart w:id="0" w:name="_GoBack"/>
      <w:bookmarkEnd w:id="0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explain why there's a customer outside that area?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It's unfortunate.  I would love to save everybody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Kitsap County from--</w:t>
      </w:r>
      <w:proofErr w:type="spellStart"/>
      <w:r w:rsidRPr="00513833">
        <w:rPr>
          <w:rFonts w:ascii="Courier New" w:hAnsi="Courier New" w:cs="Courier New"/>
        </w:rPr>
        <w:t>from</w:t>
      </w:r>
      <w:proofErr w:type="spellEnd"/>
      <w:r w:rsidRPr="00513833">
        <w:rPr>
          <w:rFonts w:ascii="Courier New" w:hAnsi="Courier New" w:cs="Courier New"/>
        </w:rPr>
        <w:t xml:space="preserve"> what Waste Managemen</w:t>
      </w:r>
      <w:r w:rsidRPr="00513833">
        <w:rPr>
          <w:rFonts w:ascii="Courier New" w:hAnsi="Courier New" w:cs="Courier New"/>
        </w:rPr>
        <w:t>t won't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I'm not saying Waste Management is a bad company; I'm saying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Waste Management--they don't provide what it is I provide.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So, by doing so, I've stepped in and I have to determine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what it is with inside a zone that I ca</w:t>
      </w:r>
      <w:r w:rsidRPr="00513833">
        <w:rPr>
          <w:rFonts w:ascii="Courier New" w:hAnsi="Courier New" w:cs="Courier New"/>
        </w:rPr>
        <w:t>n handle responsibly.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I can't bite off more than I can chew.  I would love to take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on the whole county--I would love to--but I can't do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But what I can do is the zone inside, and I hope that given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a certificate from the </w:t>
      </w:r>
      <w:proofErr w:type="gramStart"/>
      <w:r w:rsidRPr="00513833">
        <w:rPr>
          <w:rFonts w:ascii="Courier New" w:hAnsi="Courier New" w:cs="Courier New"/>
        </w:rPr>
        <w:t>UTC</w:t>
      </w:r>
      <w:r w:rsidRPr="00513833">
        <w:rPr>
          <w:rFonts w:ascii="Courier New" w:hAnsi="Courier New" w:cs="Courier New"/>
        </w:rPr>
        <w:t>, that</w:t>
      </w:r>
      <w:proofErr w:type="gramEnd"/>
      <w:r w:rsidRPr="00513833">
        <w:rPr>
          <w:rFonts w:ascii="Courier New" w:hAnsi="Courier New" w:cs="Courier New"/>
        </w:rPr>
        <w:t xml:space="preserve"> Waste Management would step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0095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up to that one customer on the outside and provide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So if you were granted a certificate, you're willing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stay within your territory?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Let's go back to de</w:t>
      </w:r>
      <w:r w:rsidRPr="00513833">
        <w:rPr>
          <w:rFonts w:ascii="Courier New" w:hAnsi="Courier New" w:cs="Courier New"/>
        </w:rPr>
        <w:t>struction of records prior--for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.  Waste Management brought up that there might be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some other violation that may have occurred that you're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unaware of.  Did you have a chance to provide those </w:t>
      </w:r>
      <w:proofErr w:type="gramStart"/>
      <w:r w:rsidRPr="00513833">
        <w:rPr>
          <w:rFonts w:ascii="Courier New" w:hAnsi="Courier New" w:cs="Courier New"/>
        </w:rPr>
        <w:t>records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to UTC while the inves</w:t>
      </w:r>
      <w:r w:rsidRPr="00513833">
        <w:rPr>
          <w:rFonts w:ascii="Courier New" w:hAnsi="Courier New" w:cs="Courier New"/>
        </w:rPr>
        <w:t>tigation was going forward?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What information did the UTC look at when they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determined the penalties for your infractions?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What did they look at?  They looked at exhibits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for--there was an exhibit for a fli</w:t>
      </w:r>
      <w:r w:rsidRPr="00513833">
        <w:rPr>
          <w:rFonts w:ascii="Courier New" w:hAnsi="Courier New" w:cs="Courier New"/>
        </w:rPr>
        <w:t>er.  And there was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phone call, I believe.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 Q.  Do you believe that if there were more infractions </w:t>
      </w:r>
      <w:proofErr w:type="gramStart"/>
      <w:r w:rsidRPr="00513833">
        <w:rPr>
          <w:rFonts w:ascii="Courier New" w:hAnsi="Courier New" w:cs="Courier New"/>
        </w:rPr>
        <w:t>at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that time, UTC would have found them?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One last question:  You mentioned you're not--in fact,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Waste M</w:t>
      </w:r>
      <w:r w:rsidRPr="00513833">
        <w:rPr>
          <w:rFonts w:ascii="Courier New" w:hAnsi="Courier New" w:cs="Courier New"/>
        </w:rPr>
        <w:t>anagement brought up that you're currently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charging a separate tariff for recycling. 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also brought up the fact that you are required to provide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rate that encourages recycling; do you not believe that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c</w:t>
      </w:r>
      <w:r w:rsidRPr="00513833">
        <w:rPr>
          <w:rFonts w:ascii="Courier New" w:hAnsi="Courier New" w:cs="Courier New"/>
        </w:rPr>
        <w:t>harging for recycling is encouraging people to recycle?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MR. STANOVSKY:  Objection, Your Honor, I didn't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0096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understand the question.  I think there were a couple </w:t>
      </w:r>
      <w:proofErr w:type="gramStart"/>
      <w:r w:rsidRPr="00513833">
        <w:rPr>
          <w:rFonts w:ascii="Courier New" w:hAnsi="Courier New" w:cs="Courier New"/>
        </w:rPr>
        <w:t>not's</w:t>
      </w:r>
      <w:proofErr w:type="gramEnd"/>
      <w:r w:rsidRPr="00513833">
        <w:rPr>
          <w:rFonts w:ascii="Courier New" w:hAnsi="Courier New" w:cs="Courier New"/>
        </w:rPr>
        <w:t>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JUDGE PEARSON:  I think I understand it.  You'</w:t>
      </w:r>
      <w:r w:rsidRPr="00513833">
        <w:rPr>
          <w:rFonts w:ascii="Courier New" w:hAnsi="Courier New" w:cs="Courier New"/>
        </w:rPr>
        <w:t>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asking whether not charging for recycling either encourages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or discourages people from recycling.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MR. STANOVSKY:  I'm sorry, could you</w:t>
      </w:r>
      <w:proofErr w:type="gramStart"/>
      <w:r w:rsidRPr="00513833">
        <w:rPr>
          <w:rFonts w:ascii="Courier New" w:hAnsi="Courier New" w:cs="Courier New"/>
        </w:rPr>
        <w:t>--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MR. GARG:  Yes.  I'll--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MR. STANOVSKY: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</w:t>
      </w:r>
      <w:r w:rsidRPr="00513833">
        <w:rPr>
          <w:rFonts w:ascii="Courier New" w:hAnsi="Courier New" w:cs="Courier New"/>
        </w:rPr>
        <w:t xml:space="preserve">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So you mentioned in your testimony to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that you were currently not charging a tariff for recycling.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Waste Management also mentioned a specific Kitsap County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code that requires you to </w:t>
      </w:r>
      <w:r w:rsidRPr="00513833">
        <w:rPr>
          <w:rFonts w:ascii="Courier New" w:hAnsi="Courier New" w:cs="Courier New"/>
        </w:rPr>
        <w:t>encourage recycling via your rate.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Not charging for recycling, do you believe that makes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Kitsap County code for encouraging people to recycle?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MR. STANOVSKY:  Objection.  Your Honor,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misstates the evidence.  Th</w:t>
      </w:r>
      <w:r w:rsidRPr="00513833">
        <w:rPr>
          <w:rFonts w:ascii="Courier New" w:hAnsi="Courier New" w:cs="Courier New"/>
        </w:rPr>
        <w:t>e tariff does not show that 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does not charge for recycling; it shows that he charges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same for recycling and garbage.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          JUDGE PEARSON:  Okay.  Sustained.  Do you want </w:t>
      </w:r>
      <w:proofErr w:type="gramStart"/>
      <w:r w:rsidRPr="00513833">
        <w:rPr>
          <w:rFonts w:ascii="Courier New" w:hAnsi="Courier New" w:cs="Courier New"/>
        </w:rPr>
        <w:t>to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try to rephrase your question?  I know what yo</w:t>
      </w:r>
      <w:r w:rsidRPr="00513833">
        <w:rPr>
          <w:rFonts w:ascii="Courier New" w:hAnsi="Courier New" w:cs="Courier New"/>
        </w:rPr>
        <w:t>u're getting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at.  I understand.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         MR. GARG:  No,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JUDGE PEARSON:  You're good?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MR. GARG:  I'm good.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JUDGE PEARSON: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0097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MR. GARG:  No further questions.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MR. STANOVSKY:  I'm not sure the order here, if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staff should go or--I would move for a very brief </w:t>
      </w:r>
      <w:proofErr w:type="spellStart"/>
      <w:r w:rsidRPr="00513833">
        <w:rPr>
          <w:rFonts w:ascii="Courier New" w:hAnsi="Courier New" w:cs="Courier New"/>
        </w:rPr>
        <w:t>recross</w:t>
      </w:r>
      <w:proofErr w:type="spellEnd"/>
      <w:r w:rsidRPr="00513833">
        <w:rPr>
          <w:rFonts w:ascii="Courier New" w:hAnsi="Courier New" w:cs="Courier New"/>
        </w:rPr>
        <w:t>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JUDGE PEARSON:  What do you want to </w:t>
      </w:r>
      <w:proofErr w:type="spellStart"/>
      <w:r w:rsidRPr="00513833">
        <w:rPr>
          <w:rFonts w:ascii="Courier New" w:hAnsi="Courier New" w:cs="Courier New"/>
        </w:rPr>
        <w:t>recross</w:t>
      </w:r>
      <w:proofErr w:type="spellEnd"/>
      <w:r w:rsidRPr="00513833">
        <w:rPr>
          <w:rFonts w:ascii="Courier New" w:hAnsi="Courier New" w:cs="Courier New"/>
        </w:rPr>
        <w:t xml:space="preserve"> about?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MR. STANOVSKY:  One, about the discove</w:t>
      </w:r>
      <w:r w:rsidRPr="00513833">
        <w:rPr>
          <w:rFonts w:ascii="Courier New" w:hAnsi="Courier New" w:cs="Courier New"/>
        </w:rPr>
        <w:t>ry response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and whether information was actually provided.  And one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question about the UTC's response to the map that was filed.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JUDGE PEARSON:  Okay, I don't believe that answers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to those questions will be helpful to m</w:t>
      </w:r>
      <w:r w:rsidRPr="00513833">
        <w:rPr>
          <w:rFonts w:ascii="Courier New" w:hAnsi="Courier New" w:cs="Courier New"/>
        </w:rPr>
        <w:t>e at this point.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MR. STANOVSKY:  Fair enough.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JUDGE PEARSON:  So let's just move on at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point.  And, Mr. Fukano, do you have questions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Mr. Stein?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MR. FUKANO:  A very few questions.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</w:t>
      </w:r>
      <w:r w:rsidRPr="00513833">
        <w:rPr>
          <w:rFonts w:ascii="Courier New" w:hAnsi="Courier New" w:cs="Courier New"/>
        </w:rPr>
        <w:t xml:space="preserve">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               CROSS-EXAMINATION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BY MR. FUKANO: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Mr. Stein, as of today in the capacity of Superior,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there's been some discussion as to whether or not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Commission WACs apply to you.  Do you believe</w:t>
      </w:r>
      <w:r w:rsidRPr="00513833">
        <w:rPr>
          <w:rFonts w:ascii="Courier New" w:hAnsi="Courier New" w:cs="Courier New"/>
        </w:rPr>
        <w:t xml:space="preserve"> that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Commission WACs applied to you prior to receiving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certificate as Superior?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So you do?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0098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If I violate, I'm going to hear from you guys.  That's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what that means. 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An</w:t>
      </w:r>
      <w:r w:rsidRPr="00513833">
        <w:rPr>
          <w:rFonts w:ascii="Courier New" w:hAnsi="Courier New" w:cs="Courier New"/>
        </w:rPr>
        <w:t>d there have been some questions regarding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compensation while you were operating as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.  Were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receiving compensation while you were operating as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So you would say that you were receiving no comp</w:t>
      </w:r>
      <w:r w:rsidRPr="00513833">
        <w:rPr>
          <w:rFonts w:ascii="Courier New" w:hAnsi="Courier New" w:cs="Courier New"/>
        </w:rPr>
        <w:t>ensation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while you were operating with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How do you define compensation?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As broadly as possible.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I'm sorry.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As broadly as possible.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I didn't receive any tangible goods by any means 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</w:t>
      </w:r>
      <w:r w:rsidRPr="00513833">
        <w:rPr>
          <w:rFonts w:ascii="Courier New" w:hAnsi="Courier New" w:cs="Courier New"/>
        </w:rPr>
        <w:t xml:space="preserve">    money, but I did--I mean, I received cookies.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Q.  While you were operating at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did you </w:t>
      </w:r>
      <w:proofErr w:type="gramStart"/>
      <w:r w:rsidRPr="00513833">
        <w:rPr>
          <w:rFonts w:ascii="Courier New" w:hAnsi="Courier New" w:cs="Courier New"/>
        </w:rPr>
        <w:t>advertise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rates for services to potential new customers?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So you would have collected compensation from those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c</w:t>
      </w:r>
      <w:r w:rsidRPr="00513833">
        <w:rPr>
          <w:rFonts w:ascii="Courier New" w:hAnsi="Courier New" w:cs="Courier New"/>
        </w:rPr>
        <w:t>ustomers?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No.  Well, so yes, that was the plan.  The plan was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move and have a business license and form an LLC and all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these things.  These were the goals that I was moving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towards.  I was still in the beta test of figuri</w:t>
      </w:r>
      <w:r w:rsidRPr="00513833">
        <w:rPr>
          <w:rFonts w:ascii="Courier New" w:hAnsi="Courier New" w:cs="Courier New"/>
        </w:rPr>
        <w:t>ng out how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to operate this solid waste company.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Okay.  During your redirect you discussed your business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0099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plan; did you state how long that plan is?  I might have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misheard.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How long the business plan is?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</w:t>
      </w:r>
      <w:r w:rsidRPr="00513833">
        <w:rPr>
          <w:rFonts w:ascii="Courier New" w:hAnsi="Courier New" w:cs="Courier New"/>
        </w:rPr>
        <w:t xml:space="preserve">  Q.  In terms of pages, perhaps?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MR. GARG:  I believe that was a backup plan,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the business plan.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MR. FUKANO:  Oh, I see.  Not the consultant report?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MR. GARG: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MR. FUKANO:  Oh,</w:t>
      </w:r>
      <w:r w:rsidRPr="00513833">
        <w:rPr>
          <w:rFonts w:ascii="Courier New" w:hAnsi="Courier New" w:cs="Courier New"/>
        </w:rPr>
        <w:t xml:space="preserve"> I must have misheard.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No further questions.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JUDGE PEARSON:  Mr. Garg, do you have any redirect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based on Mr. </w:t>
      </w:r>
      <w:proofErr w:type="spellStart"/>
      <w:r w:rsidRPr="00513833">
        <w:rPr>
          <w:rFonts w:ascii="Courier New" w:hAnsi="Courier New" w:cs="Courier New"/>
        </w:rPr>
        <w:t>Fukano's</w:t>
      </w:r>
      <w:proofErr w:type="spellEnd"/>
      <w:r w:rsidRPr="00513833">
        <w:rPr>
          <w:rFonts w:ascii="Courier New" w:hAnsi="Courier New" w:cs="Courier New"/>
        </w:rPr>
        <w:t xml:space="preserve"> questions?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MR. GARG:  No redirect, Your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JUDGE PEARSON:  All right</w:t>
      </w:r>
      <w:r w:rsidRPr="00513833">
        <w:rPr>
          <w:rFonts w:ascii="Courier New" w:hAnsi="Courier New" w:cs="Courier New"/>
        </w:rPr>
        <w:t>.  Then, Mr. Stein,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are excused.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THE WITNESS: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JUDGE PEARSON:  You can step down.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               (Witness excused.)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JUDGE PEARSON:  Mr. Weinstein, a witness, correct,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</w:t>
      </w:r>
      <w:r w:rsidRPr="00513833">
        <w:rPr>
          <w:rFonts w:ascii="Courier New" w:hAnsi="Courier New" w:cs="Courier New"/>
        </w:rPr>
        <w:t xml:space="preserve">    and I don't have the table of time estimates in front of me;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does someone have access to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         MR. GARG:  It will be about a half hour,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JUDGE PEARSON:  About half an hour?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MR. GA</w:t>
      </w:r>
      <w:r w:rsidRPr="00513833">
        <w:rPr>
          <w:rFonts w:ascii="Courier New" w:hAnsi="Courier New" w:cs="Courier New"/>
        </w:rPr>
        <w:t>RG:  I would prefer if Mr. Weinstein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0100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Mr. Rutledge testify together.  Some of their answers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similar, so I'm not sure which one will be able to answer my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questions.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JUDGE PEARSON: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MR. </w:t>
      </w:r>
      <w:r w:rsidRPr="00513833">
        <w:rPr>
          <w:rFonts w:ascii="Courier New" w:hAnsi="Courier New" w:cs="Courier New"/>
        </w:rPr>
        <w:t>GARG:  So if they can testify together, it will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be less than one hour.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JUDGE PEARSON:  Okay.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>, I don't know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if you have objection to that.  I've actually done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before on an application case where it sa</w:t>
      </w:r>
      <w:r w:rsidRPr="00513833">
        <w:rPr>
          <w:rFonts w:ascii="Courier New" w:hAnsi="Courier New" w:cs="Courier New"/>
        </w:rPr>
        <w:t>ves a lot of time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rather than saying, oh, he should answer the question rather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than me.  I can swear them both in and then they can confer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amongst themselves and whoever is more--best suited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answer the question can answer the</w:t>
      </w:r>
      <w:r w:rsidRPr="00513833">
        <w:rPr>
          <w:rFonts w:ascii="Courier New" w:hAnsi="Courier New" w:cs="Courier New"/>
        </w:rPr>
        <w:t>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MR. STANOVSKY:  And I've seen in the rules where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that's an option as well but, frankly, I hadn't thought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about it.  So if I could, two minutes to confer.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JUDGE PEARSON:  Sure, sure.  And why don't we just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</w:t>
      </w:r>
      <w:r w:rsidRPr="00513833">
        <w:rPr>
          <w:rFonts w:ascii="Courier New" w:hAnsi="Courier New" w:cs="Courier New"/>
        </w:rPr>
        <w:t>8    take a five-minute break.  And then what we'll do, we'll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come back, we'll have Mr. Garg do cross-examination and then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I think we'll break for lunch after that.  But let's just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take a quick five-minute break now for anyone who need</w:t>
      </w:r>
      <w:r w:rsidRPr="00513833">
        <w:rPr>
          <w:rFonts w:ascii="Courier New" w:hAnsi="Courier New" w:cs="Courier New"/>
        </w:rPr>
        <w:t>s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     (Recess taken from 11:14 to 11:27 a.m.)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JUDGE PEARSON:  So, let's be back on the record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following a brief recess.  Attorneys have conferred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has agreed that Mr. Weinstein and Mr. Rut</w:t>
      </w:r>
      <w:r w:rsidRPr="00513833">
        <w:rPr>
          <w:rFonts w:ascii="Courier New" w:hAnsi="Courier New" w:cs="Courier New"/>
        </w:rPr>
        <w:t>ledge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0101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can testify at the same time.  And what we'll do is we'll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have--Mr. Garg, I'll have you direct your questions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Mr. Weinstein primarily.  And if he thinks that Mr. Rutledge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is better suited to answer the question he</w:t>
      </w:r>
      <w:r w:rsidRPr="00513833">
        <w:rPr>
          <w:rFonts w:ascii="Courier New" w:hAnsi="Courier New" w:cs="Courier New"/>
        </w:rPr>
        <w:t>'ll defer to him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for the answer.  Does that work?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MR. GARG:  Yes.  Yes,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JUDGE PEARSON:  So if you come up to these last two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seats here on the bench and turn your microphones 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(Wit</w:t>
      </w:r>
      <w:r w:rsidRPr="00513833">
        <w:rPr>
          <w:rFonts w:ascii="Courier New" w:hAnsi="Courier New" w:cs="Courier New"/>
        </w:rPr>
        <w:t>nesses:  Michael Weinstein and Robert Rutledge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moved to the bench to testify simultaneously.)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          (Discussion off the record.)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JUDGE PEARSON:  If you could both just stand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raise your right ha</w:t>
      </w:r>
      <w:r w:rsidRPr="00513833">
        <w:rPr>
          <w:rFonts w:ascii="Courier New" w:hAnsi="Courier New" w:cs="Courier New"/>
        </w:rPr>
        <w:t>nds.  Do you swear or affirm that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testimony you give today will be the whole truth and nothing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but the truth?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(Mr. Weinstein and Mr. Rutledge confirmed oath.)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JUDGE PEARSON:  Okay.  Go ahead and be seated.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And,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>, if you could just have them each,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individually, state their names for the record, and if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want to make those corrections to the testimony now.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MR. STANOVSKY: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         JUDGE PEARSON:  </w:t>
      </w:r>
      <w:r w:rsidRPr="00513833">
        <w:rPr>
          <w:rFonts w:ascii="Courier New" w:hAnsi="Courier New" w:cs="Courier New"/>
        </w:rPr>
        <w:t>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//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//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0102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            REDIRECT 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BY MR. STANOVSKY: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Mr. Rutledge, would you please state your name for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record?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Yes.  My name is Robert Rutledge.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</w:t>
      </w:r>
      <w:r w:rsidRPr="00513833">
        <w:rPr>
          <w:rFonts w:ascii="Courier New" w:hAnsi="Courier New" w:cs="Courier New"/>
        </w:rPr>
        <w:t xml:space="preserve"> And, Mr. Weinstein?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Michael Weinstein.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And, Mr. Rutledge, you have what's marked 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Exhibit RAR-1T in front of you, your direct testimony,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And do you have any corrections to that test</w:t>
      </w:r>
      <w:r w:rsidRPr="00513833">
        <w:rPr>
          <w:rFonts w:ascii="Courier New" w:hAnsi="Courier New" w:cs="Courier New"/>
        </w:rPr>
        <w:t>imony?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Yes.  On Page 1, Line 14 where it states almost five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years, should read one year as district manager. 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was--well, I've been with the company for five years.  Four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years of that--my first four years was as route mana</w:t>
      </w:r>
      <w:r w:rsidRPr="00513833">
        <w:rPr>
          <w:rFonts w:ascii="Courier New" w:hAnsi="Courier New" w:cs="Courier New"/>
        </w:rPr>
        <w:t>ger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our Seattle branch.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Thank you.  And do you have RAR-2T, your response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testimony?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And can you tell us your first correction to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Yes.  On Page 3, Line 23, the No. 11 should be a 10.</w:t>
      </w:r>
      <w:r w:rsidRPr="00513833">
        <w:rPr>
          <w:rFonts w:ascii="Courier New" w:hAnsi="Courier New" w:cs="Courier New"/>
        </w:rPr>
        <w:t xml:space="preserve"> 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reviewed my notes in preparation, I realized that I made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copy paste there on the spreadsheet.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0103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And the next is on Page 4, Line 1 the 34 should be 35.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And then on Line 5, the 34 should also be 35.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An</w:t>
      </w:r>
      <w:r w:rsidRPr="00513833">
        <w:rPr>
          <w:rFonts w:ascii="Courier New" w:hAnsi="Courier New" w:cs="Courier New"/>
        </w:rPr>
        <w:t>d then Line 6, 33 should be 34.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Thank you.  And the next correction?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On Page 5, Line 11, 6 should be 3, and the 2 should be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6    5.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And then also on Line 13, the 2 should be a 5.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Thank you.  And I believe you</w:t>
      </w:r>
      <w:r w:rsidRPr="00513833">
        <w:rPr>
          <w:rFonts w:ascii="Courier New" w:hAnsi="Courier New" w:cs="Courier New"/>
        </w:rPr>
        <w:t xml:space="preserve"> had one more correction?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Correct.  Page 6, there is a correction in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terminology, code red.  It should be followed by code red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for commercial customers is what it's pertaining to,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customers with escalations are resid</w:t>
      </w:r>
      <w:r w:rsidRPr="00513833">
        <w:rPr>
          <w:rFonts w:ascii="Courier New" w:hAnsi="Courier New" w:cs="Courier New"/>
        </w:rPr>
        <w:t>ential customers.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And the rest of the paragraph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Thank you.  And, Mr. Weinstein, I believe you had one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correction to your direct testimony?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Yes.  On Page 1 of direct testimony, just Line 14.  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sta</w:t>
      </w:r>
      <w:r w:rsidRPr="00513833">
        <w:rPr>
          <w:rFonts w:ascii="Courier New" w:hAnsi="Courier New" w:cs="Courier New"/>
        </w:rPr>
        <w:t>tes that I am a certified public accountant; it should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state I was a certified public accountant.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MR. STANOVSKY:  Thank you.  With that,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Management tenders them for cross-examination.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JUDGE PEARSON:  Okay</w:t>
      </w:r>
      <w:r w:rsidRPr="00513833">
        <w:rPr>
          <w:rFonts w:ascii="Courier New" w:hAnsi="Courier New" w:cs="Courier New"/>
        </w:rPr>
        <w:t>, thank you.  Mr. Garg, you can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proceed.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//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//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0104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             CROSS-EXAMINATION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BY MR. GARG: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Mr. Weinstein, as mentioned before, I'll direct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question to you and if it's som</w:t>
      </w:r>
      <w:r w:rsidRPr="00513833">
        <w:rPr>
          <w:rFonts w:ascii="Courier New" w:hAnsi="Courier New" w:cs="Courier New"/>
        </w:rPr>
        <w:t>ething Mr. Rutledge is better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informed, then feel free to pass the question off to him.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My first question actually refers to your direct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testimony.  This is Exhibit MAW-1T.  If you look on Page 5.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The ver</w:t>
      </w:r>
      <w:r w:rsidRPr="00513833">
        <w:rPr>
          <w:rFonts w:ascii="Courier New" w:hAnsi="Courier New" w:cs="Courier New"/>
        </w:rPr>
        <w:t>y first paragraph there that starts on Page 5,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can you read the first sentence?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On Page 5?  Commission finds that Waste Management will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not provide service to the Commission's satisfaction?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No, it would be the next parag</w:t>
      </w:r>
      <w:r w:rsidRPr="00513833">
        <w:rPr>
          <w:rFonts w:ascii="Courier New" w:hAnsi="Courier New" w:cs="Courier New"/>
        </w:rPr>
        <w:t>raph, the first sentence.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Oh.  As a practical matter, allowing competition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providing such services tends to result in duplication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services and, in turn, increased rates for everyone.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In your opinion, does providin</w:t>
      </w:r>
      <w:r w:rsidRPr="00513833">
        <w:rPr>
          <w:rFonts w:ascii="Courier New" w:hAnsi="Courier New" w:cs="Courier New"/>
        </w:rPr>
        <w:t>g competition decrease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rates or does monopoly decrease rates?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In my opinion, with regards to the regulatory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environment that we operate in, in Washington State,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the competition where you have two certificates that would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be awarded in the same geographical area, that would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increase costs and increase rates, ultimately.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Let's move on to the next page.  The question regarding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0105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the specialized service to customers in Superior's proposed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territory.  You mentioned Item 80, can you explain what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tariff is?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Item 80 in the tariff is rates that are regarded 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carry-out and drive-in services provided as additional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ancillary charges to customers.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</w:t>
      </w:r>
      <w:r w:rsidRPr="00513833">
        <w:rPr>
          <w:rFonts w:ascii="Courier New" w:hAnsi="Courier New" w:cs="Courier New"/>
        </w:rPr>
        <w:t xml:space="preserve">    Q.  It is understanding that this tariff was revised using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TG-071785.  Can you tell me what the revisions </w:t>
      </w:r>
      <w:proofErr w:type="gramStart"/>
      <w:r w:rsidRPr="00513833">
        <w:rPr>
          <w:rFonts w:ascii="Courier New" w:hAnsi="Courier New" w:cs="Courier New"/>
        </w:rPr>
        <w:t>were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regarding?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What--would you please repeat that date?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This tariff was recently revised using Docket TG-0717</w:t>
      </w:r>
      <w:r w:rsidRPr="00513833">
        <w:rPr>
          <w:rFonts w:ascii="Courier New" w:hAnsi="Courier New" w:cs="Courier New"/>
        </w:rPr>
        <w:t>85.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Are you aware of any revisions to this tariff?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Yes.  This tariff was revised several years ago,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believe.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What did the revisions include?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Well, there was a rate filing, I believe, in 2010. 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 at </w:t>
      </w:r>
      <w:r w:rsidRPr="00513833">
        <w:rPr>
          <w:rFonts w:ascii="Courier New" w:hAnsi="Courier New" w:cs="Courier New"/>
        </w:rPr>
        <w:t>that time there was a general rate filing where all rates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to customers were increased as a result of our proposed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filing that we filed with Commission.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 Q.  Are you aware of any distance limitations that this </w:t>
      </w:r>
      <w:proofErr w:type="gramStart"/>
      <w:r w:rsidRPr="00513833">
        <w:rPr>
          <w:rFonts w:ascii="Courier New" w:hAnsi="Courier New" w:cs="Courier New"/>
        </w:rPr>
        <w:t>new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revision propose</w:t>
      </w:r>
      <w:r w:rsidRPr="00513833">
        <w:rPr>
          <w:rFonts w:ascii="Courier New" w:hAnsi="Courier New" w:cs="Courier New"/>
        </w:rPr>
        <w:t>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I don't believe that that filing that happened in 2010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revised the distance of limitations at that time.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Are you aware of anything like that, Mr. Rutledge?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(Mr. Rutledge)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0106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Are you aware of any</w:t>
      </w:r>
      <w:r w:rsidRPr="00513833">
        <w:rPr>
          <w:rFonts w:ascii="Courier New" w:hAnsi="Courier New" w:cs="Courier New"/>
        </w:rPr>
        <w:t xml:space="preserve"> distance limitations that the new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tariff proposed?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(Mr. Rutledge)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MR. STANOVSKY:  Objection, Your Honor. 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apologize, I didn't catch it before Mr. Rutledge's answer,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but I'm not clear what Mr. Garg is </w:t>
      </w:r>
      <w:r w:rsidRPr="00513833">
        <w:rPr>
          <w:rFonts w:ascii="Courier New" w:hAnsi="Courier New" w:cs="Courier New"/>
        </w:rPr>
        <w:t>referring to as the "new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tariff."  I believe he cited a Docket number beginning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'07, which I think would be 2007.  And I understood Mr.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Weinstein to be testifying about a 2010 revision.  So I'd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just like to clarify.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 </w:t>
      </w:r>
      <w:r w:rsidRPr="00513833">
        <w:rPr>
          <w:rFonts w:ascii="Courier New" w:hAnsi="Courier New" w:cs="Courier New"/>
        </w:rPr>
        <w:t>A.  (Mr. Weinstein)  If it was '07, I believe that was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filing where--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MR. STANOVSKY:  Could we--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JUDGE PEARSON:  Mr. Garg, can you clarify which--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MR. GARG:  I was referring to the '07, the 2007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</w:t>
      </w:r>
      <w:r w:rsidRPr="00513833">
        <w:rPr>
          <w:rFonts w:ascii="Courier New" w:hAnsi="Courier New" w:cs="Courier New"/>
        </w:rPr>
        <w:t xml:space="preserve">   revision.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JUDGE PEARSON:  And which--</w:t>
      </w:r>
      <w:proofErr w:type="spellStart"/>
      <w:r w:rsidRPr="00513833">
        <w:rPr>
          <w:rFonts w:ascii="Courier New" w:hAnsi="Courier New" w:cs="Courier New"/>
        </w:rPr>
        <w:t>which</w:t>
      </w:r>
      <w:proofErr w:type="spellEnd"/>
      <w:r w:rsidRPr="00513833">
        <w:rPr>
          <w:rFonts w:ascii="Courier New" w:hAnsi="Courier New" w:cs="Courier New"/>
        </w:rPr>
        <w:t xml:space="preserve"> exhibit is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I think it's MAW-6X.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          MR. GARG:  6X.  Do you have Exhibit MAW-6X in </w:t>
      </w:r>
      <w:proofErr w:type="gramStart"/>
      <w:r w:rsidRPr="00513833">
        <w:rPr>
          <w:rFonts w:ascii="Courier New" w:hAnsi="Courier New" w:cs="Courier New"/>
        </w:rPr>
        <w:t>front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of you, Mr. Weinstein?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MR. WEINSTEIN:  I don't believe I d</w:t>
      </w:r>
      <w:r w:rsidRPr="00513833">
        <w:rPr>
          <w:rFonts w:ascii="Courier New" w:hAnsi="Courier New" w:cs="Courier New"/>
        </w:rPr>
        <w:t>o have it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front of me.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MR. STANOVSKY:  AND, Your Honor, I apologize. 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didn't print out all of the cross exhibits for my witnesses,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but I...  In fact, I don't think I have that one for myself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0107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either.  S</w:t>
      </w:r>
      <w:r w:rsidRPr="00513833">
        <w:rPr>
          <w:rFonts w:ascii="Courier New" w:hAnsi="Courier New" w:cs="Courier New"/>
        </w:rPr>
        <w:t>o I could show it to Mr. Weinstein on the computer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or if you can lend him your copy--I apologize for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JUDGE PEARSON:  I only have it electronically,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my computer has been frozen for about 10 minutes.  So,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doesn'</w:t>
      </w:r>
      <w:r w:rsidRPr="00513833">
        <w:rPr>
          <w:rFonts w:ascii="Courier New" w:hAnsi="Courier New" w:cs="Courier New"/>
        </w:rPr>
        <w:t>t anyone else--Mr. Fukano, do you have a copy.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MR. FUKANO:  I do have a copy of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JUDGE PEARSON:  Okay.  It is Staff's cross exhibits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that he's regarding to.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MR. STANOVSKY:  I have the exhibit elec</w:t>
      </w:r>
      <w:r w:rsidRPr="00513833">
        <w:rPr>
          <w:rFonts w:ascii="Courier New" w:hAnsi="Courier New" w:cs="Courier New"/>
        </w:rPr>
        <w:t>tronically,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I just didn't print it; I apologize for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JUDGE PEARSON:  Supposedly, I do, too.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MR. FUKANO:  It's not a--properly labeled.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JUDGE PEARSON:  That's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(Copy of exhibit</w:t>
      </w:r>
      <w:r w:rsidRPr="00513833">
        <w:rPr>
          <w:rFonts w:ascii="Courier New" w:hAnsi="Courier New" w:cs="Courier New"/>
        </w:rPr>
        <w:t xml:space="preserve"> was provided to Mr. Weinstein.)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MR. WEINSTEIN:  I have the tariff in front of 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now.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Q.  Can you tell me the changes that were proposed in </w:t>
      </w:r>
      <w:proofErr w:type="gramStart"/>
      <w:r w:rsidRPr="00513833">
        <w:rPr>
          <w:rFonts w:ascii="Courier New" w:hAnsi="Courier New" w:cs="Courier New"/>
        </w:rPr>
        <w:t>this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tariff?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With regards to the carry-</w:t>
      </w:r>
      <w:r w:rsidRPr="00513833">
        <w:rPr>
          <w:rFonts w:ascii="Courier New" w:hAnsi="Courier New" w:cs="Courier New"/>
        </w:rPr>
        <w:t>out charges--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The distance.  With any dis--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The distance--are you talking about the distance for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drive-in or are you talking about the distance for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carry-out charges?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Both.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0108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With regard</w:t>
      </w:r>
      <w:r w:rsidRPr="00513833">
        <w:rPr>
          <w:rFonts w:ascii="Courier New" w:hAnsi="Courier New" w:cs="Courier New"/>
        </w:rPr>
        <w:t>s to the carry-out charges, I believe 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was--A denotes that there was a rate increase at that time.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And C is with regards to there was a change in some of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verbiage.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Can you read off what that verbiage is?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I c</w:t>
      </w:r>
      <w:r w:rsidRPr="00513833">
        <w:rPr>
          <w:rFonts w:ascii="Courier New" w:hAnsi="Courier New" w:cs="Courier New"/>
        </w:rPr>
        <w:t>an't recall offhand,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JUDGE PEARSON:  I'm sorry, what page are you on,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Mr. Garg?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MR. SEVALL:  It should be Item 80.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JUDGE PEARSON:  Thank you.  I just got it to work.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Just give me a second to</w:t>
      </w:r>
      <w:r w:rsidRPr="00513833">
        <w:rPr>
          <w:rFonts w:ascii="Courier New" w:hAnsi="Courier New" w:cs="Courier New"/>
        </w:rPr>
        <w:t xml:space="preserve"> get there, please.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MR. GARG: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JUDGE PEARSON:  Okay, I am at it now.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So it would be Page No. 19.  Are you at Page No. 19?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Yes, I'm 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 Q.  So, Page No. 19 has </w:t>
      </w:r>
      <w:r w:rsidRPr="00513833">
        <w:rPr>
          <w:rFonts w:ascii="Courier New" w:hAnsi="Courier New" w:cs="Courier New"/>
        </w:rPr>
        <w:t>specifics as far as the distance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that wage management will go for carry-out service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drive-in service; can you tell me what those distances are?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Yes.  I'm sorry?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Can you tell me what those distances are?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Ye</w:t>
      </w:r>
      <w:r w:rsidRPr="00513833">
        <w:rPr>
          <w:rFonts w:ascii="Courier New" w:hAnsi="Courier New" w:cs="Courier New"/>
        </w:rPr>
        <w:t>s.  The distance with regards to carry-out was, up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50 feet.  And with regards to drive-ins, we were going up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one mile.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Q.  Can you tell me why these distances--can you tell me if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0109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the distances were higher or lower pr</w:t>
      </w:r>
      <w:r w:rsidRPr="00513833">
        <w:rPr>
          <w:rFonts w:ascii="Courier New" w:hAnsi="Courier New" w:cs="Courier New"/>
        </w:rPr>
        <w:t>ior to this change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tariff?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I believe the--best of my recollection, there was no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change in distance with regards to the carry-out. 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regards to the drive-in charges, both the drive-ins from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over 250 feet to 1/10</w:t>
      </w:r>
      <w:r w:rsidRPr="00513833">
        <w:rPr>
          <w:rFonts w:ascii="Courier New" w:hAnsi="Courier New" w:cs="Courier New"/>
        </w:rPr>
        <w:t>th of a mile, and from 1/10th of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mile--for each additional 1/10th of a mile up to a maximum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of one mile, those were new rates that were placed into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tariff.  Previous to this tariff, I believe there was no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rates for those s</w:t>
      </w:r>
      <w:r w:rsidRPr="00513833">
        <w:rPr>
          <w:rFonts w:ascii="Courier New" w:hAnsi="Courier New" w:cs="Courier New"/>
        </w:rPr>
        <w:t>ervices at all.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Can you tell me why these limitations were placed in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new tariff?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I can't recall, specifically, it's been 12 years.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Q.  Can you tell me any other location besides the </w:t>
      </w:r>
      <w:proofErr w:type="gramStart"/>
      <w:r w:rsidRPr="00513833">
        <w:rPr>
          <w:rFonts w:ascii="Courier New" w:hAnsi="Courier New" w:cs="Courier New"/>
        </w:rPr>
        <w:t>proposed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area where you hav</w:t>
      </w:r>
      <w:r w:rsidRPr="00513833">
        <w:rPr>
          <w:rFonts w:ascii="Courier New" w:hAnsi="Courier New" w:cs="Courier New"/>
        </w:rPr>
        <w:t>e similar--</w:t>
      </w:r>
      <w:proofErr w:type="spellStart"/>
      <w:r w:rsidRPr="00513833">
        <w:rPr>
          <w:rFonts w:ascii="Courier New" w:hAnsi="Courier New" w:cs="Courier New"/>
        </w:rPr>
        <w:t>similar</w:t>
      </w:r>
      <w:proofErr w:type="spellEnd"/>
      <w:r w:rsidRPr="00513833">
        <w:rPr>
          <w:rFonts w:ascii="Courier New" w:hAnsi="Courier New" w:cs="Courier New"/>
        </w:rPr>
        <w:t xml:space="preserve"> limitations 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distance?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I believe all of our tariffs are somewhat different from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one another depending on the requirements in each of those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geographical locations.  But I can't recall specifically if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</w:t>
      </w:r>
      <w:r w:rsidRPr="00513833">
        <w:rPr>
          <w:rFonts w:ascii="Courier New" w:hAnsi="Courier New" w:cs="Courier New"/>
        </w:rPr>
        <w:t xml:space="preserve">   there are limitations in any of those other territories.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 Q.  I will point you out to Mr. </w:t>
      </w:r>
      <w:proofErr w:type="spellStart"/>
      <w:r w:rsidRPr="00513833">
        <w:rPr>
          <w:rFonts w:ascii="Courier New" w:hAnsi="Courier New" w:cs="Courier New"/>
        </w:rPr>
        <w:t>Sevall's</w:t>
      </w:r>
      <w:proofErr w:type="spellEnd"/>
      <w:r w:rsidRPr="00513833">
        <w:rPr>
          <w:rFonts w:ascii="Courier New" w:hAnsi="Courier New" w:cs="Courier New"/>
        </w:rPr>
        <w:t xml:space="preserve"> testimony, 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actually had an opportunity to take a look at it.  And 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mentioned in his testimony that there are no other locations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besides Skagit County that have these limitations.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         JUDGE PEARSON:  Are you referring to Mr. </w:t>
      </w:r>
      <w:proofErr w:type="spellStart"/>
      <w:r w:rsidRPr="00513833">
        <w:rPr>
          <w:rFonts w:ascii="Courier New" w:hAnsi="Courier New" w:cs="Courier New"/>
        </w:rPr>
        <w:t>Sevall's</w:t>
      </w:r>
      <w:proofErr w:type="spell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0110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direct responses?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MR. GARG:  His direct, Your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MR. STANOVSKY:  So that would be SS</w:t>
      </w:r>
      <w:r w:rsidRPr="00513833">
        <w:rPr>
          <w:rFonts w:ascii="Courier New" w:hAnsi="Courier New" w:cs="Courier New"/>
        </w:rPr>
        <w:t>-1T?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JUDGE PEARSON: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MR.  WEINSTEIN:  And what page of his testimony?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MR. GARG:  Give me one second.  It's actually, if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you go to SS-5T, Page 3.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</w:t>
      </w:r>
      <w:proofErr w:type="spellStart"/>
      <w:r w:rsidRPr="00513833">
        <w:rPr>
          <w:rFonts w:ascii="Courier New" w:hAnsi="Courier New" w:cs="Courier New"/>
        </w:rPr>
        <w:t>Mr</w:t>
      </w:r>
      <w:proofErr w:type="spellEnd"/>
      <w:r w:rsidRPr="00513833">
        <w:rPr>
          <w:rFonts w:ascii="Courier New" w:hAnsi="Courier New" w:cs="Courier New"/>
        </w:rPr>
        <w:t xml:space="preserve">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Mr. Seval</w:t>
      </w:r>
      <w:r w:rsidRPr="00513833">
        <w:rPr>
          <w:rFonts w:ascii="Courier New" w:hAnsi="Courier New" w:cs="Courier New"/>
        </w:rPr>
        <w:t>l writes:  Driving and carrier services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offered in Waste Management's other tariffs without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limitation to a maximum distance except Skagit County.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Would you disagree with that statement?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No, I wouldn't disagree.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</w:t>
      </w:r>
      <w:r w:rsidRPr="00513833">
        <w:rPr>
          <w:rFonts w:ascii="Courier New" w:hAnsi="Courier New" w:cs="Courier New"/>
        </w:rPr>
        <w:t xml:space="preserve"> Q.  Would you tell us why Skagit County is the only </w:t>
      </w:r>
      <w:proofErr w:type="gramStart"/>
      <w:r w:rsidRPr="00513833">
        <w:rPr>
          <w:rFonts w:ascii="Courier New" w:hAnsi="Courier New" w:cs="Courier New"/>
        </w:rPr>
        <w:t>county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with those limitations placed?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MR. STANOVSKY:  Objection, Your Honor.  Just so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record is clear, it's Skagit and Kitsap.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         JUDGE PEARSON:  Correct.  </w:t>
      </w:r>
      <w:r w:rsidRPr="00513833">
        <w:rPr>
          <w:rFonts w:ascii="Courier New" w:hAnsi="Courier New" w:cs="Courier New"/>
        </w:rPr>
        <w:t>Mr. Garg that--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 Q.  Can you tell me why those two counties are the </w:t>
      </w:r>
      <w:proofErr w:type="gramStart"/>
      <w:r w:rsidRPr="00513833">
        <w:rPr>
          <w:rFonts w:ascii="Courier New" w:hAnsi="Courier New" w:cs="Courier New"/>
        </w:rPr>
        <w:t>only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counties where these limitations are placed?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I really can't recall specifically.  I will tell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that many of these tariffs are adopted tariffs initial</w:t>
      </w:r>
      <w:r w:rsidRPr="00513833">
        <w:rPr>
          <w:rFonts w:ascii="Courier New" w:hAnsi="Courier New" w:cs="Courier New"/>
        </w:rPr>
        <w:t>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from acquisitions that, when we acquire a company we acquire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their tariff, so.  But I cannot recall as to why there were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limitations in those tariffs, specifically.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0111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Do you know how many customers this change in </w:t>
      </w:r>
      <w:proofErr w:type="gramStart"/>
      <w:r w:rsidRPr="00513833">
        <w:rPr>
          <w:rFonts w:ascii="Courier New" w:hAnsi="Courier New" w:cs="Courier New"/>
        </w:rPr>
        <w:t>tari</w:t>
      </w:r>
      <w:r w:rsidRPr="00513833">
        <w:rPr>
          <w:rFonts w:ascii="Courier New" w:hAnsi="Courier New" w:cs="Courier New"/>
        </w:rPr>
        <w:t>ff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effected?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MR. STANOVSKY:  Your Honor, just to clarify, we're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talking about the 2007--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MR. GARG:  2007 tariff,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No, I do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Do you know how many customers does drive-in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</w:t>
      </w:r>
      <w:r w:rsidRPr="00513833">
        <w:rPr>
          <w:rFonts w:ascii="Courier New" w:hAnsi="Courier New" w:cs="Courier New"/>
        </w:rPr>
        <w:t xml:space="preserve">    carry-out services currently provided to?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I do not know the specific number of customers.  I will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tell you that the amount of revenue that we collect from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customers is very small.  So I would say that it is--there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are ve</w:t>
      </w:r>
      <w:r w:rsidRPr="00513833">
        <w:rPr>
          <w:rFonts w:ascii="Courier New" w:hAnsi="Courier New" w:cs="Courier New"/>
        </w:rPr>
        <w:t>ry few customers that currently--that subscribe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this additional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Again, Mr. Rutledge, feel free to jump in if there's any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question that you can answer.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MR. RUTLEDGE: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Let's go to your tes</w:t>
      </w:r>
      <w:r w:rsidRPr="00513833">
        <w:rPr>
          <w:rFonts w:ascii="Courier New" w:hAnsi="Courier New" w:cs="Courier New"/>
        </w:rPr>
        <w:t>timony, Page 9.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MR. STANOVSKY:  And you're addressing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Mr. Weinstein?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MR. GARG:  Mr. Weinstein.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The question is:  When you investigated the number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customers Waste Management is unable to serve with</w:t>
      </w:r>
      <w:r w:rsidRPr="00513833">
        <w:rPr>
          <w:rFonts w:ascii="Courier New" w:hAnsi="Courier New" w:cs="Courier New"/>
        </w:rPr>
        <w:t xml:space="preserve"> carry-out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 or drive-in service, what did you discover?  Can you </w:t>
      </w:r>
      <w:proofErr w:type="gramStart"/>
      <w:r w:rsidRPr="00513833">
        <w:rPr>
          <w:rFonts w:ascii="Courier New" w:hAnsi="Courier New" w:cs="Courier New"/>
        </w:rPr>
        <w:t>read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the first sentence of that answer?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Waste Management does not directly track cases in which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0112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it cannot provide service requested by a customer.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</w:t>
      </w:r>
      <w:r w:rsidRPr="00513833">
        <w:rPr>
          <w:rFonts w:ascii="Courier New" w:hAnsi="Courier New" w:cs="Courier New"/>
        </w:rPr>
        <w:t xml:space="preserve">Q.  Is there a reason why Waste Management does not </w:t>
      </w:r>
      <w:proofErr w:type="gramStart"/>
      <w:r w:rsidRPr="00513833">
        <w:rPr>
          <w:rFonts w:ascii="Courier New" w:hAnsi="Courier New" w:cs="Courier New"/>
        </w:rPr>
        <w:t>track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that information?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We track--if--we can't--for every request that is made,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we don't track what we--I can't really respond to that,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quite honestly.  I mean, we track wh</w:t>
      </w:r>
      <w:r w:rsidRPr="00513833">
        <w:rPr>
          <w:rFonts w:ascii="Courier New" w:hAnsi="Courier New" w:cs="Courier New"/>
        </w:rPr>
        <w:t xml:space="preserve">at we can serve but </w:t>
      </w:r>
      <w:proofErr w:type="gramStart"/>
      <w:r w:rsidRPr="00513833">
        <w:rPr>
          <w:rFonts w:ascii="Courier New" w:hAnsi="Courier New" w:cs="Courier New"/>
        </w:rPr>
        <w:t>we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don't necessarily track what we can't serve.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So there may be many customers in your territories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are not getting the service at all?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If they've requested the service we would have a record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</w:t>
      </w:r>
      <w:r w:rsidRPr="00513833">
        <w:rPr>
          <w:rFonts w:ascii="Courier New" w:hAnsi="Courier New" w:cs="Courier New"/>
        </w:rPr>
        <w:t xml:space="preserve">   as to whether or not they requested it in customer notes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that we have.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And what is the action that you take after someone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requests a service and you believe you cannot provide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We inform the custome</w:t>
      </w:r>
      <w:r w:rsidRPr="00513833">
        <w:rPr>
          <w:rFonts w:ascii="Courier New" w:hAnsi="Courier New" w:cs="Courier New"/>
        </w:rPr>
        <w:t>r that--the reasons for which we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cannot provide the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Can you tell me what some of those reasons would be?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That is a question that would probably be answered by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Mr. Rutledge.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 A.  (Mr. Rutledge)  So when we </w:t>
      </w:r>
      <w:r w:rsidRPr="00513833">
        <w:rPr>
          <w:rFonts w:ascii="Courier New" w:hAnsi="Courier New" w:cs="Courier New"/>
        </w:rPr>
        <w:t>receive a request from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customer it comes across in the form of a case, it gets sent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to one of my route managers who will go out in the area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onsite and review the property to determine whether it is,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or isn't, eligible for serv</w:t>
      </w:r>
      <w:r w:rsidRPr="00513833">
        <w:rPr>
          <w:rFonts w:ascii="Courier New" w:hAnsi="Courier New" w:cs="Courier New"/>
        </w:rPr>
        <w:t>ice.  Some of the contributing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0113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factors are the safety aspect of it.  For example,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carry-in or a walk-in service, can our truck be safely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parked on the road, can our drivers still visibly see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vehicle at all times whil</w:t>
      </w:r>
      <w:r w:rsidRPr="00513833">
        <w:rPr>
          <w:rFonts w:ascii="Courier New" w:hAnsi="Courier New" w:cs="Courier New"/>
        </w:rPr>
        <w:t>e walking up to grab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containers.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In regards to drive-in service, we look at several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variables; that would be maintenance of the roadway to get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up to the resident's house as well as once up to that house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do we have</w:t>
      </w:r>
      <w:r w:rsidRPr="00513833">
        <w:rPr>
          <w:rFonts w:ascii="Courier New" w:hAnsi="Courier New" w:cs="Courier New"/>
        </w:rPr>
        <w:t xml:space="preserve"> adequate safe turnaround so that we won't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potentially jeopardize any landscape or any property on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customer's premises.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Q.  Would it be possible for Waste Management to serve </w:t>
      </w:r>
      <w:proofErr w:type="gramStart"/>
      <w:r w:rsidRPr="00513833">
        <w:rPr>
          <w:rFonts w:ascii="Courier New" w:hAnsi="Courier New" w:cs="Courier New"/>
        </w:rPr>
        <w:t>these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customers with different vehicles?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 </w:t>
      </w:r>
      <w:r w:rsidRPr="00513833">
        <w:rPr>
          <w:rFonts w:ascii="Courier New" w:hAnsi="Courier New" w:cs="Courier New"/>
        </w:rPr>
        <w:t xml:space="preserve">        MR. STANOVSKY:  Objection, Your Honor, vague 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"these customers."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Q.  The customers that are refused service based on concerns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that you mentioned, would it be possible to serve those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customers if Waste Management had di</w:t>
      </w:r>
      <w:r w:rsidRPr="00513833">
        <w:rPr>
          <w:rFonts w:ascii="Courier New" w:hAnsi="Courier New" w:cs="Courier New"/>
        </w:rPr>
        <w:t>fferent vehicles?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Going back to my previous question, if we look 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Kitsap Sun article of 2007.  I believe that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Exhibit DS-7?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MR. STANOVSKY:  I believe that's the 2019 article.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I think</w:t>
      </w:r>
      <w:r w:rsidRPr="00513833">
        <w:rPr>
          <w:rFonts w:ascii="Courier New" w:hAnsi="Courier New" w:cs="Courier New"/>
        </w:rPr>
        <w:t xml:space="preserve"> the 2007 article, I believe, is DS-6.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Q.  Do you have a copy of that in front of </w:t>
      </w:r>
      <w:proofErr w:type="gramStart"/>
      <w:r w:rsidRPr="00513833">
        <w:rPr>
          <w:rFonts w:ascii="Courier New" w:hAnsi="Courier New" w:cs="Courier New"/>
        </w:rPr>
        <w:t>you,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0114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Mr. Weinstein?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DS-6?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If you look at Page 2 of that article, going 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fifth paragraph.  Can you read that sentence </w:t>
      </w:r>
      <w:proofErr w:type="gramStart"/>
      <w:r w:rsidRPr="00513833">
        <w:rPr>
          <w:rFonts w:ascii="Courier New" w:hAnsi="Courier New" w:cs="Courier New"/>
        </w:rPr>
        <w:t>st</w:t>
      </w:r>
      <w:r w:rsidRPr="00513833">
        <w:rPr>
          <w:rFonts w:ascii="Courier New" w:hAnsi="Courier New" w:cs="Courier New"/>
        </w:rPr>
        <w:t>arting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with--read that paragraph starting with, </w:t>
      </w:r>
      <w:proofErr w:type="spellStart"/>
      <w:r w:rsidRPr="00513833">
        <w:rPr>
          <w:rFonts w:ascii="Courier New" w:hAnsi="Courier New" w:cs="Courier New"/>
        </w:rPr>
        <w:t>Bickle</w:t>
      </w:r>
      <w:proofErr w:type="spellEnd"/>
      <w:r w:rsidRPr="00513833">
        <w:rPr>
          <w:rFonts w:ascii="Courier New" w:hAnsi="Courier New" w:cs="Courier New"/>
        </w:rPr>
        <w:t xml:space="preserve"> said.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You said that's Page 2?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Yeah, Page 204 (sic).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</w:t>
      </w:r>
      <w:proofErr w:type="spellStart"/>
      <w:r w:rsidRPr="00513833">
        <w:rPr>
          <w:rFonts w:ascii="Courier New" w:hAnsi="Courier New" w:cs="Courier New"/>
        </w:rPr>
        <w:t>Bickle</w:t>
      </w:r>
      <w:proofErr w:type="spellEnd"/>
      <w:r w:rsidRPr="00513833">
        <w:rPr>
          <w:rFonts w:ascii="Courier New" w:hAnsi="Courier New" w:cs="Courier New"/>
        </w:rPr>
        <w:t xml:space="preserve"> said about 250 people in Kitsap County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effected by the new 50-foot limit for pack-out servi</w:t>
      </w:r>
      <w:r w:rsidRPr="00513833">
        <w:rPr>
          <w:rFonts w:ascii="Courier New" w:hAnsi="Courier New" w:cs="Courier New"/>
        </w:rPr>
        <w:t>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Only two, including </w:t>
      </w:r>
      <w:proofErr w:type="spellStart"/>
      <w:r w:rsidRPr="00513833">
        <w:rPr>
          <w:rFonts w:ascii="Courier New" w:hAnsi="Courier New" w:cs="Courier New"/>
        </w:rPr>
        <w:t>Gearlaush</w:t>
      </w:r>
      <w:proofErr w:type="spellEnd"/>
      <w:r w:rsidRPr="00513833">
        <w:rPr>
          <w:rFonts w:ascii="Courier New" w:hAnsi="Courier New" w:cs="Courier New"/>
        </w:rPr>
        <w:t xml:space="preserve"> (phonetic), have complained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that the adjustment is unfairly difficult.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Q.  Would you agree with that statement, that 250 </w:t>
      </w:r>
      <w:proofErr w:type="gramStart"/>
      <w:r w:rsidRPr="00513833">
        <w:rPr>
          <w:rFonts w:ascii="Courier New" w:hAnsi="Courier New" w:cs="Courier New"/>
        </w:rPr>
        <w:t>people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were effected by your change in tariff?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I can't--I don'</w:t>
      </w:r>
      <w:r w:rsidRPr="00513833">
        <w:rPr>
          <w:rFonts w:ascii="Courier New" w:hAnsi="Courier New" w:cs="Courier New"/>
        </w:rPr>
        <w:t>t recall.  I don't know.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Going back to your testimony, the very next page, Page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10 of 17--and this is to Mr. Weinstein.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MR. STANOVSKY:  And this is the direct testimony?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MR. GARG:  This is the direct testim</w:t>
      </w:r>
      <w:r w:rsidRPr="00513833">
        <w:rPr>
          <w:rFonts w:ascii="Courier New" w:hAnsi="Courier New" w:cs="Courier New"/>
        </w:rPr>
        <w:t>ony, MAW-1T.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I'm 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You mentioned a few options for Superior, one of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options--can you read that last paragraph, just the first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sentence?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Another option would be to offer hauling from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customer</w:t>
      </w:r>
      <w:r w:rsidRPr="00513833">
        <w:rPr>
          <w:rFonts w:ascii="Courier New" w:hAnsi="Courier New" w:cs="Courier New"/>
        </w:rPr>
        <w:t>'s home to regular Waste Management collection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points, much like the Trash </w:t>
      </w:r>
      <w:proofErr w:type="spellStart"/>
      <w:r w:rsidRPr="00513833">
        <w:rPr>
          <w:rFonts w:ascii="Courier New" w:hAnsi="Courier New" w:cs="Courier New"/>
        </w:rPr>
        <w:t>Maidz</w:t>
      </w:r>
      <w:proofErr w:type="spellEnd"/>
      <w:r w:rsidRPr="00513833">
        <w:rPr>
          <w:rFonts w:ascii="Courier New" w:hAnsi="Courier New" w:cs="Courier New"/>
        </w:rPr>
        <w:t xml:space="preserve"> model, as on optional add-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0115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on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Can you describe what this Trash </w:t>
      </w:r>
      <w:proofErr w:type="spellStart"/>
      <w:r w:rsidRPr="00513833">
        <w:rPr>
          <w:rFonts w:ascii="Courier New" w:hAnsi="Courier New" w:cs="Courier New"/>
        </w:rPr>
        <w:t>Maidz</w:t>
      </w:r>
      <w:proofErr w:type="spellEnd"/>
      <w:r w:rsidRPr="00513833">
        <w:rPr>
          <w:rFonts w:ascii="Courier New" w:hAnsi="Courier New" w:cs="Courier New"/>
        </w:rPr>
        <w:t xml:space="preserve"> model is?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Best of my understanding, the Trash </w:t>
      </w:r>
      <w:proofErr w:type="spellStart"/>
      <w:r w:rsidRPr="00513833">
        <w:rPr>
          <w:rFonts w:ascii="Courier New" w:hAnsi="Courier New" w:cs="Courier New"/>
        </w:rPr>
        <w:t>Maidz</w:t>
      </w:r>
      <w:proofErr w:type="spellEnd"/>
      <w:r w:rsidRPr="00513833">
        <w:rPr>
          <w:rFonts w:ascii="Courier New" w:hAnsi="Courier New" w:cs="Courier New"/>
        </w:rPr>
        <w:t xml:space="preserve"> mod</w:t>
      </w:r>
      <w:r w:rsidRPr="00513833">
        <w:rPr>
          <w:rFonts w:ascii="Courier New" w:hAnsi="Courier New" w:cs="Courier New"/>
        </w:rPr>
        <w:t>el would be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that they essentially would take the material that's located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at the customer's doorstep, or </w:t>
      </w:r>
      <w:proofErr w:type="spellStart"/>
      <w:r w:rsidRPr="00513833">
        <w:rPr>
          <w:rFonts w:ascii="Courier New" w:hAnsi="Courier New" w:cs="Courier New"/>
        </w:rPr>
        <w:t>whereever</w:t>
      </w:r>
      <w:proofErr w:type="spellEnd"/>
      <w:r w:rsidRPr="00513833">
        <w:rPr>
          <w:rFonts w:ascii="Courier New" w:hAnsi="Courier New" w:cs="Courier New"/>
        </w:rPr>
        <w:t>, and transports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material down to the collection site and, in turn, returns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the can back to the where the house</w:t>
      </w:r>
      <w:r w:rsidRPr="00513833">
        <w:rPr>
          <w:rFonts w:ascii="Courier New" w:hAnsi="Courier New" w:cs="Courier New"/>
        </w:rPr>
        <w:t>hold.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And Trash </w:t>
      </w:r>
      <w:proofErr w:type="spellStart"/>
      <w:r w:rsidRPr="00513833">
        <w:rPr>
          <w:rFonts w:ascii="Courier New" w:hAnsi="Courier New" w:cs="Courier New"/>
        </w:rPr>
        <w:t>Maidz</w:t>
      </w:r>
      <w:proofErr w:type="spellEnd"/>
      <w:r w:rsidRPr="00513833">
        <w:rPr>
          <w:rFonts w:ascii="Courier New" w:hAnsi="Courier New" w:cs="Courier New"/>
        </w:rPr>
        <w:t>, or a similar company, would be charging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for the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I believe they do charge for the charge.  I believe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is a company in California that does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Now, would Waste Management n</w:t>
      </w:r>
      <w:r w:rsidRPr="00513833">
        <w:rPr>
          <w:rFonts w:ascii="Courier New" w:hAnsi="Courier New" w:cs="Courier New"/>
        </w:rPr>
        <w:t xml:space="preserve">ot charge these </w:t>
      </w:r>
      <w:proofErr w:type="gramStart"/>
      <w:r w:rsidRPr="00513833">
        <w:rPr>
          <w:rFonts w:ascii="Courier New" w:hAnsi="Courier New" w:cs="Courier New"/>
        </w:rPr>
        <w:t>same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customers that a company such as this provided a service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for?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MR. STANOVSKY:  I'm sorry, Your Honor, I think I'm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going to just ask you to rephrase that.  I don't think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followed that.  It ma</w:t>
      </w:r>
      <w:r w:rsidRPr="00513833">
        <w:rPr>
          <w:rFonts w:ascii="Courier New" w:hAnsi="Courier New" w:cs="Courier New"/>
        </w:rPr>
        <w:t>y be my fault, I apologize.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MR. GARG: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So if a company like--if Superior was to operate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 similarly to Trash </w:t>
      </w:r>
      <w:proofErr w:type="spellStart"/>
      <w:r w:rsidRPr="00513833">
        <w:rPr>
          <w:rFonts w:ascii="Courier New" w:hAnsi="Courier New" w:cs="Courier New"/>
        </w:rPr>
        <w:t>Maidz</w:t>
      </w:r>
      <w:proofErr w:type="spellEnd"/>
      <w:r w:rsidRPr="00513833">
        <w:rPr>
          <w:rFonts w:ascii="Courier New" w:hAnsi="Courier New" w:cs="Courier New"/>
        </w:rPr>
        <w:t>, would Waste Management still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charge those customers that Superior i</w:t>
      </w:r>
      <w:r w:rsidRPr="00513833">
        <w:rPr>
          <w:rFonts w:ascii="Courier New" w:hAnsi="Courier New" w:cs="Courier New"/>
        </w:rPr>
        <w:t>s providing a service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to?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We would charge them for the collection of the material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in accordance with our tariff.  However, what Superior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0116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charges to bring that material down to the collection site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and back up to </w:t>
      </w:r>
      <w:r w:rsidRPr="00513833">
        <w:rPr>
          <w:rFonts w:ascii="Courier New" w:hAnsi="Courier New" w:cs="Courier New"/>
        </w:rPr>
        <w:t>that household, again, that would be between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the customer and Superior directly.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So, essentially, these customers that are mentioned here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would be paying for the service twice; they would be paying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Superior and to Waste Mana</w:t>
      </w:r>
      <w:r w:rsidRPr="00513833">
        <w:rPr>
          <w:rFonts w:ascii="Courier New" w:hAnsi="Courier New" w:cs="Courier New"/>
        </w:rPr>
        <w:t>gement?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That's not correct.  They would just be paying Superior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for the time involved to collect the--take the material from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their home down to a collection point and back.  They would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be paying Waste Management for the actu</w:t>
      </w:r>
      <w:r w:rsidRPr="00513833">
        <w:rPr>
          <w:rFonts w:ascii="Courier New" w:hAnsi="Courier New" w:cs="Courier New"/>
        </w:rPr>
        <w:t>al collection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material to take it for disposable and for the collection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not only the garbage but the recyclables as well to be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processed.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But if one company can provide these two same services,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would the charges</w:t>
      </w:r>
      <w:r w:rsidRPr="00513833">
        <w:rPr>
          <w:rFonts w:ascii="Courier New" w:hAnsi="Courier New" w:cs="Courier New"/>
        </w:rPr>
        <w:t xml:space="preserve"> for the customers be less or more?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MR. STANOVSKY:  Objection, Your Honor, calls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speculation.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JUDGE PEARSON:  I'm going to sustain it.  Do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want to rephrase the question?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MR. GARG:  Withd</w:t>
      </w:r>
      <w:r w:rsidRPr="00513833">
        <w:rPr>
          <w:rFonts w:ascii="Courier New" w:hAnsi="Courier New" w:cs="Courier New"/>
        </w:rPr>
        <w:t>rawn.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The very next page under the same question, the very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last paragraph, under this question, can you read that first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sentence?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JUDGE PEARSON:  Sorry, can you tell me what page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0117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</w:t>
      </w:r>
      <w:r w:rsidRPr="00513833">
        <w:rPr>
          <w:rFonts w:ascii="Courier New" w:hAnsi="Courier New" w:cs="Courier New"/>
        </w:rPr>
        <w:t>1    you're 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MR. GARG:  Page 11 of 17, MAW-1T.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JUDGE PEARSON:  And then how about a line number?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MR. GARG:  Line No. 4.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Can you start with Line No. 4 and read that </w:t>
      </w:r>
      <w:proofErr w:type="gramStart"/>
      <w:r w:rsidRPr="00513833">
        <w:rPr>
          <w:rFonts w:ascii="Courier New" w:hAnsi="Courier New" w:cs="Courier New"/>
        </w:rPr>
        <w:t>fi</w:t>
      </w:r>
      <w:r w:rsidRPr="00513833">
        <w:rPr>
          <w:rFonts w:ascii="Courier New" w:hAnsi="Courier New" w:cs="Courier New"/>
        </w:rPr>
        <w:t>rst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sentence?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Separate from the current docket, Waste Management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considering a submission of new or revised tariff sheets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implement a new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 Q.  Can you give me details on that new revised </w:t>
      </w:r>
      <w:proofErr w:type="gramStart"/>
      <w:r w:rsidRPr="00513833">
        <w:rPr>
          <w:rFonts w:ascii="Courier New" w:hAnsi="Courier New" w:cs="Courier New"/>
        </w:rPr>
        <w:t>tariff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sh</w:t>
      </w:r>
      <w:r w:rsidRPr="00513833">
        <w:rPr>
          <w:rFonts w:ascii="Courier New" w:hAnsi="Courier New" w:cs="Courier New"/>
        </w:rPr>
        <w:t>eets that you're implementing?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We are, you know, currently exploring the possibility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offering services with limited access vehicles, smaller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vehicles, that can provide this service similar to bring--to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be able to safely b</w:t>
      </w:r>
      <w:r w:rsidRPr="00513833">
        <w:rPr>
          <w:rFonts w:ascii="Courier New" w:hAnsi="Courier New" w:cs="Courier New"/>
        </w:rPr>
        <w:t>ring a collection vehicle closer 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customer's location to be able to collect the material from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the customer's household.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Have you purchased these vehicle?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No, we have not yet.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Have you placed an order for</w:t>
      </w:r>
      <w:r w:rsidRPr="00513833">
        <w:rPr>
          <w:rFonts w:ascii="Courier New" w:hAnsi="Courier New" w:cs="Courier New"/>
        </w:rPr>
        <w:t xml:space="preserve"> these vehicles?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No, we have not yet.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 Q.  What is the time estimate that you think you can </w:t>
      </w:r>
      <w:proofErr w:type="gramStart"/>
      <w:r w:rsidRPr="00513833">
        <w:rPr>
          <w:rFonts w:ascii="Courier New" w:hAnsi="Courier New" w:cs="Courier New"/>
        </w:rPr>
        <w:t>get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these vehicles on the road?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I probably should defer this to Mr. Rutledge.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0118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(Mr. Rutledge)  Yeah, at this poin</w:t>
      </w:r>
      <w:r w:rsidRPr="00513833">
        <w:rPr>
          <w:rFonts w:ascii="Courier New" w:hAnsi="Courier New" w:cs="Courier New"/>
        </w:rPr>
        <w:t>t, it's unknown,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exact time frame.  We're, ultimately, waiting to see what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the results of this hearing will--in determining what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next steps would be for Waste Management.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So it's unknown how long it will take before </w:t>
      </w:r>
      <w:r w:rsidRPr="00513833">
        <w:rPr>
          <w:rFonts w:ascii="Courier New" w:hAnsi="Courier New" w:cs="Courier New"/>
        </w:rPr>
        <w:t>these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customers start receiving </w:t>
      </w:r>
      <w:proofErr w:type="gramStart"/>
      <w:r w:rsidRPr="00513833">
        <w:rPr>
          <w:rFonts w:ascii="Courier New" w:hAnsi="Courier New" w:cs="Courier New"/>
        </w:rPr>
        <w:t>service, that</w:t>
      </w:r>
      <w:proofErr w:type="gramEnd"/>
      <w:r w:rsidRPr="00513833">
        <w:rPr>
          <w:rFonts w:ascii="Courier New" w:hAnsi="Courier New" w:cs="Courier New"/>
        </w:rPr>
        <w:t xml:space="preserve"> are currently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receiving a drive-in service beyond a mile, or carry-out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service beyond 50 feet?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(Mr. Rutledge)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MR. STANOVSKY:  Objection, Your Honor.</w:t>
      </w:r>
      <w:r w:rsidRPr="00513833">
        <w:rPr>
          <w:rFonts w:ascii="Courier New" w:hAnsi="Courier New" w:cs="Courier New"/>
        </w:rPr>
        <w:t xml:space="preserve"> 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question misstated the evidence.  Mr. Garg, I believe,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indicated that the limit for carry-out was 50 feet, which 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is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         MR. GARG:  </w:t>
      </w:r>
      <w:proofErr w:type="gramStart"/>
      <w:r w:rsidRPr="00513833">
        <w:rPr>
          <w:rFonts w:ascii="Courier New" w:hAnsi="Courier New" w:cs="Courier New"/>
        </w:rPr>
        <w:t>It's</w:t>
      </w:r>
      <w:proofErr w:type="gramEnd"/>
      <w:r w:rsidRPr="00513833">
        <w:rPr>
          <w:rFonts w:ascii="Courier New" w:hAnsi="Courier New" w:cs="Courier New"/>
        </w:rPr>
        <w:t xml:space="preserve"> part of the previous exhibit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Mr. Weinstein read.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      </w:t>
      </w:r>
      <w:r w:rsidRPr="00513833">
        <w:rPr>
          <w:rFonts w:ascii="Courier New" w:hAnsi="Courier New" w:cs="Courier New"/>
        </w:rPr>
        <w:t xml:space="preserve">    MR. STANOVSKY:  That tariff sheet was effective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2007, it's not currently effective.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         JUDGE PEARSON:  Okay, I'm confused now.  So what </w:t>
      </w:r>
      <w:proofErr w:type="gramStart"/>
      <w:r w:rsidRPr="00513833">
        <w:rPr>
          <w:rFonts w:ascii="Courier New" w:hAnsi="Courier New" w:cs="Courier New"/>
        </w:rPr>
        <w:t>is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the current--yes, Mr. Weinstein?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          MR. WEINSTEIN:  Yes.  The current </w:t>
      </w:r>
      <w:r w:rsidRPr="00513833">
        <w:rPr>
          <w:rFonts w:ascii="Courier New" w:hAnsi="Courier New" w:cs="Courier New"/>
        </w:rPr>
        <w:t>carry-out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limitation is two--one hundred feet.  And it's my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understanding from my--you know, that that was changed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2010.  I would say, to a certain extent related 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article in Kitsap Sun in 2007 we extended the carry-out</w:t>
      </w:r>
      <w:r w:rsidRPr="00513833">
        <w:rPr>
          <w:rFonts w:ascii="Courier New" w:hAnsi="Courier New" w:cs="Courier New"/>
        </w:rPr>
        <w:t xml:space="preserve"> from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fifty feet to a hundred feet.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0119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JUDGE PEARSON:  Okay, thank you for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clarification.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So, let me point you to MAW-8CX.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MR. STANOVSKY:  And, Your Honor, this is</w:t>
      </w:r>
      <w:r w:rsidRPr="00513833">
        <w:rPr>
          <w:rFonts w:ascii="Courier New" w:hAnsi="Courier New" w:cs="Courier New"/>
        </w:rPr>
        <w:t xml:space="preserve"> an exhibit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that has been marked confidential.  And, consistent with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Protective Order, my witnesses don't have a copy of that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this point.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JUDGE PEARSON:  Okay.  And, just to be clear, I do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not want to have</w:t>
      </w:r>
      <w:r w:rsidRPr="00513833">
        <w:rPr>
          <w:rFonts w:ascii="Courier New" w:hAnsi="Courier New" w:cs="Courier New"/>
        </w:rPr>
        <w:t xml:space="preserve"> to reference any confidential information.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MR. GARG:  It will not--it will just reference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generalized information.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JUDGE PEARSON: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MR. STANOVSKY:  Shall we provide the witnesses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copy?  </w:t>
      </w:r>
      <w:r w:rsidRPr="00513833">
        <w:rPr>
          <w:rFonts w:ascii="Courier New" w:hAnsi="Courier New" w:cs="Courier New"/>
        </w:rPr>
        <w:t xml:space="preserve">Would your </w:t>
      </w:r>
      <w:proofErr w:type="spellStart"/>
      <w:r w:rsidRPr="00513833">
        <w:rPr>
          <w:rFonts w:ascii="Courier New" w:hAnsi="Courier New" w:cs="Courier New"/>
        </w:rPr>
        <w:t>Your</w:t>
      </w:r>
      <w:proofErr w:type="spellEnd"/>
      <w:r w:rsidRPr="00513833">
        <w:rPr>
          <w:rFonts w:ascii="Courier New" w:hAnsi="Courier New" w:cs="Courier New"/>
        </w:rPr>
        <w:t xml:space="preserve"> Honor waive the Protective Order </w:t>
      </w:r>
      <w:proofErr w:type="gramStart"/>
      <w:r w:rsidRPr="00513833">
        <w:rPr>
          <w:rFonts w:ascii="Courier New" w:hAnsi="Courier New" w:cs="Courier New"/>
        </w:rPr>
        <w:t>as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necessary to allow the witnesses to look at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JUDGE PEARSON:  So, direct me again to which is 8CX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for Mr. Weinstein; is that correct?  I'm still having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computer diff</w:t>
      </w:r>
      <w:r w:rsidRPr="00513833">
        <w:rPr>
          <w:rFonts w:ascii="Courier New" w:hAnsi="Courier New" w:cs="Courier New"/>
        </w:rPr>
        <w:t>iculties so I have to actually go into 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system and individually find each exhibit because my exhibit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list is broken.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So this is--just direct me to the exhibit number.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MR. GARG:  Sure.  8CX, Your Honor.  Hold on o</w:t>
      </w:r>
      <w:r w:rsidRPr="00513833">
        <w:rPr>
          <w:rFonts w:ascii="Courier New" w:hAnsi="Courier New" w:cs="Courier New"/>
        </w:rPr>
        <w:t>ne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second.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MR. GARG:  We can go to a different exhibit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0120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provides similar information.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JUDGE PEARSON:  Okay, so can you just describe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me what this exhibit is?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MR. GARG:  This</w:t>
      </w:r>
      <w:r w:rsidRPr="00513833">
        <w:rPr>
          <w:rFonts w:ascii="Courier New" w:hAnsi="Courier New" w:cs="Courier New"/>
        </w:rPr>
        <w:t xml:space="preserve"> is a list of customers where--that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have made complaints against Waste Management regarding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missed pickups or Waste Management's inability to provide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pickup.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JUDGE PEARSON:  And are these customers who made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com</w:t>
      </w:r>
      <w:r w:rsidRPr="00513833">
        <w:rPr>
          <w:rFonts w:ascii="Courier New" w:hAnsi="Courier New" w:cs="Courier New"/>
        </w:rPr>
        <w:t>plaints with the Commission or with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directly?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          MR. GARG:  Sorry,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JUDGE PEARSON:  Are these customers who made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complaints with the Commission or with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directly?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MR. GARG:  I believe this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directly, Your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MR. STANOVSKY:  Maybe we can check the exhibit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list.  I understand Exhibit MAW-8CX to be Superior's sort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restatement of Waste Manageme</w:t>
      </w:r>
      <w:r w:rsidRPr="00513833">
        <w:rPr>
          <w:rFonts w:ascii="Courier New" w:hAnsi="Courier New" w:cs="Courier New"/>
        </w:rPr>
        <w:t>nt's information about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Superior's customers.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JUDGE PEARSON:  This looks like a document that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created.  It did not come the Commission, so it looks like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it was a document that was created by Superior.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         </w:t>
      </w:r>
      <w:r w:rsidRPr="00513833">
        <w:rPr>
          <w:rFonts w:ascii="Courier New" w:hAnsi="Courier New" w:cs="Courier New"/>
        </w:rPr>
        <w:t xml:space="preserve"> MR. STANOVSKY:  And,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Honor, your exhibit list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indicates MAW-8CX, Confidential, Complete Superior Customer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0121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Location notes.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JUDGE PEARSON:  Right.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MR. STANOVSKY:  Which is consistent with what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</w:t>
      </w:r>
      <w:r w:rsidRPr="00513833">
        <w:rPr>
          <w:rFonts w:ascii="Courier New" w:hAnsi="Courier New" w:cs="Courier New"/>
        </w:rPr>
        <w:t xml:space="preserve">  have.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JUDGE PEARSON:  Okay.  But I'm still not clear what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exactly--who created the document and what it's based 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MR. GARG:  I believe this was a list that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submitted as part of data request by Waste Man</w:t>
      </w:r>
      <w:r w:rsidRPr="00513833">
        <w:rPr>
          <w:rFonts w:ascii="Courier New" w:hAnsi="Courier New" w:cs="Courier New"/>
        </w:rPr>
        <w:t>agement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we, our office--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JUDGE PEARSON:  Compiled and summarized 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          MR. GARG:  Right.  Correct,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JUDGE PEARSON: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MR. STANOVSKY:  And this is one that I've alluded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to before we began examination where, you know, we have no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objection in principle to their sort of </w:t>
      </w:r>
      <w:proofErr w:type="spellStart"/>
      <w:r w:rsidRPr="00513833">
        <w:rPr>
          <w:rFonts w:ascii="Courier New" w:hAnsi="Courier New" w:cs="Courier New"/>
        </w:rPr>
        <w:t>redistillation</w:t>
      </w:r>
      <w:proofErr w:type="spellEnd"/>
      <w:r w:rsidRPr="00513833">
        <w:rPr>
          <w:rFonts w:ascii="Courier New" w:hAnsi="Courier New" w:cs="Courier New"/>
        </w:rPr>
        <w:t xml:space="preserve">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Waste Management's discovery response, but a--you know,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aren't prepared to accept without verifying that it's a</w:t>
      </w:r>
      <w:r w:rsidRPr="00513833">
        <w:rPr>
          <w:rFonts w:ascii="Courier New" w:hAnsi="Courier New" w:cs="Courier New"/>
        </w:rPr>
        <w:t>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accurate representation of what we disclosed.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JUDGE PEARSON:  Sure.  And so I'm fine with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witnesses being provided a copy of the witness.  It contains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personally-identifying information of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</w:t>
      </w:r>
      <w:r w:rsidRPr="00513833">
        <w:rPr>
          <w:rFonts w:ascii="Courier New" w:hAnsi="Courier New" w:cs="Courier New"/>
        </w:rPr>
        <w:t>customers, I believe--unless they are Superior's customers;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that's the part I'm confused about.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MR. GARG:  They're currently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customers.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0122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JUDGE PEARSON:  Oh.  Okay.  So someone has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</w:t>
      </w:r>
      <w:r w:rsidRPr="00513833">
        <w:rPr>
          <w:rFonts w:ascii="Courier New" w:hAnsi="Courier New" w:cs="Courier New"/>
        </w:rPr>
        <w:t xml:space="preserve">    exhibit?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MR. STANOVSKY:  Yeah.  So shall I provide them 8CX?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MR. GARG: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JUDGE PEARSON:  Sure.  And then, again, I'm sure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you can ask questions that don't refer to any of their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personall</w:t>
      </w:r>
      <w:r w:rsidRPr="00513833">
        <w:rPr>
          <w:rFonts w:ascii="Courier New" w:hAnsi="Courier New" w:cs="Courier New"/>
        </w:rPr>
        <w:t>y-identified information that's contained within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this exhibit.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MR. GARG:  Yes,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JUDGE PEARSON: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         CROSS-EXAMINATION (Continuing)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BY MR. GARG: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Wit</w:t>
      </w:r>
      <w:r w:rsidRPr="00513833">
        <w:rPr>
          <w:rFonts w:ascii="Courier New" w:hAnsi="Courier New" w:cs="Courier New"/>
        </w:rPr>
        <w:t>hout providing any customer-identifying information,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can you tell me generally what this exhibit refers to?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I think what I'll do is I'll defer to Mr. Rutledge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regards to those questions.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(Mr. Rutled</w:t>
      </w:r>
      <w:r w:rsidRPr="00513833">
        <w:rPr>
          <w:rFonts w:ascii="Courier New" w:hAnsi="Courier New" w:cs="Courier New"/>
        </w:rPr>
        <w:t>ge)  Yes, it refers to the current conditions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of these customers' locations as to whether they can 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cannot receive carry-in or pack-out service under 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current tariff.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Can you, without providing any identifying informati</w:t>
      </w:r>
      <w:r w:rsidRPr="00513833">
        <w:rPr>
          <w:rFonts w:ascii="Courier New" w:hAnsi="Courier New" w:cs="Courier New"/>
        </w:rPr>
        <w:t>on,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can you tell me how many customers are listed on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0123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exhibit?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MR. STANOVSKY:  And, again,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Honor, subject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check because this is Superior's version of what appears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be Waste Management's disclo</w:t>
      </w:r>
      <w:r w:rsidRPr="00513833">
        <w:rPr>
          <w:rFonts w:ascii="Courier New" w:hAnsi="Courier New" w:cs="Courier New"/>
        </w:rPr>
        <w:t>sures.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(Mr. Rutledge)  I have 53 on 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Can you tell me the steps that have been taken, </w:t>
      </w:r>
      <w:proofErr w:type="gramStart"/>
      <w:r w:rsidRPr="00513833">
        <w:rPr>
          <w:rFonts w:ascii="Courier New" w:hAnsi="Courier New" w:cs="Courier New"/>
        </w:rPr>
        <w:t>thus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far, to provide service to these customers?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(Mr. Rutledge)  In regards to?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Well, first, can you establish that</w:t>
      </w:r>
      <w:r w:rsidRPr="00513833">
        <w:rPr>
          <w:rFonts w:ascii="Courier New" w:hAnsi="Courier New" w:cs="Courier New"/>
        </w:rPr>
        <w:t xml:space="preserve"> these customers </w:t>
      </w:r>
      <w:proofErr w:type="gramStart"/>
      <w:r w:rsidRPr="00513833">
        <w:rPr>
          <w:rFonts w:ascii="Courier New" w:hAnsi="Courier New" w:cs="Courier New"/>
        </w:rPr>
        <w:t>are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currently not getting service from Waste Management?  Based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on the notes?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(Mr. Rutledge)  They are eligible for service under 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current tariff.  But in regards to pack-out and walk-in,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you're ri</w:t>
      </w:r>
      <w:r w:rsidRPr="00513833">
        <w:rPr>
          <w:rFonts w:ascii="Courier New" w:hAnsi="Courier New" w:cs="Courier New"/>
        </w:rPr>
        <w:t>ght, not all of them--after I went out in a truck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similar to Mr. Stein's to run the route to observe all these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customers' properties.  And looking and determining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whether--are there customers that are currently serviced by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him t</w:t>
      </w:r>
      <w:r w:rsidRPr="00513833">
        <w:rPr>
          <w:rFonts w:ascii="Courier New" w:hAnsi="Courier New" w:cs="Courier New"/>
        </w:rPr>
        <w:t>hat would be eligible for our current--under 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current tariff and--or would they not be eligible and as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why, under my observations.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But you went in, like you said, in a truck similar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Mr. Stein's, you didn't go out in</w:t>
      </w:r>
      <w:r w:rsidRPr="00513833">
        <w:rPr>
          <w:rFonts w:ascii="Courier New" w:hAnsi="Courier New" w:cs="Courier New"/>
        </w:rPr>
        <w:t xml:space="preserve"> a Waste Management vehicle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that you currently use for these roads?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A.  (Mr. Rutledge)  It was a Waste Management route manager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truck, which is a Chevy Silverado.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0124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But it wasn't a Waste Management trash pickup vehicle?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(Mr. Rutledge)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Would you believe your results would be different if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had gone in a Waste Management trash pickup vehicle?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(Mr. Rutledge)  Without doing that, I wouldn't be able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to say.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Have </w:t>
      </w:r>
      <w:r w:rsidRPr="00513833">
        <w:rPr>
          <w:rFonts w:ascii="Courier New" w:hAnsi="Courier New" w:cs="Courier New"/>
        </w:rPr>
        <w:t>any of these customers, according to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knowledge, complained about not getting service from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Management?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(Mr. Rutledge)  Not directly to me,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Are there any steps being taken to provide service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these </w:t>
      </w:r>
      <w:r w:rsidRPr="00513833">
        <w:rPr>
          <w:rFonts w:ascii="Courier New" w:hAnsi="Courier New" w:cs="Courier New"/>
        </w:rPr>
        <w:t>customers currently?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(Mr. Rutledge)  In regards to which specific customers?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All 53 on the list?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(Mr. Rutledge)  All 53?  Like Mr. Weinstein had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mentioned, we are seriously and actively looking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potential op</w:t>
      </w:r>
      <w:r w:rsidRPr="00513833">
        <w:rPr>
          <w:rFonts w:ascii="Courier New" w:hAnsi="Courier New" w:cs="Courier New"/>
        </w:rPr>
        <w:t>tions that Waste Management can look at moving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forward but to ensure we can provide service to all 53.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So, actually, going to your testimony, Mr. Rutledge,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RAR-1T.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(Mr. Rutledge)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Can you tell me when th</w:t>
      </w:r>
      <w:r w:rsidRPr="00513833">
        <w:rPr>
          <w:rFonts w:ascii="Courier New" w:hAnsi="Courier New" w:cs="Courier New"/>
        </w:rPr>
        <w:t>is testimony was provided?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(Mr. Rutledge)  When was it provided?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It's on the very first page.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(Mr. Rutledge)  May 15.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0125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Page 407, starting with Line 14, can you read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sentence for me?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(M</w:t>
      </w:r>
      <w:r w:rsidRPr="00513833">
        <w:rPr>
          <w:rFonts w:ascii="Courier New" w:hAnsi="Courier New" w:cs="Courier New"/>
        </w:rPr>
        <w:t>r. Rutledge) We only recently received a list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Superior's customers and service locations and are actively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working to ground truth the accessibility of those locations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under Waste Management's existing service terms.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So si</w:t>
      </w:r>
      <w:r w:rsidRPr="00513833">
        <w:rPr>
          <w:rFonts w:ascii="Courier New" w:hAnsi="Courier New" w:cs="Courier New"/>
        </w:rPr>
        <w:t>nce May 15th, it's been two and a half months; can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you describe to me what active steps you've taken?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(Mr. Rutledge) In regards to improving--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You said you're actively working to ground truth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accessibility?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</w:t>
      </w:r>
      <w:r w:rsidRPr="00513833">
        <w:rPr>
          <w:rFonts w:ascii="Courier New" w:hAnsi="Courier New" w:cs="Courier New"/>
        </w:rPr>
        <w:t xml:space="preserve">  (Mr. Rutledge)  Yeah, and that's like I had stated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earlier, where Waste Management is looking at potential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objects with different vehicles to be able to provide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services.  We have deemed that a smaller vehicle would be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necessa</w:t>
      </w:r>
      <w:r w:rsidRPr="00513833">
        <w:rPr>
          <w:rFonts w:ascii="Courier New" w:hAnsi="Courier New" w:cs="Courier New"/>
        </w:rPr>
        <w:t>ry in order for Waste Management to be able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provide the service that Mr. Stein is providing.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Q.  But, again, no proactive steps have been taken, so no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timeline?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(Mr. Rutledge)  Not--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MR. STANOVSKY:  Object</w:t>
      </w:r>
      <w:r w:rsidRPr="00513833">
        <w:rPr>
          <w:rFonts w:ascii="Courier New" w:hAnsi="Courier New" w:cs="Courier New"/>
        </w:rPr>
        <w:t>ion, Your Honor.  Vague as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"proactive steps."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MR. GARG:  Withdrawn.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Q.  Were you aware of the complaint and </w:t>
      </w:r>
      <w:proofErr w:type="gramStart"/>
      <w:r w:rsidRPr="00513833">
        <w:rPr>
          <w:rFonts w:ascii="Courier New" w:hAnsi="Courier New" w:cs="Courier New"/>
        </w:rPr>
        <w:t>investigation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0126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against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that occurred last November?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(Mr.</w:t>
      </w:r>
      <w:r w:rsidRPr="00513833">
        <w:rPr>
          <w:rFonts w:ascii="Courier New" w:hAnsi="Courier New" w:cs="Courier New"/>
        </w:rPr>
        <w:t xml:space="preserve"> Rutledge)  Can you repeat the question, please?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This is for both, whoever can answer, Mr. Weinstein 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Mr. Rutledge.  Were you aware of the investigation </w:t>
      </w:r>
      <w:proofErr w:type="gramStart"/>
      <w:r w:rsidRPr="00513833">
        <w:rPr>
          <w:rFonts w:ascii="Courier New" w:hAnsi="Courier New" w:cs="Courier New"/>
        </w:rPr>
        <w:t>against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>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MR. STANOVSKY:  And, can I clarify?  Did yo</w:t>
      </w:r>
      <w:r w:rsidRPr="00513833">
        <w:rPr>
          <w:rFonts w:ascii="Courier New" w:hAnsi="Courier New" w:cs="Courier New"/>
        </w:rPr>
        <w:t xml:space="preserve">u </w:t>
      </w:r>
      <w:proofErr w:type="gramStart"/>
      <w:r w:rsidRPr="00513833">
        <w:rPr>
          <w:rFonts w:ascii="Courier New" w:hAnsi="Courier New" w:cs="Courier New"/>
        </w:rPr>
        <w:t>ask,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are they aware?  Or were they aware?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MR. GARG:  Are they aware.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(Mr. Weinstein)  Yes, I'm aware of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When did you become aware?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Earlier this year, after the investigation.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And your</w:t>
      </w:r>
      <w:r w:rsidRPr="00513833">
        <w:rPr>
          <w:rFonts w:ascii="Courier New" w:hAnsi="Courier New" w:cs="Courier New"/>
        </w:rPr>
        <w:t>self, Mr. Rutledge?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(Mr. Rutledge)  Yes--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When did you become aware?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(Mr. Rutledge)  I became aware after the investigation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in December.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So, what were you made aware of?  Give me your brief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synopsis</w:t>
      </w:r>
      <w:r w:rsidRPr="00513833">
        <w:rPr>
          <w:rFonts w:ascii="Courier New" w:hAnsi="Courier New" w:cs="Courier New"/>
        </w:rPr>
        <w:t xml:space="preserve"> of what do you think the investigation was about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and what you believe happened?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(Mr. Weinstein)  Well, the--this is Mike Weinstein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speaking.  The investigation was with regards to the fact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whether or not there was an ill</w:t>
      </w:r>
      <w:r w:rsidRPr="00513833">
        <w:rPr>
          <w:rFonts w:ascii="Courier New" w:hAnsi="Courier New" w:cs="Courier New"/>
        </w:rPr>
        <w:t>egal person that was hauling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waste without a G Certificate.  And based on the results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the investigation the UTC determined that Mr. Stein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illegally hauling waste.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0127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Did you do anymore research on the investigation</w:t>
      </w:r>
      <w:r w:rsidRPr="00513833">
        <w:rPr>
          <w:rFonts w:ascii="Courier New" w:hAnsi="Courier New" w:cs="Courier New"/>
        </w:rPr>
        <w:t>, or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that the only information that you received?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The only information I received was the information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was on the record, you know, through the investigative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report and the Commission's order.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And as part </w:t>
      </w:r>
      <w:r w:rsidRPr="00513833">
        <w:rPr>
          <w:rFonts w:ascii="Courier New" w:hAnsi="Courier New" w:cs="Courier New"/>
        </w:rPr>
        <w:t>of that testimony, I can--I can point you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exhibit--but as part of that testimony there were some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customers present, just like there are behind us today, were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you aware that these customers were making complaints about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Waste M</w:t>
      </w:r>
      <w:r w:rsidRPr="00513833">
        <w:rPr>
          <w:rFonts w:ascii="Courier New" w:hAnsi="Courier New" w:cs="Courier New"/>
        </w:rPr>
        <w:t>anagement's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I wasn't aware of that at that time,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Q.  And how about yourself, Mr. Rutledge?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MR. STANOVSKY:  Objection, Your Honor, assumes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facts not in evidence.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JUDGE PEARSON:  Can you e</w:t>
      </w:r>
      <w:r w:rsidRPr="00513833">
        <w:rPr>
          <w:rFonts w:ascii="Courier New" w:hAnsi="Courier New" w:cs="Courier New"/>
        </w:rPr>
        <w:t>xpand on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MR. STANOVSKY:  He asked if they're aware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these customers were making complaints, and I don't believe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the record reflects that they were making complaints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Waste Management.  I think that was the p</w:t>
      </w:r>
      <w:r w:rsidRPr="00513833">
        <w:rPr>
          <w:rFonts w:ascii="Courier New" w:hAnsi="Courier New" w:cs="Courier New"/>
        </w:rPr>
        <w:t>hrasing.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MR. GARG:  Well, I'm just asking to the knowledge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of Mr. Rutledge and Mr. Weinstein's knowledge of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investigation of the results.  If they are unaware then...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JUDGE PEARSON:  Okay.  So without speci</w:t>
      </w:r>
      <w:r w:rsidRPr="00513833">
        <w:rPr>
          <w:rFonts w:ascii="Courier New" w:hAnsi="Courier New" w:cs="Courier New"/>
        </w:rPr>
        <w:t>fically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saying that complaints were made, were they aware--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MR. GARG:  Were they aware.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0128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JUDGE PEARSON:  --of the investigation and its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results.  Which I think they have affirmatively both said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yes,</w:t>
      </w:r>
      <w:r w:rsidRPr="00513833">
        <w:rPr>
          <w:rFonts w:ascii="Courier New" w:hAnsi="Courier New" w:cs="Courier New"/>
        </w:rPr>
        <w:t xml:space="preserve"> they were.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However in your testimony (inaudible)--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THE REPORTER:  Your testimony with who?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With Mr. Rutledge, RAR-1T, Page 4.  You mentioned 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only recently received a list of Super</w:t>
      </w:r>
      <w:r w:rsidRPr="00513833">
        <w:rPr>
          <w:rFonts w:ascii="Courier New" w:hAnsi="Courier New" w:cs="Courier New"/>
        </w:rPr>
        <w:t>ior's customers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service locations; did you not receive this information back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in January as well?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(Mr. Rutledge)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JUDGE PEARSON:  Mr. Garg, do you know about how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much longer this will be?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      </w:t>
      </w:r>
      <w:r w:rsidRPr="00513833">
        <w:rPr>
          <w:rFonts w:ascii="Courier New" w:hAnsi="Courier New" w:cs="Courier New"/>
        </w:rPr>
        <w:t xml:space="preserve">   MR. GARG:  Ten to fifteen minutes,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JUDGE PEARSON:  Okay.  Let's take a short break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then, and--just a short five-minute break, or would everyone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prefer to just take a lunch break now and complete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afte</w:t>
      </w:r>
      <w:r w:rsidRPr="00513833">
        <w:rPr>
          <w:rFonts w:ascii="Courier New" w:hAnsi="Courier New" w:cs="Courier New"/>
        </w:rPr>
        <w:t>rwards?  I'm fine either way--take a short break now,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press through until you're done with your cross-examination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or we can just break for lunch now and come back.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MR. GARG:  It will be 10 minutes, Your Honor, So we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can</w:t>
      </w:r>
      <w:r w:rsidRPr="00513833">
        <w:rPr>
          <w:rFonts w:ascii="Courier New" w:hAnsi="Courier New" w:cs="Courier New"/>
        </w:rPr>
        <w:t xml:space="preserve"> take a 5-minute break now would be my preference and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can finish up in 10 minutes after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MR. STANOVSKY:  I think I'm, personally, happy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press 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0129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JUDGE PEARSON: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MR. STANOV</w:t>
      </w:r>
      <w:r w:rsidRPr="00513833">
        <w:rPr>
          <w:rFonts w:ascii="Courier New" w:hAnsi="Courier New" w:cs="Courier New"/>
        </w:rPr>
        <w:t>SKY:  But I'd check with my witnesses 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well.  You're okay?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MR. RUTLEDGE: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MR. FUKANO:  I would be fine pressing on or with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break.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JUDGE PEARSON:  Okay, so let's just take a quick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</w:t>
      </w:r>
      <w:r w:rsidRPr="00513833">
        <w:rPr>
          <w:rFonts w:ascii="Courier New" w:hAnsi="Courier New" w:cs="Courier New"/>
        </w:rPr>
        <w:t xml:space="preserve"> break then; we'll take a 5-minute break and we'll come back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and then we'll finish and go to lunch, okay?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     (Recess taken from 12:13 to 19:19 p.m.)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JUDGE PEARSON:  If everyone could please take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seat, we're</w:t>
      </w:r>
      <w:r w:rsidRPr="00513833">
        <w:rPr>
          <w:rFonts w:ascii="Courier New" w:hAnsi="Courier New" w:cs="Courier New"/>
        </w:rPr>
        <w:t xml:space="preserve"> going to get started again.  Let's go back 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the record and, Mr. Garg, you can finish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cross-examination of these two witnesses.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         MR. GARG:  Yes,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         CROSS-EXAMINATION (Continuing)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BY MR. GARG: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Now referring to Mr. Weinstein's testimony, MAW-5T.  Go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to Page 3 of 9.  And read that--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Mr. WEINSTEIN:  I'm still trying to locate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JUDGE PEARSON:  Hold on one second.  You said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</w:t>
      </w:r>
      <w:r w:rsidRPr="00513833">
        <w:rPr>
          <w:rFonts w:ascii="Courier New" w:hAnsi="Courier New" w:cs="Courier New"/>
        </w:rPr>
        <w:t xml:space="preserve">   Page 3?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MR. GARG:  Page 3 of 9.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JUDGE PEARSON:  Line 9?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0130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MR. GARG: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JUDGE PEARSON:  Mr. Garg?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Mr. Garg Continuing: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Starting with Line 12, can you read the next </w:t>
      </w:r>
      <w:proofErr w:type="gramStart"/>
      <w:r w:rsidRPr="00513833">
        <w:rPr>
          <w:rFonts w:ascii="Courier New" w:hAnsi="Courier New" w:cs="Courier New"/>
        </w:rPr>
        <w:t>t</w:t>
      </w:r>
      <w:r w:rsidRPr="00513833">
        <w:rPr>
          <w:rFonts w:ascii="Courier New" w:hAnsi="Courier New" w:cs="Courier New"/>
        </w:rPr>
        <w:t>wo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sentences?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(Mr. Weinstein)  This is the direct testimony?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Waste Management's willingness to provide the service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proposed by Superior to the Commission's satisfaction--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I don't think we're on</w:t>
      </w:r>
      <w:r w:rsidRPr="00513833">
        <w:rPr>
          <w:rFonts w:ascii="Courier New" w:hAnsi="Courier New" w:cs="Courier New"/>
        </w:rPr>
        <w:t xml:space="preserve"> the right one.  This is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response testimony, 5T, I believe.  MAW-5T.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Page 5?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Page 3 of the response testimony.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WEINSTEIN:  Oh, response.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Exhibit MAW-5T.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Is it Page 3?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Page 3,</w:t>
      </w:r>
      <w:r w:rsidRPr="00513833">
        <w:rPr>
          <w:rFonts w:ascii="Courier New" w:hAnsi="Courier New" w:cs="Courier New"/>
        </w:rPr>
        <w:t xml:space="preserve">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Line 12:  In addition, I am working to develop a new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service option for specialized carry-out and drive-in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Continue reading, next sentence as well.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This option would be an add-on to the Wast</w:t>
      </w:r>
      <w:r w:rsidRPr="00513833">
        <w:rPr>
          <w:rFonts w:ascii="Courier New" w:hAnsi="Courier New" w:cs="Courier New"/>
        </w:rPr>
        <w:t>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basic residential surcharges and options and would extend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drive-in service to residential customers not currently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eligible for drive-in or carry-out service under the current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0131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primary tariff rules.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T</w:t>
      </w:r>
      <w:r w:rsidRPr="00513833">
        <w:rPr>
          <w:rFonts w:ascii="Courier New" w:hAnsi="Courier New" w:cs="Courier New"/>
        </w:rPr>
        <w:t xml:space="preserve">hat's good.  Now, can you tell me if there would </w:t>
      </w:r>
      <w:proofErr w:type="gramStart"/>
      <w:r w:rsidRPr="00513833">
        <w:rPr>
          <w:rFonts w:ascii="Courier New" w:hAnsi="Courier New" w:cs="Courier New"/>
        </w:rPr>
        <w:t>be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additional charges for this service, for the add-on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A.  Yes, there--well, for the specialized service there will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be new charges if--</w:t>
      </w:r>
      <w:proofErr w:type="spellStart"/>
      <w:r w:rsidRPr="00513833">
        <w:rPr>
          <w:rFonts w:ascii="Courier New" w:hAnsi="Courier New" w:cs="Courier New"/>
        </w:rPr>
        <w:t>if</w:t>
      </w:r>
      <w:proofErr w:type="spellEnd"/>
      <w:r w:rsidRPr="00513833">
        <w:rPr>
          <w:rFonts w:ascii="Courier New" w:hAnsi="Courier New" w:cs="Courier New"/>
        </w:rPr>
        <w:t xml:space="preserve"> we decide to--once we decide to go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</w:t>
      </w:r>
      <w:r w:rsidRPr="00513833">
        <w:rPr>
          <w:rFonts w:ascii="Courier New" w:hAnsi="Courier New" w:cs="Courier New"/>
        </w:rPr>
        <w:t xml:space="preserve">   forward with that.  And there will be a change in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distance requirements as well.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Can you tell me what those new charges would be or?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We haven't completed the analysis on these new charges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yet.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Can you t</w:t>
      </w:r>
      <w:r w:rsidRPr="00513833">
        <w:rPr>
          <w:rFonts w:ascii="Courier New" w:hAnsi="Courier New" w:cs="Courier New"/>
        </w:rPr>
        <w:t>ell me what's preventing you from starting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Well, what's preventing us from starting the service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to first determine the resolution of this case.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Q.  Are you saying if Superior is able to get a </w:t>
      </w:r>
      <w:proofErr w:type="gramStart"/>
      <w:r w:rsidRPr="00513833">
        <w:rPr>
          <w:rFonts w:ascii="Courier New" w:hAnsi="Courier New" w:cs="Courier New"/>
        </w:rPr>
        <w:t>certificate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</w:t>
      </w:r>
      <w:r w:rsidRPr="00513833">
        <w:rPr>
          <w:rFonts w:ascii="Courier New" w:hAnsi="Courier New" w:cs="Courier New"/>
        </w:rPr>
        <w:t xml:space="preserve">   for Kitsap County and Skagit County and in the proposed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area--just Kitsap and the proposed area, would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Management refuse to provide this service in other areas if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it could?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 A.  If Kitsap--that is a very difficult thing </w:t>
      </w:r>
      <w:r w:rsidRPr="00513833">
        <w:rPr>
          <w:rFonts w:ascii="Courier New" w:hAnsi="Courier New" w:cs="Courier New"/>
        </w:rPr>
        <w:t>to answer, but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if, um...  If the UTC were to grant a certificate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Superior, then we would provide whatever services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necessary to compete with Superior in our certificated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territory.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Q.  Can you describe me the area </w:t>
      </w:r>
      <w:r w:rsidRPr="00513833">
        <w:rPr>
          <w:rFonts w:ascii="Courier New" w:hAnsi="Courier New" w:cs="Courier New"/>
        </w:rPr>
        <w:t xml:space="preserve">that Superior proposes </w:t>
      </w:r>
      <w:proofErr w:type="gramStart"/>
      <w:r w:rsidRPr="00513833">
        <w:rPr>
          <w:rFonts w:ascii="Courier New" w:hAnsi="Courier New" w:cs="Courier New"/>
        </w:rPr>
        <w:t>as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0132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its territory?  Can you tell me the environmental area? 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it developed?  Is it...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I think that's a question that Mr. Rutledge would be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better to answer.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(Mr. Rutledge)  Can you re</w:t>
      </w:r>
      <w:r w:rsidRPr="00513833">
        <w:rPr>
          <w:rFonts w:ascii="Courier New" w:hAnsi="Courier New" w:cs="Courier New"/>
        </w:rPr>
        <w:t xml:space="preserve">peat the question for </w:t>
      </w:r>
      <w:proofErr w:type="gramStart"/>
      <w:r w:rsidRPr="00513833">
        <w:rPr>
          <w:rFonts w:ascii="Courier New" w:hAnsi="Courier New" w:cs="Courier New"/>
        </w:rPr>
        <w:t>me,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please?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What type of area--can you describe the area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Superior proposes the certificate in?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(Mr. Rutledge)  In regards to?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The territory, the environment, the landscape?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</w:t>
      </w:r>
      <w:r w:rsidRPr="00513833">
        <w:rPr>
          <w:rFonts w:ascii="Courier New" w:hAnsi="Courier New" w:cs="Courier New"/>
        </w:rPr>
        <w:t xml:space="preserve">  (Mr. Rutledge)  Yes.  It's very rural, a lot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overgrown, a lot of winding dirt roads.  The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area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doesn't have a whole lot of development--large developments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like you'd see in the larger areas of Kitsap County.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There's</w:t>
      </w:r>
      <w:r w:rsidRPr="00513833">
        <w:rPr>
          <w:rFonts w:ascii="Courier New" w:hAnsi="Courier New" w:cs="Courier New"/>
        </w:rPr>
        <w:t xml:space="preserve"> a higher level of challenges that you're faced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 out in the </w:t>
      </w:r>
      <w:proofErr w:type="spellStart"/>
      <w:r w:rsidRPr="00513833">
        <w:rPr>
          <w:rFonts w:ascii="Courier New" w:hAnsi="Courier New" w:cs="Courier New"/>
        </w:rPr>
        <w:t>Seabeck</w:t>
      </w:r>
      <w:proofErr w:type="spellEnd"/>
      <w:r w:rsidRPr="00513833">
        <w:rPr>
          <w:rFonts w:ascii="Courier New" w:hAnsi="Courier New" w:cs="Courier New"/>
        </w:rPr>
        <w:t xml:space="preserve"> area.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Q.  Are you familiar with other areas in Washington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provide similar challenges?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(Mr. Rutledge)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Just one more question for you</w:t>
      </w:r>
      <w:r w:rsidRPr="00513833">
        <w:rPr>
          <w:rFonts w:ascii="Courier New" w:hAnsi="Courier New" w:cs="Courier New"/>
        </w:rPr>
        <w:t>, and this is from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Mr. Weinstein's direct testimony.  MAW-1T, Page 17 of 17,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Line 15.  If you can read that first sentence.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(Mr. Weinstein) It seems unlikely that Superior is in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position to correct all the shortcomings and</w:t>
      </w:r>
      <w:r w:rsidRPr="00513833">
        <w:rPr>
          <w:rFonts w:ascii="Courier New" w:hAnsi="Courier New" w:cs="Courier New"/>
        </w:rPr>
        <w:t xml:space="preserve"> uncertainties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identified above, even if Waste Management were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0133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Providing service to the satisfaction of the Commission.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Do you believe Waste Management, a direct competitor</w:t>
      </w:r>
      <w:proofErr w:type="gramStart"/>
      <w:r w:rsidRPr="00513833">
        <w:rPr>
          <w:rFonts w:ascii="Courier New" w:hAnsi="Courier New" w:cs="Courier New"/>
        </w:rPr>
        <w:t>--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better position to make that judgm</w:t>
      </w:r>
      <w:r w:rsidRPr="00513833">
        <w:rPr>
          <w:rFonts w:ascii="Courier New" w:hAnsi="Courier New" w:cs="Courier New"/>
        </w:rPr>
        <w:t>ent?  Or is UTC in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better position to make that judgment?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Could you be more specific?  Judgment with regards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what?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Judgment to whether Superior is in a position to operate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under the UTC?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Well, that</w:t>
      </w:r>
      <w:r w:rsidRPr="00513833">
        <w:rPr>
          <w:rFonts w:ascii="Courier New" w:hAnsi="Courier New" w:cs="Courier New"/>
        </w:rPr>
        <w:t xml:space="preserve"> would be the Commission's prerogative to make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that determination.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MR. GARG:  Thank you.  That is all, Your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JUDGE PEARSON:  Good, thank you.  I have one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clarifying question for you, Mr. Weinstein regardi</w:t>
      </w:r>
      <w:r w:rsidRPr="00513833">
        <w:rPr>
          <w:rFonts w:ascii="Courier New" w:hAnsi="Courier New" w:cs="Courier New"/>
        </w:rPr>
        <w:t>ng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responsive testimony, which I've now taken off my screen so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give me a minute to get back to it.  But I can tell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that--well, actually, I think it was Page 3.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                  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</w:t>
      </w:r>
      <w:r w:rsidRPr="00513833">
        <w:rPr>
          <w:rFonts w:ascii="Courier New" w:hAnsi="Courier New" w:cs="Courier New"/>
        </w:rPr>
        <w:t xml:space="preserve"> BY JUDGE PEARSON: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Okay.  Yes, it is Page 3.  So this is just a clarifying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question to help me understand better.  Lines 16 through 18.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Actually, it starts on Line 15.  You refer to customers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currently eligible for drive</w:t>
      </w:r>
      <w:r w:rsidRPr="00513833">
        <w:rPr>
          <w:rFonts w:ascii="Courier New" w:hAnsi="Courier New" w:cs="Courier New"/>
        </w:rPr>
        <w:t>-in or carry-out service.  Under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the current ground/air tariff rules.  And then it says,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0134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either because they are beyond the distance limits for those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services under Item 80 of the tariff, or because they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not safely acc</w:t>
      </w:r>
      <w:r w:rsidRPr="00513833">
        <w:rPr>
          <w:rFonts w:ascii="Courier New" w:hAnsi="Courier New" w:cs="Courier New"/>
        </w:rPr>
        <w:t>essible to the standard collection vehicles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used by </w:t>
      </w:r>
      <w:proofErr w:type="spellStart"/>
      <w:r w:rsidRPr="00513833">
        <w:rPr>
          <w:rFonts w:ascii="Courier New" w:hAnsi="Courier New" w:cs="Courier New"/>
        </w:rPr>
        <w:t>Brem</w:t>
      </w:r>
      <w:proofErr w:type="spellEnd"/>
      <w:r w:rsidRPr="00513833">
        <w:rPr>
          <w:rFonts w:ascii="Courier New" w:hAnsi="Courier New" w:cs="Courier New"/>
        </w:rPr>
        <w:t>-Air.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So I would just like clarification that--why would there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be distance limits for services for reasons other than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safety?  What other reasons would exist besides sa</w:t>
      </w:r>
      <w:r w:rsidRPr="00513833">
        <w:rPr>
          <w:rFonts w:ascii="Courier New" w:hAnsi="Courier New" w:cs="Courier New"/>
        </w:rPr>
        <w:t>fety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put distance limits for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Other reasons besides safety, and I'll respond first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then Mr. Rutledge can also address the issue, would be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regarding to whether or not we believe our vehicles could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damage</w:t>
      </w:r>
      <w:r w:rsidRPr="00513833">
        <w:rPr>
          <w:rFonts w:ascii="Courier New" w:hAnsi="Courier New" w:cs="Courier New"/>
        </w:rPr>
        <w:t xml:space="preserve"> the property that the customer is on.  Or that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don't have access, easily accessible turnaround space.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So we're concerned about whether or not we create damage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to the customer's property and whether or not our vehicles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c</w:t>
      </w:r>
      <w:r w:rsidRPr="00513833">
        <w:rPr>
          <w:rFonts w:ascii="Courier New" w:hAnsi="Courier New" w:cs="Courier New"/>
        </w:rPr>
        <w:t>an safely navigate the areas.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JUDGE PEARSON:  Okay, thank you.  I was just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clarifying.  I guess in my mind I would have lumped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damage to customer property with safety concerns so I just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wanted to clarify what the dis</w:t>
      </w:r>
      <w:r w:rsidRPr="00513833">
        <w:rPr>
          <w:rFonts w:ascii="Courier New" w:hAnsi="Courier New" w:cs="Courier New"/>
        </w:rPr>
        <w:t>tinction was.  Okay.  So it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sounds like they're all related to hazards, potential hazard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to property damage, or safety concern?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There are no other reasons?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No other reasons that I can really think of now.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0135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JUDGE PEARSON:  Okay.  So it's 12:27, I think </w:t>
      </w:r>
      <w:proofErr w:type="gramStart"/>
      <w:r w:rsidRPr="00513833">
        <w:rPr>
          <w:rFonts w:ascii="Courier New" w:hAnsi="Courier New" w:cs="Courier New"/>
        </w:rPr>
        <w:t>we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should go ahead and take a lunch break, if you're okay,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>?  I don't know if you have any redirect.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MR. STANOVSKY:  We do have some redirect.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JUDGE PEARSON:  Okay, but we can handle that after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lunch?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MR. STANOVSKY:  Yeah.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JUDGE PEARSON:  Okay, </w:t>
      </w:r>
      <w:proofErr w:type="gramStart"/>
      <w:r w:rsidRPr="00513833">
        <w:rPr>
          <w:rFonts w:ascii="Courier New" w:hAnsi="Courier New" w:cs="Courier New"/>
        </w:rPr>
        <w:t>it's</w:t>
      </w:r>
      <w:proofErr w:type="gramEnd"/>
      <w:r w:rsidRPr="00513833">
        <w:rPr>
          <w:rFonts w:ascii="Courier New" w:hAnsi="Courier New" w:cs="Courier New"/>
        </w:rPr>
        <w:t xml:space="preserve"> 12:28, we will be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recess until 2:00 p.m.  Everybody have a nice lunch and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wi</w:t>
      </w:r>
      <w:r w:rsidRPr="00513833">
        <w:rPr>
          <w:rFonts w:ascii="Courier New" w:hAnsi="Courier New" w:cs="Courier New"/>
        </w:rPr>
        <w:t>ll see you back in an hour and a half.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          (Recess from 12:27 to 2:00 p.m.)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JUDGE PEARSON:  So let's be back on the record.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     </w:t>
      </w:r>
      <w:proofErr w:type="gramStart"/>
      <w:r w:rsidRPr="00513833">
        <w:rPr>
          <w:rFonts w:ascii="Courier New" w:hAnsi="Courier New" w:cs="Courier New"/>
        </w:rPr>
        <w:t>It's</w:t>
      </w:r>
      <w:proofErr w:type="gramEnd"/>
      <w:r w:rsidRPr="00513833">
        <w:rPr>
          <w:rFonts w:ascii="Courier New" w:hAnsi="Courier New" w:cs="Courier New"/>
        </w:rPr>
        <w:t xml:space="preserve"> 2:00 p.m. and following a recess for lunch we are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now going to resume. </w:t>
      </w:r>
      <w:r w:rsidRPr="00513833">
        <w:rPr>
          <w:rFonts w:ascii="Courier New" w:hAnsi="Courier New" w:cs="Courier New"/>
        </w:rPr>
        <w:t xml:space="preserve"> Actually, I believe we are moving 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to redirect with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 xml:space="preserve"> before Mr. Weinstein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Mr. Rutledge.  I'll just remind you two, of course,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you're both still under oath.  And whenever you're ready,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>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</w:t>
      </w:r>
      <w:r w:rsidRPr="00513833">
        <w:rPr>
          <w:rFonts w:ascii="Courier New" w:hAnsi="Courier New" w:cs="Courier New"/>
        </w:rPr>
        <w:t xml:space="preserve">            MR. STANOVSKY:  Just to clarify then, the State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will go--or the UTC staff will go after and then I will have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another chance to redirect?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JUDGE PEARSON: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          MR. STANOVSKY:  No redirect at this </w:t>
      </w:r>
      <w:r w:rsidRPr="00513833">
        <w:rPr>
          <w:rFonts w:ascii="Courier New" w:hAnsi="Courier New" w:cs="Courier New"/>
        </w:rPr>
        <w:t xml:space="preserve">time,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JUDGE PEARSON:  Okay.  Mr. Fukano?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0136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MR. FUKANO:  Yes.  Actually, I have a very brief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question, and I'm not sure who is this is most properly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directed to, I guess, beginning with Mr</w:t>
      </w:r>
      <w:r w:rsidRPr="00513833">
        <w:rPr>
          <w:rFonts w:ascii="Courier New" w:hAnsi="Courier New" w:cs="Courier New"/>
        </w:rPr>
        <w:t>. Rutledge.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               CROSS-EXAMINATION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BY MR. FUKANO: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How does Waste Management distinguish between a </w:t>
      </w:r>
      <w:proofErr w:type="gramStart"/>
      <w:r w:rsidRPr="00513833">
        <w:rPr>
          <w:rFonts w:ascii="Courier New" w:hAnsi="Courier New" w:cs="Courier New"/>
        </w:rPr>
        <w:t>driveway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and a privately-maintained road for public access?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(Mr. Rutledge)  A driv</w:t>
      </w:r>
      <w:r w:rsidRPr="00513833">
        <w:rPr>
          <w:rFonts w:ascii="Courier New" w:hAnsi="Courier New" w:cs="Courier New"/>
        </w:rPr>
        <w:t>eway is technically deemed 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start of where a--where it starts off of the private road.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So the driveway--I'm trying to think of an example to give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you.  It might be off of Larson Lane.  The driveway starts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once it's leading</w:t>
      </w:r>
      <w:r w:rsidRPr="00513833">
        <w:rPr>
          <w:rFonts w:ascii="Courier New" w:hAnsi="Courier New" w:cs="Courier New"/>
        </w:rPr>
        <w:t xml:space="preserve"> off of Larson lane.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And, again, I'm not certain who this question is best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directed to so I'll start with Mr. Rutledge.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     Do you know why Waste Management has not </w:t>
      </w:r>
      <w:proofErr w:type="gramStart"/>
      <w:r w:rsidRPr="00513833">
        <w:rPr>
          <w:rFonts w:ascii="Courier New" w:hAnsi="Courier New" w:cs="Courier New"/>
        </w:rPr>
        <w:t>previously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invested in smaller collection vehicles similar </w:t>
      </w:r>
      <w:r w:rsidRPr="00513833">
        <w:rPr>
          <w:rFonts w:ascii="Courier New" w:hAnsi="Courier New" w:cs="Courier New"/>
        </w:rPr>
        <w:t>to what's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been discussed in you and Mr. Weinstein's testimony for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service area?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(Mr. Rutledge)  I do not.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(Mr. Weinstein)  With regards to why we haven't invested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it, because quite honestly there's been so ver</w:t>
      </w:r>
      <w:r w:rsidRPr="00513833">
        <w:rPr>
          <w:rFonts w:ascii="Courier New" w:hAnsi="Courier New" w:cs="Courier New"/>
        </w:rPr>
        <w:t>y little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demand for it.  You know, these vehicles cost hundreds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thousands of dollars, and until there's a sufficient amount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0137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of demand, then we would take another look at that.  But up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until now, the demand has been such</w:t>
      </w:r>
      <w:r w:rsidRPr="00513833">
        <w:rPr>
          <w:rFonts w:ascii="Courier New" w:hAnsi="Courier New" w:cs="Courier New"/>
        </w:rPr>
        <w:t xml:space="preserve"> that it didn't require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the investment of that type of vehicle.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MR. FUKANO:  Thank you.  No further questions.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JUDGE PEARSON:  Okay.  Do you have any redirect?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MR. STANOVSKY:  No,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</w:t>
      </w:r>
      <w:r w:rsidRPr="00513833">
        <w:rPr>
          <w:rFonts w:ascii="Courier New" w:hAnsi="Courier New" w:cs="Courier New"/>
        </w:rPr>
        <w:t xml:space="preserve">       JUDGE PEARSON:  Then you are both excused.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MR. GARG:  Your Honor, with your lead, I would like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to ask one </w:t>
      </w:r>
      <w:proofErr w:type="spellStart"/>
      <w:r w:rsidRPr="00513833">
        <w:rPr>
          <w:rFonts w:ascii="Courier New" w:hAnsi="Courier New" w:cs="Courier New"/>
        </w:rPr>
        <w:t>recross</w:t>
      </w:r>
      <w:proofErr w:type="spellEnd"/>
      <w:r w:rsidRPr="00513833">
        <w:rPr>
          <w:rFonts w:ascii="Courier New" w:hAnsi="Courier New" w:cs="Courier New"/>
        </w:rPr>
        <w:t>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JUDGE PEARSON:  What is it regarding?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MR. GARG:  This is regarding clarity on t</w:t>
      </w:r>
      <w:r w:rsidRPr="00513833">
        <w:rPr>
          <w:rFonts w:ascii="Courier New" w:hAnsi="Courier New" w:cs="Courier New"/>
        </w:rPr>
        <w:t>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one-mile restriction.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JUDGE PEARSON:  So is it a follow-up on an earlier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question?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         MR. GARG:  On your question,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JUDGE PEARSON:  Oh, on my question.  Okay, go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ahead.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              RECROSS-EXAMINATION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BY MR. GARG: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So you have previously testified that the only reasons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you're placing limitations is because of safety; is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 correct?  The limitations on the driveway </w:t>
      </w:r>
      <w:r w:rsidRPr="00513833">
        <w:rPr>
          <w:rFonts w:ascii="Courier New" w:hAnsi="Courier New" w:cs="Courier New"/>
        </w:rPr>
        <w:t>and curbside?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JUDGE PEARSON:  I don't think your microphone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0138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on; I see a red light.  There you go.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You have previously testified that the limitations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placed for drive-in and curbside, the one mil</w:t>
      </w:r>
      <w:r w:rsidRPr="00513833">
        <w:rPr>
          <w:rFonts w:ascii="Courier New" w:hAnsi="Courier New" w:cs="Courier New"/>
        </w:rPr>
        <w:t>e and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hundred feet restrictions, they're for safety; is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(Mr. Weinstein) It's for safety and I also mentioned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the question by the Judge is that that's also due to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regards to potentially causin</w:t>
      </w:r>
      <w:r w:rsidRPr="00513833">
        <w:rPr>
          <w:rFonts w:ascii="Courier New" w:hAnsi="Courier New" w:cs="Courier New"/>
        </w:rPr>
        <w:t>g damage to the individual's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property.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Q.  So is your testimony that at one mile it's safe but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1.1 mile it's no longer safe?  The same thing for curbside,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 hundred feet is safe but for 101 feet it's not safe?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 A.  You </w:t>
      </w:r>
      <w:r w:rsidRPr="00513833">
        <w:rPr>
          <w:rFonts w:ascii="Courier New" w:hAnsi="Courier New" w:cs="Courier New"/>
        </w:rPr>
        <w:t>know, previously these limitations were put on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try to encourage customers to utilize our curbside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And we felt--and I can't speak to this too much because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can't recall when these limitations were put on, but at some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</w:t>
      </w:r>
      <w:r w:rsidRPr="00513833">
        <w:rPr>
          <w:rFonts w:ascii="Courier New" w:hAnsi="Courier New" w:cs="Courier New"/>
        </w:rPr>
        <w:t xml:space="preserve"> point in time we felt that limitations were necessary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to--for the safety of the customers' property and for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safety of the vehicles.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So let me clarify if I'm hearing you correctly.  So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you're testifying that these arbitr</w:t>
      </w:r>
      <w:r w:rsidRPr="00513833">
        <w:rPr>
          <w:rFonts w:ascii="Courier New" w:hAnsi="Courier New" w:cs="Courier New"/>
        </w:rPr>
        <w:t>ary limitations were put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because for what determination why one mile, why not two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miles or 100 feet, not 200 feet.  Why these specific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regulations, why--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I can't recall why those limitations were put on 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0139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t</w:t>
      </w:r>
      <w:r w:rsidRPr="00513833">
        <w:rPr>
          <w:rFonts w:ascii="Courier New" w:hAnsi="Courier New" w:cs="Courier New"/>
        </w:rPr>
        <w:t>ime.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MR. GARG:  All right.  No further questions,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JUDGE PEARSON:  Okay, thank you.  Questions?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MR. STANOVSKY: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JUDGE PEARSON:  All right.  Then you are both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excus</w:t>
      </w:r>
      <w:r w:rsidRPr="00513833">
        <w:rPr>
          <w:rFonts w:ascii="Courier New" w:hAnsi="Courier New" w:cs="Courier New"/>
        </w:rPr>
        <w:t>ed, you may step down.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          (The witnesses were excused.)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JUDGE PEARSON:  And at this time we'll call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Mr. Sevall.  If you can stand and raise your right hand.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     Do you swear or affirm that the testimony </w:t>
      </w:r>
      <w:r w:rsidRPr="00513833">
        <w:rPr>
          <w:rFonts w:ascii="Courier New" w:hAnsi="Courier New" w:cs="Courier New"/>
        </w:rPr>
        <w:t>you give today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will be the whole truth and nothing but the truth?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MR. SEVALL:  I do.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JUDGE PEARSON:  Please be seated.  Mr. Fukano, go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ahead.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MR. FUKANO:  This is Scott Sevall testifying 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</w:t>
      </w:r>
      <w:r w:rsidRPr="00513833">
        <w:rPr>
          <w:rFonts w:ascii="Courier New" w:hAnsi="Courier New" w:cs="Courier New"/>
        </w:rPr>
        <w:t xml:space="preserve">   behalf of Utilities Division Commission Staff.  And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believe he has one small correction to make to 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testimony.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MR. SEVALL:  Correct.  There is a--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JUDGE PEARSON:  Is that microphone 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         </w:t>
      </w:r>
      <w:r w:rsidRPr="00513833">
        <w:rPr>
          <w:rFonts w:ascii="Courier New" w:hAnsi="Courier New" w:cs="Courier New"/>
        </w:rPr>
        <w:t>MR. SEVALL:  I got a green light.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JUDGE PEARSON:  Is it a bright green light?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MR. SEVALL:  Oh, there is a bright green light.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    I believe it is an error in SS-6T, Page 4, </w:t>
      </w:r>
      <w:proofErr w:type="gramStart"/>
      <w:r w:rsidRPr="00513833">
        <w:rPr>
          <w:rFonts w:ascii="Courier New" w:hAnsi="Courier New" w:cs="Courier New"/>
        </w:rPr>
        <w:t>Line</w:t>
      </w:r>
      <w:proofErr w:type="gramEnd"/>
      <w:r w:rsidRPr="00513833">
        <w:rPr>
          <w:rFonts w:ascii="Courier New" w:hAnsi="Courier New" w:cs="Courier New"/>
        </w:rPr>
        <w:t xml:space="preserve"> 19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0140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reference to DR0002 sho</w:t>
      </w:r>
      <w:r w:rsidRPr="00513833">
        <w:rPr>
          <w:rFonts w:ascii="Courier New" w:hAnsi="Courier New" w:cs="Courier New"/>
        </w:rPr>
        <w:t>uld be DR0001.  And I believe that's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the only fix.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MR. FUKANO:  I would make the witness available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cross.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JUDGE PEARSON:  Thank you.  Mr. Garg?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MR. GARG:  Yes,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</w:t>
      </w:r>
      <w:r w:rsidRPr="00513833">
        <w:rPr>
          <w:rFonts w:ascii="Courier New" w:hAnsi="Courier New" w:cs="Courier New"/>
        </w:rPr>
        <w:t xml:space="preserve">                    CROSS-EXAMINATION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BY MR. GARG: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Mr. Sevall, you've submitted Exhibit SS-5T, which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your response testimony on June 28th.  And you submitted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 supplemental testimony on July 30th, which is Exhibit </w:t>
      </w:r>
      <w:r w:rsidRPr="00513833">
        <w:rPr>
          <w:rFonts w:ascii="Courier New" w:hAnsi="Courier New" w:cs="Courier New"/>
        </w:rPr>
        <w:t>SS-6T.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Can you inform us why was there a need for submitting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supplemental testimony?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The need for the supplemental testimony was due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responses to the outstanding data requests that staff had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issued.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We</w:t>
      </w:r>
      <w:r w:rsidRPr="00513833">
        <w:rPr>
          <w:rFonts w:ascii="Courier New" w:hAnsi="Courier New" w:cs="Courier New"/>
        </w:rPr>
        <w:t>'ll go off the supplemental testimony first, if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can go to SS-6T.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I have SS-6T supplemental filed on July 30, 2019.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Correct.  Now, if you go to Page 2--I'm sorry, no,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 Page 3 of the document, and you mentioned Line 3, </w:t>
      </w:r>
      <w:r w:rsidRPr="00513833">
        <w:rPr>
          <w:rFonts w:ascii="Courier New" w:hAnsi="Courier New" w:cs="Courier New"/>
        </w:rPr>
        <w:t>how many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customers Superior Waste provide--provided ground service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to; the number is 53;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0141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Yes, I believe it's 53.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And going to Line 19, you mentioned 34 customers were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not receiving service f</w:t>
      </w:r>
      <w:r w:rsidRPr="00513833">
        <w:rPr>
          <w:rFonts w:ascii="Courier New" w:hAnsi="Courier New" w:cs="Courier New"/>
        </w:rPr>
        <w:t>rom Waste Management because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safety concern; is that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So are you implying with this document that there are </w:t>
      </w:r>
      <w:proofErr w:type="gramStart"/>
      <w:r w:rsidRPr="00513833">
        <w:rPr>
          <w:rFonts w:ascii="Courier New" w:hAnsi="Courier New" w:cs="Courier New"/>
        </w:rPr>
        <w:t>19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customers that are receiving service from Waste Management?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No.  There are 53 </w:t>
      </w:r>
      <w:r w:rsidRPr="00513833">
        <w:rPr>
          <w:rFonts w:ascii="Courier New" w:hAnsi="Courier New" w:cs="Courier New"/>
        </w:rPr>
        <w:t>customers who are not receiving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service that Mr. Stein--Superior Waste--is providing service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to.  What I'm saying is that 34 of those customers are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receiving service from Waste Management. 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is excluding them</w:t>
      </w:r>
      <w:r w:rsidRPr="00513833">
        <w:rPr>
          <w:rFonts w:ascii="Courier New" w:hAnsi="Courier New" w:cs="Courier New"/>
        </w:rPr>
        <w:t xml:space="preserve"> from being able to have drive-in 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walk-in service because of safety-related reasons.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 Q.  From your research, can you testify whether you </w:t>
      </w:r>
      <w:proofErr w:type="gramStart"/>
      <w:r w:rsidRPr="00513833">
        <w:rPr>
          <w:rFonts w:ascii="Courier New" w:hAnsi="Courier New" w:cs="Courier New"/>
        </w:rPr>
        <w:t>believe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 </w:t>
      </w:r>
      <w:proofErr w:type="gramStart"/>
      <w:r w:rsidRPr="00513833">
        <w:rPr>
          <w:rFonts w:ascii="Courier New" w:hAnsi="Courier New" w:cs="Courier New"/>
        </w:rPr>
        <w:t>it's</w:t>
      </w:r>
      <w:proofErr w:type="gramEnd"/>
      <w:r w:rsidRPr="00513833">
        <w:rPr>
          <w:rFonts w:ascii="Courier New" w:hAnsi="Courier New" w:cs="Courier New"/>
        </w:rPr>
        <w:t xml:space="preserve"> safety related reasons or is it above and beyond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one-mile threshold, th</w:t>
      </w:r>
      <w:r w:rsidRPr="00513833">
        <w:rPr>
          <w:rFonts w:ascii="Courier New" w:hAnsi="Courier New" w:cs="Courier New"/>
        </w:rPr>
        <w:t>e hundred feet threshold for curbside?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A.  So, why--</w:t>
      </w:r>
      <w:proofErr w:type="spellStart"/>
      <w:r w:rsidRPr="00513833">
        <w:rPr>
          <w:rFonts w:ascii="Courier New" w:hAnsi="Courier New" w:cs="Courier New"/>
        </w:rPr>
        <w:t>why</w:t>
      </w:r>
      <w:proofErr w:type="spellEnd"/>
      <w:r w:rsidRPr="00513833">
        <w:rPr>
          <w:rFonts w:ascii="Courier New" w:hAnsi="Courier New" w:cs="Courier New"/>
        </w:rPr>
        <w:t xml:space="preserve"> I primarily believe that, that information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came from data request that we finally received from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Management; I forget what number that is off the top of my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head--where</w:t>
      </w:r>
      <w:r w:rsidRPr="00513833">
        <w:rPr>
          <w:rFonts w:ascii="Courier New" w:hAnsi="Courier New" w:cs="Courier New"/>
        </w:rPr>
        <w:t xml:space="preserve"> they provided a table of information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Mr. Rutledge's survey that he submitted designating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reasons why Waste Management could not provide service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any of these 53 customers.  Or, if they could provide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service--and any th</w:t>
      </w:r>
      <w:r w:rsidRPr="00513833">
        <w:rPr>
          <w:rFonts w:ascii="Courier New" w:hAnsi="Courier New" w:cs="Courier New"/>
        </w:rPr>
        <w:t>at were beyond the stipulated limitation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in the tariff.  And the instructions in that DR, if my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0142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memory serves me right, was that if it was both safety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the limitation, they were to mark both reasons.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Same page, Line</w:t>
      </w:r>
      <w:r w:rsidRPr="00513833">
        <w:rPr>
          <w:rFonts w:ascii="Courier New" w:hAnsi="Courier New" w:cs="Courier New"/>
        </w:rPr>
        <w:t xml:space="preserve"> 15, can you read that sentence 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end?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So this is Page 3, Line 15?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Page 3, Line 15, that's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And so it starts with the word, "because"?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Right.  So the last sentence in the paragraph.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</w:t>
      </w:r>
      <w:r w:rsidRPr="00513833">
        <w:rPr>
          <w:rFonts w:ascii="Courier New" w:hAnsi="Courier New" w:cs="Courier New"/>
        </w:rPr>
        <w:t xml:space="preserve"> Okay.  The rest of the customers seem to be dissatisfied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with </w:t>
      </w:r>
      <w:proofErr w:type="spellStart"/>
      <w:r w:rsidRPr="00513833">
        <w:rPr>
          <w:rFonts w:ascii="Courier New" w:hAnsi="Courier New" w:cs="Courier New"/>
        </w:rPr>
        <w:t>Brem</w:t>
      </w:r>
      <w:proofErr w:type="spellEnd"/>
      <w:r w:rsidRPr="00513833">
        <w:rPr>
          <w:rFonts w:ascii="Courier New" w:hAnsi="Courier New" w:cs="Courier New"/>
        </w:rPr>
        <w:t>-Air Disposal's tariff rates or drive-in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Were you able to estimate what that dissatisfaction was?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So looking at the information from Waste Management i</w:t>
      </w:r>
      <w:r w:rsidRPr="00513833">
        <w:rPr>
          <w:rFonts w:ascii="Courier New" w:hAnsi="Courier New" w:cs="Courier New"/>
        </w:rPr>
        <w:t>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the data request and the customer complaints, which the UTC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responded with in, I believe it was DR001, we looked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those.  There were customer surveys--or, 23 customer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complaints to the Commission from January 2017 to current</w:t>
      </w:r>
      <w:r w:rsidRPr="00513833">
        <w:rPr>
          <w:rFonts w:ascii="Courier New" w:hAnsi="Courier New" w:cs="Courier New"/>
        </w:rPr>
        <w:t>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Of that, 3 of the 23 complaints were upheld in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customer's favor.  Only one of the 23's was for refusal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service, and that was actually upheld in the company's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favor; so it was not found to be that needed to be--that was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 yard waste issue.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So there were 23 total customer complaints from Kitsap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County.  So that is the entire Kitsap County of which only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one was for refusal of service; that was made 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Commission.  So there is zero </w:t>
      </w:r>
      <w:r w:rsidRPr="00513833">
        <w:rPr>
          <w:rFonts w:ascii="Courier New" w:hAnsi="Courier New" w:cs="Courier New"/>
        </w:rPr>
        <w:t>records sitting in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0143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Commission as far as I can see of actual refusal of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We're actually just going off your testimony, not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complaints.  You mentioned two customers are excluded from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the tariff due to ta</w:t>
      </w:r>
      <w:r w:rsidRPr="00513833">
        <w:rPr>
          <w:rFonts w:ascii="Courier New" w:hAnsi="Courier New" w:cs="Courier New"/>
        </w:rPr>
        <w:t>riff limitations.  Thirty-four customers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are not provided service because of safety-related concerns.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And the rest of the customers seem to be dissatisfied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</w:t>
      </w:r>
      <w:proofErr w:type="spellStart"/>
      <w:r w:rsidRPr="00513833">
        <w:rPr>
          <w:rFonts w:ascii="Courier New" w:hAnsi="Courier New" w:cs="Courier New"/>
        </w:rPr>
        <w:t>Brem</w:t>
      </w:r>
      <w:proofErr w:type="spellEnd"/>
      <w:r w:rsidRPr="00513833">
        <w:rPr>
          <w:rFonts w:ascii="Courier New" w:hAnsi="Courier New" w:cs="Courier New"/>
        </w:rPr>
        <w:t>-Air Disposal's tariff rates for drive-in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Going of</w:t>
      </w:r>
      <w:r w:rsidRPr="00513833">
        <w:rPr>
          <w:rFonts w:ascii="Courier New" w:hAnsi="Courier New" w:cs="Courier New"/>
        </w:rPr>
        <w:t xml:space="preserve">f your testimony alone, would you believe </w:t>
      </w:r>
      <w:proofErr w:type="gramStart"/>
      <w:r w:rsidRPr="00513833">
        <w:rPr>
          <w:rFonts w:ascii="Courier New" w:hAnsi="Courier New" w:cs="Courier New"/>
        </w:rPr>
        <w:t>if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Superior was to receive a </w:t>
      </w:r>
      <w:proofErr w:type="gramStart"/>
      <w:r w:rsidRPr="00513833">
        <w:rPr>
          <w:rFonts w:ascii="Courier New" w:hAnsi="Courier New" w:cs="Courier New"/>
        </w:rPr>
        <w:t>certificate, that</w:t>
      </w:r>
      <w:proofErr w:type="gramEnd"/>
      <w:r w:rsidRPr="00513833">
        <w:rPr>
          <w:rFonts w:ascii="Courier New" w:hAnsi="Courier New" w:cs="Courier New"/>
        </w:rPr>
        <w:t xml:space="preserve"> it would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alleviate any customer problems, any customer complaints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that area?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That is one possible solution that the Commission could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decide if they were to decide to issue a certificate.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Waste Management, in the testimony, mentioned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they're working on certain avenues, purchasing new vehicles,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maybe a new tariff on the way, have they corresponded--ha</w:t>
      </w:r>
      <w:r w:rsidRPr="00513833">
        <w:rPr>
          <w:rFonts w:ascii="Courier New" w:hAnsi="Courier New" w:cs="Courier New"/>
        </w:rPr>
        <w:t>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you seen any correspondence, any communication regarding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their intentions to move forward with servicing those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customers?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No, I have not received any communications as far as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tariff revision to add any new servic</w:t>
      </w:r>
      <w:r w:rsidRPr="00513833">
        <w:rPr>
          <w:rFonts w:ascii="Courier New" w:hAnsi="Courier New" w:cs="Courier New"/>
        </w:rPr>
        <w:t xml:space="preserve">e to the </w:t>
      </w:r>
      <w:proofErr w:type="spellStart"/>
      <w:r w:rsidRPr="00513833">
        <w:rPr>
          <w:rFonts w:ascii="Courier New" w:hAnsi="Courier New" w:cs="Courier New"/>
        </w:rPr>
        <w:t>Brem</w:t>
      </w:r>
      <w:proofErr w:type="spellEnd"/>
      <w:r w:rsidRPr="00513833">
        <w:rPr>
          <w:rFonts w:ascii="Courier New" w:hAnsi="Courier New" w:cs="Courier New"/>
        </w:rPr>
        <w:t>-Air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tariff.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Q.  Do you believe it is proper to give Waste Management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deadline to meet the needs of these customers?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Yes.  The Commission has full jurisdiction over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0144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certificated area and if th</w:t>
      </w:r>
      <w:r w:rsidRPr="00513833">
        <w:rPr>
          <w:rFonts w:ascii="Courier New" w:hAnsi="Courier New" w:cs="Courier New"/>
        </w:rPr>
        <w:t>ey deem something to be improper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they can issue a compliance.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Q.  One final question.  Based on your review of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financial records and everything Superior provided to you,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do you believe Superior is capable of handling the ter</w:t>
      </w:r>
      <w:r w:rsidRPr="00513833">
        <w:rPr>
          <w:rFonts w:ascii="Courier New" w:hAnsi="Courier New" w:cs="Courier New"/>
        </w:rPr>
        <w:t>ritory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that it is asking a certificate for?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With the information provided at the time, I published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memo that I testified to in my first testimony, SS-T1,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1T--hold on one second, let me grab that exhibit.  So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Exhibit</w:t>
      </w:r>
      <w:r w:rsidRPr="00513833">
        <w:rPr>
          <w:rFonts w:ascii="Courier New" w:hAnsi="Courier New" w:cs="Courier New"/>
        </w:rPr>
        <w:t xml:space="preserve"> SS-3, this is my staff memo to assistant director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Dan Kermode, under the Conclusion: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Staff has reviewed Superior Waste &amp; Recycling financial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information submitted in Docket TG-181023 and concludes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company made reasonabl</w:t>
      </w:r>
      <w:r w:rsidRPr="00513833">
        <w:rPr>
          <w:rFonts w:ascii="Courier New" w:hAnsi="Courier New" w:cs="Courier New"/>
        </w:rPr>
        <w:t>e efforts to estimate its finances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under the proposed application.  Based on the company's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financial records provided, the company has adequate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resources and therefore staff concludes Superior Waste &amp;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Recycling, LLC, has the fin</w:t>
      </w:r>
      <w:r w:rsidRPr="00513833">
        <w:rPr>
          <w:rFonts w:ascii="Courier New" w:hAnsi="Courier New" w:cs="Courier New"/>
        </w:rPr>
        <w:t>ancial resources to operate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the proposed service for at least twelve months.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So your testimony--to clarify--is that Superior is very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capable of performing the duties for a waste management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company if granted a certificat</w:t>
      </w:r>
      <w:r w:rsidRPr="00513833">
        <w:rPr>
          <w:rFonts w:ascii="Courier New" w:hAnsi="Courier New" w:cs="Courier New"/>
        </w:rPr>
        <w:t>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I believe I testified to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No further questions--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To this memo in SS-1T.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0145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MR. GARG:  No further questions.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JUDGE PEARSON:  Thank you.  Mr. Fukano, do you have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any redirect?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MR. FUKANO:  Not at this time.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JUDGE PEARSON:  Okay.  Mr. </w:t>
      </w:r>
      <w:proofErr w:type="spellStart"/>
      <w:r w:rsidRPr="00513833">
        <w:rPr>
          <w:rFonts w:ascii="Courier New" w:hAnsi="Courier New" w:cs="Courier New"/>
        </w:rPr>
        <w:t>Stanovsky</w:t>
      </w:r>
      <w:proofErr w:type="spellEnd"/>
      <w:r w:rsidRPr="00513833">
        <w:rPr>
          <w:rFonts w:ascii="Courier New" w:hAnsi="Courier New" w:cs="Courier New"/>
        </w:rPr>
        <w:t>, do you have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questions for Mr. Sevall.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MR. STANOVSKY:  We do.  Just a few, Your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MR. FUKANO:  Actually, I did </w:t>
      </w:r>
      <w:r w:rsidRPr="00513833">
        <w:rPr>
          <w:rFonts w:ascii="Courier New" w:hAnsi="Courier New" w:cs="Courier New"/>
        </w:rPr>
        <w:t>have one brief on--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JUDGE PEARSON: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MR. STANOVSKY: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              REDIRECT 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BY MR. FUKANO: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Mr. Sevall, in your review of the company, did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exam</w:t>
      </w:r>
      <w:r w:rsidRPr="00513833">
        <w:rPr>
          <w:rFonts w:ascii="Courier New" w:hAnsi="Courier New" w:cs="Courier New"/>
        </w:rPr>
        <w:t>ine any aspects of the company beyond the financial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capabilities when you determined fitness?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No.  In application review I was only doing financial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fitness review.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MR. FUKANO: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JUDGE PEARS</w:t>
      </w:r>
      <w:r w:rsidRPr="00513833">
        <w:rPr>
          <w:rFonts w:ascii="Courier New" w:hAnsi="Courier New" w:cs="Courier New"/>
        </w:rPr>
        <w:t>ON:  Go ahead.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MR. STANOVSKY:  All right.  Thank you, Your Honor.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//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//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0146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            REDIRECT 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BY MR. STANOVSKY: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Mr. Sevall, good afternoon, good to see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</w:t>
      </w:r>
      <w:r w:rsidRPr="00513833">
        <w:rPr>
          <w:rFonts w:ascii="Courier New" w:hAnsi="Courier New" w:cs="Courier New"/>
        </w:rPr>
        <w:t xml:space="preserve">   A.  It is afternoon now.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Do you have SS-6T, your supplemental testimony there?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A.  I do.  I have to flip back to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Q.  And would you go to Page 1.  Let me know when you're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there.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A.  SS-6T, Page 1.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Yes</w:t>
      </w:r>
      <w:r w:rsidRPr="00513833">
        <w:rPr>
          <w:rFonts w:ascii="Courier New" w:hAnsi="Courier New" w:cs="Courier New"/>
        </w:rPr>
        <w:t>.  And you see at the bottom, the question:  Does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Superior Waste appear fit to provide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And would you read--obviously the answer, yes, but then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the next sentence after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A.  The record in this cas</w:t>
      </w:r>
      <w:r w:rsidRPr="00513833">
        <w:rPr>
          <w:rFonts w:ascii="Courier New" w:hAnsi="Courier New" w:cs="Courier New"/>
        </w:rPr>
        <w:t>e supports the conclusion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Superior Waste has provided service to its customers since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2015.  Staff's financial review, while not required by law,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found that Superior Waste has the means to continue service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for at least twelv</w:t>
      </w:r>
      <w:r w:rsidRPr="00513833">
        <w:rPr>
          <w:rFonts w:ascii="Courier New" w:hAnsi="Courier New" w:cs="Courier New"/>
        </w:rPr>
        <w:t>e months going forward.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 Q.  Thank you.  And based on Mr. </w:t>
      </w:r>
      <w:proofErr w:type="spellStart"/>
      <w:r w:rsidRPr="00513833">
        <w:rPr>
          <w:rFonts w:ascii="Courier New" w:hAnsi="Courier New" w:cs="Courier New"/>
        </w:rPr>
        <w:t>Fukano's</w:t>
      </w:r>
      <w:proofErr w:type="spellEnd"/>
      <w:r w:rsidRPr="00513833">
        <w:rPr>
          <w:rFonts w:ascii="Courier New" w:hAnsi="Courier New" w:cs="Courier New"/>
        </w:rPr>
        <w:t xml:space="preserve"> question a moment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ago, do I understand correctly that your analysis only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regards the financial fitness and not the operational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fitness of Superior?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Cor</w:t>
      </w:r>
      <w:r w:rsidRPr="00513833">
        <w:rPr>
          <w:rFonts w:ascii="Courier New" w:hAnsi="Courier New" w:cs="Courier New"/>
        </w:rPr>
        <w:t>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0147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Q.  And that you didn't evaluate any of the information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related to Superior's operational fitness?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Thank you.  Do you have SS-11X there?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That's </w:t>
      </w:r>
      <w:proofErr w:type="gramStart"/>
      <w:r w:rsidRPr="00513833">
        <w:rPr>
          <w:rFonts w:ascii="Courier New" w:hAnsi="Courier New" w:cs="Courier New"/>
        </w:rPr>
        <w:t>the a</w:t>
      </w:r>
      <w:proofErr w:type="gramEnd"/>
      <w:r w:rsidRPr="00513833">
        <w:rPr>
          <w:rFonts w:ascii="Courier New" w:hAnsi="Courier New" w:cs="Courier New"/>
        </w:rPr>
        <w:t>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That is Staff's response</w:t>
      </w:r>
      <w:r w:rsidRPr="00513833">
        <w:rPr>
          <w:rFonts w:ascii="Courier New" w:hAnsi="Courier New" w:cs="Courier New"/>
        </w:rPr>
        <w:t>s to Waste Management discovery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requests, starting with No. 5.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I've got those electronically, hold 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Sure.  Actually, we may not need to actually look 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response.  We can just do a Q and A, I think, unless we need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to refer to the document.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A.  Well, I've got it--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--up here, so if we need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Q.  Mr. Sevall, does Staff believe that the record in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case shows that Waste Management is not providing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sati</w:t>
      </w:r>
      <w:r w:rsidRPr="00513833">
        <w:rPr>
          <w:rFonts w:ascii="Courier New" w:hAnsi="Courier New" w:cs="Courier New"/>
        </w:rPr>
        <w:t>sfactory service on the basis of the timeliness of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service </w:t>
      </w:r>
      <w:proofErr w:type="gramStart"/>
      <w:r w:rsidRPr="00513833">
        <w:rPr>
          <w:rFonts w:ascii="Courier New" w:hAnsi="Courier New" w:cs="Courier New"/>
        </w:rPr>
        <w:t>its provides</w:t>
      </w:r>
      <w:proofErr w:type="gramEnd"/>
      <w:r w:rsidRPr="00513833">
        <w:rPr>
          <w:rFonts w:ascii="Courier New" w:hAnsi="Courier New" w:cs="Courier New"/>
        </w:rPr>
        <w:t xml:space="preserve"> in the relevant territory?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No.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No, you believe the record does not show a lack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satisfactory service on that basis?  I'm just trying to be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</w:t>
      </w:r>
      <w:r w:rsidRPr="00513833">
        <w:rPr>
          <w:rFonts w:ascii="Courier New" w:hAnsi="Courier New" w:cs="Courier New"/>
        </w:rPr>
        <w:t xml:space="preserve">    clear.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Way too many negatives.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My fault for phrasing the question awkwardly.  In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opinion, does the record show that Waste Management--the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0148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timeliness of Waste Management service is not to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Commiss</w:t>
      </w:r>
      <w:r w:rsidRPr="00513833">
        <w:rPr>
          <w:rFonts w:ascii="Courier New" w:hAnsi="Courier New" w:cs="Courier New"/>
        </w:rPr>
        <w:t>ion's satisfaction?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A.  There is no--nothing in this record as far as I see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says Waste Management has not provided timely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Q.  Thank you.  Anything on this record to show that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Management's service is not suffi</w:t>
      </w:r>
      <w:r w:rsidRPr="00513833">
        <w:rPr>
          <w:rFonts w:ascii="Courier New" w:hAnsi="Courier New" w:cs="Courier New"/>
        </w:rPr>
        <w:t>ciently regular for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satisfaction of the Commission?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Related to curbside pickups, no.  And staff concludes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that testimony, at the end of that testimony, that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Management--let me read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Q.  Well, it may be</w:t>
      </w:r>
      <w:r w:rsidRPr="00513833">
        <w:rPr>
          <w:rFonts w:ascii="Courier New" w:hAnsi="Courier New" w:cs="Courier New"/>
        </w:rPr>
        <w:t xml:space="preserve"> simpler to just go with the discovery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request--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A.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--and if we need to refer back to the testimony,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Mr. Fukano can do that, if need be.  But, if you would find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Staff's response to Waste Management data request</w:t>
      </w:r>
      <w:r w:rsidRPr="00513833">
        <w:rPr>
          <w:rFonts w:ascii="Courier New" w:hAnsi="Courier New" w:cs="Courier New"/>
        </w:rPr>
        <w:t xml:space="preserve"> No. 8.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For the record, this is exhibit SS-11X at Page 4.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A.  All right, Question No. 8, right?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Q.  Yes.  And would you just read Staff's response to sub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part B?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A.  Sub part B:  While the ultimate determination as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</w:t>
      </w:r>
      <w:r w:rsidRPr="00513833">
        <w:rPr>
          <w:rFonts w:ascii="Courier New" w:hAnsi="Courier New" w:cs="Courier New"/>
        </w:rPr>
        <w:t xml:space="preserve">    satisfactory service is reserved to the Commission Staff--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Staff does not believe that the facts mentioned above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demonstrate that Waste Management is not providing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satisfactory service on the basis of the regular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0149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</w:t>
      </w:r>
      <w:r w:rsidRPr="00513833">
        <w:rPr>
          <w:rFonts w:ascii="Courier New" w:hAnsi="Courier New" w:cs="Courier New"/>
        </w:rPr>
        <w:t xml:space="preserve">    Q.  And the facts mentioned above, if you look up 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request of sub part </w:t>
      </w:r>
      <w:proofErr w:type="gramStart"/>
      <w:r w:rsidRPr="00513833">
        <w:rPr>
          <w:rFonts w:ascii="Courier New" w:hAnsi="Courier New" w:cs="Courier New"/>
        </w:rPr>
        <w:t>A</w:t>
      </w:r>
      <w:proofErr w:type="gramEnd"/>
      <w:r w:rsidRPr="00513833">
        <w:rPr>
          <w:rFonts w:ascii="Courier New" w:hAnsi="Courier New" w:cs="Courier New"/>
        </w:rPr>
        <w:t>, it says:  Please identify all facts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indicating that Waste Management solid waste collection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not sufficiently regular, correct?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So, the meaning of B is that Staff doesn't conclude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Waste Management service is unsatisfactorily irregular?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All right, thank you.  Now if you just go to the next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page.  And I'll just note, the str</w:t>
      </w:r>
      <w:r w:rsidRPr="00513833">
        <w:rPr>
          <w:rFonts w:ascii="Courier New" w:hAnsi="Courier New" w:cs="Courier New"/>
        </w:rPr>
        <w:t>ucture is similar, so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asks for identification of all facts with respect to another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factual element that.  And, with that noted, I'll just ask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you to read the response to B.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A.  While the ultimate determination as to satisfacto</w:t>
      </w:r>
      <w:r w:rsidRPr="00513833">
        <w:rPr>
          <w:rFonts w:ascii="Courier New" w:hAnsi="Courier New" w:cs="Courier New"/>
        </w:rPr>
        <w:t>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service is reserved for the Commission, Staff does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believe that the facts mentioned above demonstrate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Waste Management is not providing satisfactory service,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based on the nature, seriousness of persuasiveness of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complaints.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Thank you.  And the next page, Page 6 of 16, and if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would just read sub part of B again.  I'll note that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structure is somewhat...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So that's the response to No. 10?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Wh</w:t>
      </w:r>
      <w:r w:rsidRPr="00513833">
        <w:rPr>
          <w:rFonts w:ascii="Courier New" w:hAnsi="Courier New" w:cs="Courier New"/>
        </w:rPr>
        <w:t>ile the ultimate determination as to the satisfactory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0150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service is reserved to the Commission, Staff does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believe that the facts mentioned above demonstrate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Waste Management is not providing satisfactory service based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</w:t>
      </w:r>
      <w:r w:rsidRPr="00513833">
        <w:rPr>
          <w:rFonts w:ascii="Courier New" w:hAnsi="Courier New" w:cs="Courier New"/>
        </w:rPr>
        <w:t xml:space="preserve">   on the response to the complaints about this service--or its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Thank you.  And the next page, Page 7, data request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No. 11.  Similar structure, and just please read B--the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response to B.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A.  While the ultimat</w:t>
      </w:r>
      <w:r w:rsidRPr="00513833">
        <w:rPr>
          <w:rFonts w:ascii="Courier New" w:hAnsi="Courier New" w:cs="Courier New"/>
        </w:rPr>
        <w:t>e determination as to the satisfactory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service is reserved to the Commission, Staff does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believe that the facts mentioned above demonstrate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Waste Management is not providing satisfactory service based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 on its ability to </w:t>
      </w:r>
      <w:r w:rsidRPr="00513833">
        <w:rPr>
          <w:rFonts w:ascii="Courier New" w:hAnsi="Courier New" w:cs="Courier New"/>
        </w:rPr>
        <w:t>resolve complaints.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Q.  Thank you.  And I wish I had thought of this a couple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minutes ago, but could you just turn the page to the next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one, Page 8, and confirm that it has a comparable answer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with respect to Waste Management</w:t>
      </w:r>
      <w:r w:rsidRPr="00513833">
        <w:rPr>
          <w:rFonts w:ascii="Courier New" w:hAnsi="Courier New" w:cs="Courier New"/>
        </w:rPr>
        <w:t>'s history of compliance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with regulation?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A.  So you don't want me to read that one?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Q.  You're welcome to but it doesn't seem necessary at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point.  They're fairly similar.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A.  It is.  It is answered in the same fashi</w:t>
      </w:r>
      <w:r w:rsidRPr="00513833">
        <w:rPr>
          <w:rFonts w:ascii="Courier New" w:hAnsi="Courier New" w:cs="Courier New"/>
        </w:rPr>
        <w:t>on as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previous answers.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Q.  With respect to Waste Management's history of compliance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with regulations?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0151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Q.  And the next page, Page 9.  Similar, but the request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about Waste Management's his</w:t>
      </w:r>
      <w:r w:rsidRPr="00513833">
        <w:rPr>
          <w:rFonts w:ascii="Courier New" w:hAnsi="Courier New" w:cs="Courier New"/>
        </w:rPr>
        <w:t>tory of compliance with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regulations on matters central to regulation in the public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interest.  And the response is the same?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Q.  Thank you.  And then, if you would, go down one more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page, Page 10, and this one</w:t>
      </w:r>
      <w:r w:rsidRPr="00513833">
        <w:rPr>
          <w:rFonts w:ascii="Courier New" w:hAnsi="Courier New" w:cs="Courier New"/>
        </w:rPr>
        <w:t xml:space="preserve"> is a little different.  So if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you would just read Staff's response to B; this is data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request No. 14.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A.  While the ultimate determination as to the satisfactory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service is reserved to the Commission, Staff has not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concl</w:t>
      </w:r>
      <w:r w:rsidRPr="00513833">
        <w:rPr>
          <w:rFonts w:ascii="Courier New" w:hAnsi="Courier New" w:cs="Courier New"/>
        </w:rPr>
        <w:t>uded that Waste Management's use of safety exemptions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establishes that Waste Management's service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unsatisfactory.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Q.  And so that's the safety exemptions we've discussed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earlier in the hearing here as you understand, items li</w:t>
      </w:r>
      <w:r w:rsidRPr="00513833">
        <w:rPr>
          <w:rFonts w:ascii="Courier New" w:hAnsi="Courier New" w:cs="Courier New"/>
        </w:rPr>
        <w:t>ke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the condition of roads or availability of adequate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turnarounds?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A.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Q.  Thank you.  And if you would go down a couple of pages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to Page 15 of the exhibit, request No. 19.  Actually,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one I can probab</w:t>
      </w:r>
      <w:r w:rsidRPr="00513833">
        <w:rPr>
          <w:rFonts w:ascii="Courier New" w:hAnsi="Courier New" w:cs="Courier New"/>
        </w:rPr>
        <w:t>ly just ask you:  Do I understand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you've concluded that Superior has not demonstrated that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Certificate of Public Convenience &amp; Necessity should be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0152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granted to it in this case?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A.  That is true.  I have not--I have co</w:t>
      </w:r>
      <w:r w:rsidRPr="00513833">
        <w:rPr>
          <w:rFonts w:ascii="Courier New" w:hAnsi="Courier New" w:cs="Courier New"/>
        </w:rPr>
        <w:t>ncluded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THE REPORTER:  What?  I have concluded that?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MR. SEVALL:  I have--I messed that all up.  Just,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please request--redo the question.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Certainly.  Is it your conclusion that Superior should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</w:t>
      </w:r>
      <w:r w:rsidRPr="00513833">
        <w:rPr>
          <w:rFonts w:ascii="Courier New" w:hAnsi="Courier New" w:cs="Courier New"/>
        </w:rPr>
        <w:t>not receive a certificate in this case?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That is my conclusion.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Q.  And, specifically, is it your conclusion that Superior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has not shown that Waste Management service will not be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the satisfaction to the Commission?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</w:t>
      </w:r>
      <w:r w:rsidRPr="00513833">
        <w:rPr>
          <w:rFonts w:ascii="Courier New" w:hAnsi="Courier New" w:cs="Courier New"/>
        </w:rPr>
        <w:t>A.  That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Q.  And also, that Superior has not shown that the public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convenience and necessity require its proposed service?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A.  That is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     MR. STANOVSKY:  Thank you.  No further questions,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Your H</w:t>
      </w:r>
      <w:r w:rsidRPr="00513833">
        <w:rPr>
          <w:rFonts w:ascii="Courier New" w:hAnsi="Courier New" w:cs="Courier New"/>
        </w:rPr>
        <w:t>onor.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JUDGE PEARSON:  Okay,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MR. FUKANO:  No redirect.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JUDGE PEARSON:  I do have a follow-up question,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just to put you on the spot, Mr. Sevall.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MR. SEVALL:  Go.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//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</w:t>
      </w:r>
      <w:r w:rsidRPr="00513833">
        <w:rPr>
          <w:rFonts w:ascii="Courier New" w:hAnsi="Courier New" w:cs="Courier New"/>
        </w:rPr>
        <w:t xml:space="preserve"> //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0153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                  EXAMINATION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BY JUDGE PEARSON: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Q.  I understand that your recommendation is that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Commission not grant Superior's application.  Do you </w:t>
      </w:r>
      <w:proofErr w:type="gramStart"/>
      <w:r w:rsidRPr="00513833">
        <w:rPr>
          <w:rFonts w:ascii="Courier New" w:hAnsi="Courier New" w:cs="Courier New"/>
        </w:rPr>
        <w:t>have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any other recommendations wi</w:t>
      </w:r>
      <w:r w:rsidRPr="00513833">
        <w:rPr>
          <w:rFonts w:ascii="Courier New" w:hAnsi="Courier New" w:cs="Courier New"/>
        </w:rPr>
        <w:t>th respect to the service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Waste Management is providing or should be providing?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A.  Yes.  This is the first time, ultimately, that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complaints like this, specifically for </w:t>
      </w:r>
      <w:proofErr w:type="spellStart"/>
      <w:r w:rsidRPr="00513833">
        <w:rPr>
          <w:rFonts w:ascii="Courier New" w:hAnsi="Courier New" w:cs="Courier New"/>
        </w:rPr>
        <w:t>Brem</w:t>
      </w:r>
      <w:proofErr w:type="spellEnd"/>
      <w:r w:rsidRPr="00513833">
        <w:rPr>
          <w:rFonts w:ascii="Courier New" w:hAnsi="Courier New" w:cs="Courier New"/>
        </w:rPr>
        <w:t>-Air come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front of the Commission and it h</w:t>
      </w:r>
      <w:r w:rsidRPr="00513833">
        <w:rPr>
          <w:rFonts w:ascii="Courier New" w:hAnsi="Courier New" w:cs="Courier New"/>
        </w:rPr>
        <w:t>as highlighted areas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there can be improvement in the service.  But, at the same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time, that improvement may--</w:t>
      </w:r>
      <w:proofErr w:type="spellStart"/>
      <w:r w:rsidRPr="00513833">
        <w:rPr>
          <w:rFonts w:ascii="Courier New" w:hAnsi="Courier New" w:cs="Courier New"/>
        </w:rPr>
        <w:t>may</w:t>
      </w:r>
      <w:proofErr w:type="spellEnd"/>
      <w:r w:rsidRPr="00513833">
        <w:rPr>
          <w:rFonts w:ascii="Courier New" w:hAnsi="Courier New" w:cs="Courier New"/>
        </w:rPr>
        <w:t xml:space="preserve"> have some burden on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customer side and on Waste Management side.  We can only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regulate Waste Management.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</w:t>
      </w:r>
      <w:r w:rsidRPr="00513833">
        <w:rPr>
          <w:rFonts w:ascii="Courier New" w:hAnsi="Courier New" w:cs="Courier New"/>
        </w:rPr>
        <w:t xml:space="preserve">        Privately maintained roads are tricky and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stipulation here really is around that, or this decision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really around that.  And Waste Management has to be safe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their operations; we require that.  We give them a safety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</w:t>
      </w:r>
      <w:r w:rsidRPr="00513833">
        <w:rPr>
          <w:rFonts w:ascii="Courier New" w:hAnsi="Courier New" w:cs="Courier New"/>
        </w:rPr>
        <w:t xml:space="preserve">    exemption for that reason.  But, does that mean that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somebody should have to walk three miles to have their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garage collected?  I do not think that's what it means.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Q.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A.  So do you want specific recommendations?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</w:t>
      </w:r>
      <w:r w:rsidRPr="00513833">
        <w:rPr>
          <w:rFonts w:ascii="Courier New" w:hAnsi="Courier New" w:cs="Courier New"/>
        </w:rPr>
        <w:t xml:space="preserve">  Q.  Yes, I would like a specific recommendation.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A.  Staff would like, at a minimum of result coming from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0154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Commission, if they were able to go with Staff's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</w:t>
      </w:r>
      <w:proofErr w:type="gramStart"/>
      <w:r w:rsidRPr="00513833">
        <w:rPr>
          <w:rFonts w:ascii="Courier New" w:hAnsi="Courier New" w:cs="Courier New"/>
        </w:rPr>
        <w:t>recommendation, that</w:t>
      </w:r>
      <w:proofErr w:type="gramEnd"/>
      <w:r w:rsidRPr="00513833">
        <w:rPr>
          <w:rFonts w:ascii="Courier New" w:hAnsi="Courier New" w:cs="Courier New"/>
        </w:rPr>
        <w:t xml:space="preserve"> would require tariff filings from Waste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</w:t>
      </w:r>
      <w:r w:rsidRPr="00513833">
        <w:rPr>
          <w:rFonts w:ascii="Courier New" w:hAnsi="Courier New" w:cs="Courier New"/>
        </w:rPr>
        <w:t>Management, which would resolve this issue--or help resolve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this issue.  And, specifically, what the tariff would look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like, I don't know.  But discussing it is Step 1.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Q.  Okay,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JUDGE PEARSON:  Mr. Fukano, d</w:t>
      </w:r>
      <w:r w:rsidRPr="00513833">
        <w:rPr>
          <w:rFonts w:ascii="Courier New" w:hAnsi="Courier New" w:cs="Courier New"/>
        </w:rPr>
        <w:t>o you have any further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questions?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MR. FUKANO:  No further questions.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JUDGE PEARSON:  All right.  So then Mr. Sevall, you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are excused.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                (Witness excused.)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JUDGE PEA</w:t>
      </w:r>
      <w:r w:rsidRPr="00513833">
        <w:rPr>
          <w:rFonts w:ascii="Courier New" w:hAnsi="Courier New" w:cs="Courier New"/>
        </w:rPr>
        <w:t>RSON:  That brings us to the end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cross-examination for our witnesses.  So let's go back to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the question I had at the start of the hearing about whether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counsel wanted to give closing arguments and/or post hearing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briefs.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</w:t>
      </w:r>
      <w:r w:rsidRPr="00513833">
        <w:rPr>
          <w:rFonts w:ascii="Courier New" w:hAnsi="Courier New" w:cs="Courier New"/>
        </w:rPr>
        <w:t xml:space="preserve">            MR. FUKANO:  Staff would be neutral towards either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option, whichever is most helpful to the bench.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MR. GARG:  Superior would prefer a brief.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JUDGE PEARSON: 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         MR. STANOVSKY:  A brief is</w:t>
      </w:r>
      <w:r w:rsidRPr="00513833">
        <w:rPr>
          <w:rFonts w:ascii="Courier New" w:hAnsi="Courier New" w:cs="Courier New"/>
        </w:rPr>
        <w:t xml:space="preserve"> fine, </w:t>
      </w:r>
      <w:proofErr w:type="gramStart"/>
      <w:r w:rsidRPr="00513833">
        <w:rPr>
          <w:rFonts w:ascii="Courier New" w:hAnsi="Courier New" w:cs="Courier New"/>
        </w:rPr>
        <w:t>Your</w:t>
      </w:r>
      <w:proofErr w:type="gramEnd"/>
      <w:r w:rsidRPr="00513833">
        <w:rPr>
          <w:rFonts w:ascii="Courier New" w:hAnsi="Courier New" w:cs="Courier New"/>
        </w:rPr>
        <w:t xml:space="preserve"> Honor; I've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expressed a reservation before but we accept that.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JUDGE PEARSON:  Okay.  And so timeline for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 briefing.  What would be reasonable, given the need </w:t>
      </w:r>
      <w:proofErr w:type="gramStart"/>
      <w:r w:rsidRPr="00513833">
        <w:rPr>
          <w:rFonts w:ascii="Courier New" w:hAnsi="Courier New" w:cs="Courier New"/>
        </w:rPr>
        <w:t>for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0155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transcripts, most likely?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</w:t>
      </w:r>
      <w:r w:rsidRPr="00513833">
        <w:rPr>
          <w:rFonts w:ascii="Courier New" w:hAnsi="Courier New" w:cs="Courier New"/>
        </w:rPr>
        <w:t xml:space="preserve">   MR. STANOVSKY:  How long do transcripts typically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take?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         JUDGE PEARSON:  I think they are--they'll be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available for you to purchase them after 10 business days?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THE REPORTER:  Yes.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JUDGE PEARS</w:t>
      </w:r>
      <w:r w:rsidRPr="00513833">
        <w:rPr>
          <w:rFonts w:ascii="Courier New" w:hAnsi="Courier New" w:cs="Courier New"/>
        </w:rPr>
        <w:t>ON:  They're free on the Commission's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website after 30 days.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     Mr. Fukano, do you have a recommendation?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         MR. FUKANO:  Perhaps two to three weeks after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receiving the transcript.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JUDGE PEARSON:  Oka</w:t>
      </w:r>
      <w:r w:rsidRPr="00513833">
        <w:rPr>
          <w:rFonts w:ascii="Courier New" w:hAnsi="Courier New" w:cs="Courier New"/>
        </w:rPr>
        <w:t>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         MR. STANOVSKY:  So that would be 30 days from now--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would take us to early September.  So, Your Honor, I'm in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hearing in Alaska from Wednesday until--scheduled for a week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and a half after that, and then back in heari</w:t>
      </w:r>
      <w:r w:rsidRPr="00513833">
        <w:rPr>
          <w:rFonts w:ascii="Courier New" w:hAnsi="Courier New" w:cs="Courier New"/>
        </w:rPr>
        <w:t>ng in Alaska, I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think the following Monday--the last week of August through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September 17.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          JUDGE PEARSON:  Why don't we go off the </w:t>
      </w:r>
      <w:proofErr w:type="gramStart"/>
      <w:r w:rsidRPr="00513833">
        <w:rPr>
          <w:rFonts w:ascii="Courier New" w:hAnsi="Courier New" w:cs="Courier New"/>
        </w:rPr>
        <w:t>record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while we have this discussion--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MR. STANOVSKY:  Sure.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     </w:t>
      </w:r>
      <w:r w:rsidRPr="00513833">
        <w:rPr>
          <w:rFonts w:ascii="Courier New" w:hAnsi="Courier New" w:cs="Courier New"/>
        </w:rPr>
        <w:t xml:space="preserve">    JUDGE PEARSON:  --and then we'll memorialize it so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you don't have to get everything they say.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          (Off the record 2:34 to 2:37 p.m.)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JUDGE PEARSON:  Let's go back on record.  Following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0156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a brief r</w:t>
      </w:r>
      <w:r w:rsidRPr="00513833">
        <w:rPr>
          <w:rFonts w:ascii="Courier New" w:hAnsi="Courier New" w:cs="Courier New"/>
        </w:rPr>
        <w:t>ecess, we worked on the details for post hearing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briefs.  There will be simultaneous post hearing briefs due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to the Commission by close of business on Friday,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October 4th.  And we have agreed to a 20-page limit,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excluding introd</w:t>
      </w:r>
      <w:r w:rsidRPr="00513833">
        <w:rPr>
          <w:rFonts w:ascii="Courier New" w:hAnsi="Courier New" w:cs="Courier New"/>
        </w:rPr>
        <w:t>uctory and table of contents pages.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Is there anything else that we need to address before </w:t>
      </w:r>
      <w:proofErr w:type="gramStart"/>
      <w:r w:rsidRPr="00513833">
        <w:rPr>
          <w:rFonts w:ascii="Courier New" w:hAnsi="Courier New" w:cs="Courier New"/>
        </w:rPr>
        <w:t>we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go off the record today?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   MR. GARG:  My client would like to know whether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Superior can continue to provide service without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10    compensation until this Court decides one way or the other.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     JUDGE PEARSON:  I think that's fine.  Mr. Sevall,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have do you have any objection to that?  The issue 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collecting compensation from the service provided.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</w:t>
      </w:r>
      <w:r w:rsidRPr="00513833">
        <w:rPr>
          <w:rFonts w:ascii="Courier New" w:hAnsi="Courier New" w:cs="Courier New"/>
        </w:rPr>
        <w:t xml:space="preserve">            MR. SEVALL:  Correct.  So my understanding is,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client as long as he wished could continue with zero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compensation.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         JUDGE PEARSON:  Correct.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         MR. SEVALL:  So even, regardless of the outcome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</w:t>
      </w:r>
      <w:r w:rsidRPr="00513833">
        <w:rPr>
          <w:rFonts w:ascii="Courier New" w:hAnsi="Courier New" w:cs="Courier New"/>
        </w:rPr>
        <w:t xml:space="preserve">    this, if he wanted to continue for zero compensation.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         MR. GARG:  My client is okay with not collecting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any compensation as long as he's allowed to provide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22    service.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JUDGE PEARSON:  Okay.  Anything else?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         MR. FUKANO:  Nothing further from Staff.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MR. GARG:  Nothing further from Superior.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0157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         MR. STANOVSKY:  Nothing from Waste Management, Your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Honor.  Thank you.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JUDGE PEARSON:  Well, tha</w:t>
      </w:r>
      <w:r w:rsidRPr="00513833">
        <w:rPr>
          <w:rFonts w:ascii="Courier New" w:hAnsi="Courier New" w:cs="Courier New"/>
        </w:rPr>
        <w:t>nk you all for coming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 today and thank you all that have observed from the audience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as well; thanks for making the trip.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          THE REPORTER:  I'm required to go around the table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to ask who, if they need to order.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      </w:t>
      </w:r>
      <w:r w:rsidRPr="00513833">
        <w:rPr>
          <w:rFonts w:ascii="Courier New" w:hAnsi="Courier New" w:cs="Courier New"/>
        </w:rPr>
        <w:t xml:space="preserve">   JUDGE PEARSON:  Do you want it on the record or off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the record?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         THE REPORTER:  On the record.  Do you want to </w:t>
      </w:r>
      <w:proofErr w:type="gramStart"/>
      <w:r w:rsidRPr="00513833">
        <w:rPr>
          <w:rFonts w:ascii="Courier New" w:hAnsi="Courier New" w:cs="Courier New"/>
        </w:rPr>
        <w:t>ask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them?  Or, I can ask them.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12             JUDGE PEARSON:  Sure.  Who would need to order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transcript</w:t>
      </w:r>
      <w:r w:rsidRPr="00513833">
        <w:rPr>
          <w:rFonts w:ascii="Courier New" w:hAnsi="Courier New" w:cs="Courier New"/>
        </w:rPr>
        <w:t xml:space="preserve"> for availability in 10 business days?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     MR. FUKANO:  Staff would.  We'd appreciate 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         JUDGE PEARSON:  Well, you'll get one.  We've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already paid for our copy, so who else wants to pay for a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copy?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         </w:t>
      </w:r>
      <w:r w:rsidRPr="00513833">
        <w:rPr>
          <w:rFonts w:ascii="Courier New" w:hAnsi="Courier New" w:cs="Courier New"/>
        </w:rPr>
        <w:t xml:space="preserve"> MR. GARG:  You said it's available in 30 days?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19             JUDGE PEARSON:  It is.  And I think with this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20    schedule being what it is, I don't know that you would need.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21             MR. GARG:  Superior will wait.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         JUDGE PEARSON: </w:t>
      </w:r>
      <w:r w:rsidRPr="00513833">
        <w:rPr>
          <w:rFonts w:ascii="Courier New" w:hAnsi="Courier New" w:cs="Courier New"/>
        </w:rPr>
        <w:t xml:space="preserve"> Okay.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23             MR. STANOVSKY:  Waste Management is happy to wait,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24    too.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25             JUDGE PEARSON:  All right.  Well, if that's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0158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 everything, then we are adjourned.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                          (Hearing adjourned at 2:39 p.m</w:t>
      </w:r>
      <w:r w:rsidRPr="00513833">
        <w:rPr>
          <w:rFonts w:ascii="Courier New" w:hAnsi="Courier New" w:cs="Courier New"/>
        </w:rPr>
        <w:t>.)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11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13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14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15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16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17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18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23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0159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1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2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3                          C E R T I F I C A T 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4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STATE OF</w:t>
      </w:r>
      <w:r w:rsidRPr="00513833">
        <w:rPr>
          <w:rFonts w:ascii="Courier New" w:hAnsi="Courier New" w:cs="Courier New"/>
        </w:rPr>
        <w:t xml:space="preserve"> </w:t>
      </w:r>
      <w:proofErr w:type="gramStart"/>
      <w:r w:rsidRPr="00513833">
        <w:rPr>
          <w:rFonts w:ascii="Courier New" w:hAnsi="Courier New" w:cs="Courier New"/>
        </w:rPr>
        <w:t>WASHINGTON )</w:t>
      </w:r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5                       )   </w:t>
      </w:r>
      <w:proofErr w:type="spellStart"/>
      <w:proofErr w:type="gramStart"/>
      <w:r w:rsidRPr="00513833">
        <w:rPr>
          <w:rFonts w:ascii="Courier New" w:hAnsi="Courier New" w:cs="Courier New"/>
        </w:rPr>
        <w:t>ss</w:t>
      </w:r>
      <w:proofErr w:type="spellEnd"/>
      <w:proofErr w:type="gramEnd"/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COUNTY OF PIERCE    )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6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7             I, CARMEN L. LUNDY, CCR No. 2287, Certified Court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8    Reporter, certify: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9        That the foregoing proceedings were taken before me at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10    the time </w:t>
      </w:r>
      <w:r w:rsidRPr="00513833">
        <w:rPr>
          <w:rFonts w:ascii="Courier New" w:hAnsi="Courier New" w:cs="Courier New"/>
        </w:rPr>
        <w:t>and place herein set forth;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11        That the testimony and all objections made at the time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12    of the examination were recorded </w:t>
      </w:r>
      <w:proofErr w:type="spellStart"/>
      <w:r w:rsidRPr="00513833">
        <w:rPr>
          <w:rFonts w:ascii="Courier New" w:hAnsi="Courier New" w:cs="Courier New"/>
        </w:rPr>
        <w:t>stenographically</w:t>
      </w:r>
      <w:proofErr w:type="spellEnd"/>
      <w:r w:rsidRPr="00513833">
        <w:rPr>
          <w:rFonts w:ascii="Courier New" w:hAnsi="Courier New" w:cs="Courier New"/>
        </w:rPr>
        <w:t xml:space="preserve"> by me and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13    were thereafter transcribed;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14        That the foregoing is a true and correct transcr</w:t>
      </w:r>
      <w:r w:rsidRPr="00513833">
        <w:rPr>
          <w:rFonts w:ascii="Courier New" w:hAnsi="Courier New" w:cs="Courier New"/>
        </w:rPr>
        <w:t>ipt of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15    my shorthand notes so taken.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16        I further certify that I am not a relative or employee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17    of any attorney, of any of the parties nor financially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>18    interested in the action.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19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20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21   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22                            </w:t>
      </w:r>
      <w:r w:rsidRPr="00513833">
        <w:rPr>
          <w:rFonts w:ascii="Courier New" w:hAnsi="Courier New" w:cs="Courier New"/>
        </w:rPr>
        <w:t xml:space="preserve">     ______________________________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                                   Notary Public in and for the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lastRenderedPageBreak/>
        <w:t>23                                 State of Washington at Tacoma.</w:t>
      </w:r>
    </w:p>
    <w:p w:rsidR="00000000" w:rsidRP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24   </w:t>
      </w:r>
    </w:p>
    <w:p w:rsidR="00513833" w:rsidRDefault="00225D0F" w:rsidP="00225D0F">
      <w:pPr>
        <w:pStyle w:val="PlainText"/>
        <w:spacing w:line="480" w:lineRule="auto"/>
        <w:rPr>
          <w:rFonts w:ascii="Courier New" w:hAnsi="Courier New" w:cs="Courier New"/>
        </w:rPr>
      </w:pPr>
      <w:r w:rsidRPr="00513833">
        <w:rPr>
          <w:rFonts w:ascii="Courier New" w:hAnsi="Courier New" w:cs="Courier New"/>
        </w:rPr>
        <w:t xml:space="preserve">25   </w:t>
      </w:r>
    </w:p>
    <w:sectPr w:rsidR="00513833" w:rsidSect="00225D0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CD"/>
    <w:rsid w:val="00225D0F"/>
    <w:rsid w:val="00513833"/>
    <w:rsid w:val="00F2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AD920-CB11-4865-A559-4F24E79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138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38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24C7CF87498B4EBF8C5FA434BC5D94" ma:contentTypeVersion="76" ma:contentTypeDescription="" ma:contentTypeScope="" ma:versionID="cd675a11c4ce7b88db81ed58bf3728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2018-12-13T08:00:00+00:00</OpenedDate>
    <SignificantOrder xmlns="dc463f71-b30c-4ab2-9473-d307f9d35888">false</SignificantOrder>
    <Date1 xmlns="dc463f71-b30c-4ab2-9473-d307f9d35888">2019-08-05T07:00:00+00:00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Superior Waste &amp; Recycle LLC</CaseCompanyNames>
    <Nickname xmlns="http://schemas.microsoft.com/sharepoint/v3" xsi:nil="true"/>
    <DocketNumber xmlns="dc463f71-b30c-4ab2-9473-d307f9d35888">181023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448C353-C5D4-40AC-931C-324A392B87EF}"/>
</file>

<file path=customXml/itemProps2.xml><?xml version="1.0" encoding="utf-8"?>
<ds:datastoreItem xmlns:ds="http://schemas.openxmlformats.org/officeDocument/2006/customXml" ds:itemID="{D6FB989A-F903-4CD8-A66C-7EC8BF1048F1}"/>
</file>

<file path=customXml/itemProps3.xml><?xml version="1.0" encoding="utf-8"?>
<ds:datastoreItem xmlns:ds="http://schemas.openxmlformats.org/officeDocument/2006/customXml" ds:itemID="{0F284456-C0FF-4E75-894D-94EED13645B0}"/>
</file>

<file path=customXml/itemProps4.xml><?xml version="1.0" encoding="utf-8"?>
<ds:datastoreItem xmlns:ds="http://schemas.openxmlformats.org/officeDocument/2006/customXml" ds:itemID="{EAD0AEEE-CB6C-494D-838E-81656D96C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27550</Words>
  <Characters>157040</Characters>
  <Application>Microsoft Office Word</Application>
  <DocSecurity>0</DocSecurity>
  <Lines>1308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3</cp:revision>
  <dcterms:created xsi:type="dcterms:W3CDTF">2019-08-20T18:27:00Z</dcterms:created>
  <dcterms:modified xsi:type="dcterms:W3CDTF">2019-08-20T18:27:00Z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0x0101006E56B4D1795A2E4DB2F0B01679ED314A002A24C7CF87498B4EBF8C5FA434BC5D94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