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0001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  BEFORE THE WASHINGTON STATE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     UTILITIES AND TRANSPORTATION COMMISSION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______________________________________________________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In the Matter of Determining the)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Proper Carrier Classification   )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of</w:t>
      </w:r>
      <w:r w:rsidRPr="007C1DA8">
        <w:rPr>
          <w:rFonts w:ascii="Courier New" w:hAnsi="Courier New" w:cs="Courier New"/>
        </w:rPr>
        <w:t xml:space="preserve">, and Complaint for </w:t>
      </w:r>
      <w:proofErr w:type="gramStart"/>
      <w:r w:rsidRPr="007C1DA8">
        <w:rPr>
          <w:rFonts w:ascii="Courier New" w:hAnsi="Courier New" w:cs="Courier New"/>
        </w:rPr>
        <w:t>Penalties )</w:t>
      </w:r>
      <w:proofErr w:type="gramEnd"/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</w:t>
      </w:r>
      <w:proofErr w:type="gramStart"/>
      <w:r w:rsidRPr="007C1DA8">
        <w:rPr>
          <w:rFonts w:ascii="Courier New" w:hAnsi="Courier New" w:cs="Courier New"/>
        </w:rPr>
        <w:t>against</w:t>
      </w:r>
      <w:proofErr w:type="gramEnd"/>
      <w:r w:rsidRPr="007C1DA8">
        <w:rPr>
          <w:rFonts w:ascii="Courier New" w:hAnsi="Courier New" w:cs="Courier New"/>
        </w:rPr>
        <w:t>:                        ) Docket No. TE-160822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6                                   )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MARCUS ALLEN PERKINS and EMERALD)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CITY PARTY BUS, LLC d/b/a       )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ELLIE'S LIMO AND LUXURY CAR     )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</w:t>
      </w:r>
      <w:r w:rsidRPr="007C1DA8">
        <w:rPr>
          <w:rFonts w:ascii="Courier New" w:hAnsi="Courier New" w:cs="Courier New"/>
        </w:rPr>
        <w:t xml:space="preserve">   SERVICE                         )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                         )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______________________________________________________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11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           SPECIAL PROCEEDING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12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         Volume I, Pages 1 - 53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</w:t>
      </w:r>
      <w:r w:rsidRPr="007C1DA8">
        <w:rPr>
          <w:rFonts w:ascii="Courier New" w:hAnsi="Courier New" w:cs="Courier New"/>
        </w:rPr>
        <w:t xml:space="preserve">             ADMINISTRATIVE LAW JUDGE RAYNE PEARSON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15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                1:30 P.M.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16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             October 5, 2016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17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Washington Utilities and</w:t>
      </w:r>
      <w:r w:rsidRPr="007C1DA8">
        <w:rPr>
          <w:rFonts w:ascii="Courier New" w:hAnsi="Courier New" w:cs="Courier New"/>
        </w:rPr>
        <w:t xml:space="preserve"> Transportation Commission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    1300 South Evergreen Park Drive Southwest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    Olympia, Washington  98504-7250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19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REPORTED BY:  ANITA W. SELF, RPR, CCR #3032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21   Buell </w:t>
      </w:r>
      <w:proofErr w:type="spellStart"/>
      <w:r w:rsidRPr="007C1DA8">
        <w:rPr>
          <w:rFonts w:ascii="Courier New" w:hAnsi="Courier New" w:cs="Courier New"/>
        </w:rPr>
        <w:t>Realtime</w:t>
      </w:r>
      <w:proofErr w:type="spellEnd"/>
      <w:r w:rsidRPr="007C1DA8">
        <w:rPr>
          <w:rFonts w:ascii="Courier New" w:hAnsi="Courier New" w:cs="Courier New"/>
        </w:rPr>
        <w:t xml:space="preserve"> Reporting, LLC.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1325 Fourth Avenue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22   </w:t>
      </w:r>
      <w:r w:rsidRPr="007C1DA8">
        <w:rPr>
          <w:rFonts w:ascii="Courier New" w:hAnsi="Courier New" w:cs="Courier New"/>
        </w:rPr>
        <w:t>Suite 1840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Seattle, Washington 98101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206.287.9066 | Seattle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360.534.9066 | Olympia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800.846.6989 | National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www.buellrealtime.com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0002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     A P </w:t>
      </w:r>
      <w:proofErr w:type="spellStart"/>
      <w:r w:rsidRPr="007C1DA8">
        <w:rPr>
          <w:rFonts w:ascii="Courier New" w:hAnsi="Courier New" w:cs="Courier New"/>
        </w:rPr>
        <w:t>P</w:t>
      </w:r>
      <w:proofErr w:type="spellEnd"/>
      <w:r w:rsidRPr="007C1DA8">
        <w:rPr>
          <w:rFonts w:ascii="Courier New" w:hAnsi="Courier New" w:cs="Courier New"/>
        </w:rPr>
        <w:t xml:space="preserve"> E A R A N C E S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ADMINISTRATIVE LAW JUDGE: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RAYNE PEARSON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Washington Utilities and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Transportation Commission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    1300 So. Evergreen Park Drive SW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P.O. Box 47250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    Olympia, Washington 98504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360.664.1136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</w:t>
      </w:r>
      <w:r w:rsidRPr="007C1DA8">
        <w:rPr>
          <w:rFonts w:ascii="Courier New" w:hAnsi="Courier New" w:cs="Courier New"/>
        </w:rPr>
        <w:t>rpearson@utc.wa.gov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FOR WASHINGTON UTILITIES AND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TRANSPORTATION COMMISSION: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    JEFF ROBERSON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Assistant Attorney General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    1400 So. Evergreen Park Drive SW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P.O. Box 40128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    Olympia</w:t>
      </w:r>
      <w:r w:rsidRPr="007C1DA8">
        <w:rPr>
          <w:rFonts w:ascii="Courier New" w:hAnsi="Courier New" w:cs="Courier New"/>
        </w:rPr>
        <w:t>, Washington  98504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360.664.1188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       jroberso@utc.wa.gov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FOR MARCUS ALLEN PERKINS and EMERALD CITY PARTY BUS, LLC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(via the bridge line):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16          In </w:t>
      </w:r>
      <w:proofErr w:type="spellStart"/>
      <w:r w:rsidRPr="007C1DA8">
        <w:rPr>
          <w:rFonts w:ascii="Courier New" w:hAnsi="Courier New" w:cs="Courier New"/>
        </w:rPr>
        <w:t>Propria</w:t>
      </w:r>
      <w:proofErr w:type="spellEnd"/>
      <w:r w:rsidRPr="007C1DA8">
        <w:rPr>
          <w:rFonts w:ascii="Courier New" w:hAnsi="Courier New" w:cs="Courier New"/>
        </w:rPr>
        <w:t xml:space="preserve"> Persona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17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ALSO PRESENT: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18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</w:t>
      </w:r>
      <w:r w:rsidRPr="007C1DA8">
        <w:rPr>
          <w:rFonts w:ascii="Courier New" w:hAnsi="Courier New" w:cs="Courier New"/>
        </w:rPr>
        <w:t xml:space="preserve"> David Pratt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    Mike Turcott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                    * * * * *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21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22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23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24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25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0003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            HEARING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             VOLUME I:  INDEX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WITNESSES:                                 </w:t>
      </w:r>
      <w:r w:rsidRPr="007C1DA8">
        <w:rPr>
          <w:rFonts w:ascii="Courier New" w:hAnsi="Courier New" w:cs="Courier New"/>
        </w:rPr>
        <w:t xml:space="preserve">    PAGE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MIKE TURCOTT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Direct Examination by Mr. Roberson . . . .     8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MARCUS ALLEN PERKINS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Direct Testimony by Mr. Perkins. . . . . .    27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Cross-Examination by Mr. </w:t>
      </w:r>
      <w:proofErr w:type="gramStart"/>
      <w:r w:rsidRPr="007C1DA8">
        <w:rPr>
          <w:rFonts w:ascii="Courier New" w:hAnsi="Courier New" w:cs="Courier New"/>
        </w:rPr>
        <w:t>Roberson.</w:t>
      </w:r>
      <w:proofErr w:type="gramEnd"/>
      <w:r w:rsidRPr="007C1DA8">
        <w:rPr>
          <w:rFonts w:ascii="Courier New" w:hAnsi="Courier New" w:cs="Courier New"/>
        </w:rPr>
        <w:t xml:space="preserve"> . . . .    36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</w:t>
      </w:r>
      <w:r w:rsidRPr="007C1DA8">
        <w:rPr>
          <w:rFonts w:ascii="Courier New" w:hAnsi="Courier New" w:cs="Courier New"/>
        </w:rPr>
        <w:t>DAVE PRATT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Direct Examination by Mr. Roberson . . . .    42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Cross Testimony by Mr. Perkins . . . . . .    45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10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EXHIBITS FOR IDENTIFICATION          MARKED/ADMITTED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MT-1 - E-mail string, Appendix G                  23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</w:t>
      </w:r>
      <w:r w:rsidRPr="007C1DA8">
        <w:rPr>
          <w:rFonts w:ascii="Courier New" w:hAnsi="Courier New" w:cs="Courier New"/>
        </w:rPr>
        <w:t xml:space="preserve">  MT-2 - Screen captures of Emerald City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</w:t>
      </w:r>
      <w:proofErr w:type="gramStart"/>
      <w:r w:rsidRPr="007C1DA8">
        <w:rPr>
          <w:rFonts w:ascii="Courier New" w:hAnsi="Courier New" w:cs="Courier New"/>
        </w:rPr>
        <w:t>website</w:t>
      </w:r>
      <w:proofErr w:type="gramEnd"/>
      <w:r w:rsidRPr="007C1DA8">
        <w:rPr>
          <w:rFonts w:ascii="Courier New" w:hAnsi="Courier New" w:cs="Courier New"/>
        </w:rPr>
        <w:t xml:space="preserve">                                    24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MT-3 - Screen captures of Facebook</w:t>
      </w: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advertisement                             24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16   MT-4 - E-mail string, Appendix J            </w:t>
      </w:r>
      <w:r w:rsidRPr="007C1DA8">
        <w:rPr>
          <w:rFonts w:ascii="Courier New" w:hAnsi="Courier New" w:cs="Courier New"/>
        </w:rPr>
        <w:t xml:space="preserve">     25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MT-5 - Screen captures of Craigslist post        25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                    * * * * *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19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20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21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22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23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24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25   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7C1DA8">
      <w:pPr>
        <w:pStyle w:val="PlainText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0004</w:t>
      </w:r>
    </w:p>
    <w:p w:rsidR="00971C97" w:rsidRDefault="00971C97" w:rsidP="007C1DA8">
      <w:pPr>
        <w:pStyle w:val="PlainText"/>
        <w:rPr>
          <w:rFonts w:ascii="Courier New" w:hAnsi="Courier New" w:cs="Courier New"/>
        </w:rPr>
      </w:pP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OLYMPIA, WASHINGTON; OCTOBER 5, 2016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                    1:30 P.M.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</w:t>
      </w:r>
      <w:r w:rsidRPr="007C1DA8">
        <w:rPr>
          <w:rFonts w:ascii="Courier New" w:hAnsi="Courier New" w:cs="Courier New"/>
        </w:rPr>
        <w:t xml:space="preserve">                          -o0o-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         JUDGE PEARSON:  Okay.  Then let's be on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record.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Good afternoon.  Today is Wednesday,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October 5th, 2016, and the time is 1:30 p.m.  This 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Docket TE-160822, wh</w:t>
      </w:r>
      <w:r w:rsidRPr="007C1DA8">
        <w:rPr>
          <w:rFonts w:ascii="Courier New" w:hAnsi="Courier New" w:cs="Courier New"/>
        </w:rPr>
        <w:t>ich is captioned In the Matter of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Determining the Proper Carrier Classification of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11   Complaint for Penalties </w:t>
      </w:r>
      <w:proofErr w:type="gramStart"/>
      <w:r w:rsidRPr="007C1DA8">
        <w:rPr>
          <w:rFonts w:ascii="Courier New" w:hAnsi="Courier New" w:cs="Courier New"/>
        </w:rPr>
        <w:t>Against</w:t>
      </w:r>
      <w:proofErr w:type="gramEnd"/>
      <w:r w:rsidRPr="007C1DA8">
        <w:rPr>
          <w:rFonts w:ascii="Courier New" w:hAnsi="Courier New" w:cs="Courier New"/>
        </w:rPr>
        <w:t xml:space="preserve"> Marcus Allen Perkins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Emerald City Party Bus, LLC, d/b/a Ellie's Limo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Luxury Car Service.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          </w:t>
      </w:r>
      <w:r w:rsidRPr="007C1DA8">
        <w:rPr>
          <w:rFonts w:ascii="Courier New" w:hAnsi="Courier New" w:cs="Courier New"/>
        </w:rPr>
        <w:t xml:space="preserve">  My name is Rayne Pearson.  I'm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administrative law judge presiding over today's brief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adjudicative proceeding.  So we'll start by taking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appearances from both parties, and then we'll talk about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how we're going to proceed this a</w:t>
      </w:r>
      <w:r w:rsidRPr="007C1DA8">
        <w:rPr>
          <w:rFonts w:ascii="Courier New" w:hAnsi="Courier New" w:cs="Courier New"/>
        </w:rPr>
        <w:t>fternoon.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         So let's start with Commission Staff,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Mr. Roberson, if you would just give a brief appearance.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21               MR. ROBERSON:  Good afternoon,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My name is Jeff Roberson.  I'm an assistant attorney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g</w:t>
      </w:r>
      <w:r w:rsidRPr="007C1DA8">
        <w:rPr>
          <w:rFonts w:ascii="Courier New" w:hAnsi="Courier New" w:cs="Courier New"/>
        </w:rPr>
        <w:t>eneral representing Commission Staff.  My address 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1400 South Evergreen Park Drive SW, P.O. Box 40128,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Olympia, Washington 98504.  My telephone number is area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0005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code (360) 664-1188, and my e-mail address 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j-r-o-b-e-r-s-o@utc</w:t>
      </w:r>
      <w:r w:rsidRPr="007C1DA8">
        <w:rPr>
          <w:rFonts w:ascii="Courier New" w:hAnsi="Courier New" w:cs="Courier New"/>
        </w:rPr>
        <w:t>.wa.gov.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         JUDGE PEARSON: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And Mr. Perkins, if you could just state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your first and last name and provide your address,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telephone number and e-mail address.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MR. PERKINS (via the brid</w:t>
      </w:r>
      <w:r w:rsidRPr="007C1DA8">
        <w:rPr>
          <w:rFonts w:ascii="Courier New" w:hAnsi="Courier New" w:cs="Courier New"/>
        </w:rPr>
        <w:t>ge line):  Yes,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ma'am.  It's Marcus Allen Perkins.  Address is 20115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32nd Avenue South, SeaTac, Washington 98198.  My e-mail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is reservations@emeraldcitypartybus.com.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         JUDGE PEARSON:  Okay.  And so Mr. Perkins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this i</w:t>
      </w:r>
      <w:r w:rsidRPr="007C1DA8">
        <w:rPr>
          <w:rFonts w:ascii="Courier New" w:hAnsi="Courier New" w:cs="Courier New"/>
        </w:rPr>
        <w:t>s a classification hearing that was brought by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Commission based on Staff's finding that you were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conducting business as a charter party or excursion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service carrier without the required certificate from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the Commission.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17      </w:t>
      </w:r>
      <w:r w:rsidRPr="007C1DA8">
        <w:rPr>
          <w:rFonts w:ascii="Courier New" w:hAnsi="Courier New" w:cs="Courier New"/>
        </w:rPr>
        <w:t xml:space="preserve">         So if we determine here today that you're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conducting such business, we will issue an order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requiring you to cease and desist all operations unless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and until you obtain a certificate from the Commission.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And we a</w:t>
      </w:r>
      <w:r w:rsidRPr="007C1DA8">
        <w:rPr>
          <w:rFonts w:ascii="Courier New" w:hAnsi="Courier New" w:cs="Courier New"/>
        </w:rPr>
        <w:t>lso have a complaint for penalties.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That's somewhat of a separate issue.  The complaint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penalties alleges that you have, in fact, engaged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activities as a charter party or excursion service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carrier.  So today is an evidentiary</w:t>
      </w:r>
      <w:r w:rsidRPr="007C1DA8">
        <w:rPr>
          <w:rFonts w:ascii="Courier New" w:hAnsi="Courier New" w:cs="Courier New"/>
        </w:rPr>
        <w:t xml:space="preserve"> hearing to consider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0006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whether you should be classified as a charter party 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excursion service carrier and whether penalties are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appropriate.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So Mr. Perkins, if you have any questions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about the applicable laws</w:t>
      </w:r>
      <w:r w:rsidRPr="007C1DA8">
        <w:rPr>
          <w:rFonts w:ascii="Courier New" w:hAnsi="Courier New" w:cs="Courier New"/>
        </w:rPr>
        <w:t>, please let me know.  I'm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assuming that you're at least somewhat familiar with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Commission laws and rules because you have applied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charter and excursion authority in the past.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         MR. PERKINS:  Yes, ma'am.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10           </w:t>
      </w:r>
      <w:r w:rsidRPr="007C1DA8">
        <w:rPr>
          <w:rFonts w:ascii="Courier New" w:hAnsi="Courier New" w:cs="Courier New"/>
        </w:rPr>
        <w:t xml:space="preserve">    JUDGE PEARSON:  So -- sorry.  What did </w:t>
      </w:r>
      <w:proofErr w:type="gramStart"/>
      <w:r w:rsidRPr="007C1DA8">
        <w:rPr>
          <w:rFonts w:ascii="Courier New" w:hAnsi="Courier New" w:cs="Courier New"/>
        </w:rPr>
        <w:t>you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say?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         MR. PERKINS:  I said, yes, ma'am.  Yes, your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         JUDGE PEARSON: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     Staff alleges that you have at least once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offered to provi</w:t>
      </w:r>
      <w:r w:rsidRPr="007C1DA8">
        <w:rPr>
          <w:rFonts w:ascii="Courier New" w:hAnsi="Courier New" w:cs="Courier New"/>
        </w:rPr>
        <w:t>de charter party or excursion carrier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services without having first obtained the required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certificate, and that you have also advertised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provide charter party or excursion carrier services 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at least three separate occasions.  A</w:t>
      </w:r>
      <w:r w:rsidRPr="007C1DA8">
        <w:rPr>
          <w:rFonts w:ascii="Courier New" w:hAnsi="Courier New" w:cs="Courier New"/>
        </w:rPr>
        <w:t>nd Staff 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requesting penalties of up to $5,000 per violation 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set forth in the complaint.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         So Staff will present its case first today,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and then you'll have the opportunity to cross-examine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Staff's witness, Mr. T</w:t>
      </w:r>
      <w:r w:rsidRPr="007C1DA8">
        <w:rPr>
          <w:rFonts w:ascii="Courier New" w:hAnsi="Courier New" w:cs="Courier New"/>
        </w:rPr>
        <w:t>urcott, so you can ask him any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0007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questions.  And then after that, you'll have a chance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testify, and Mr. Roberson may have some questions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Do you have any questions before we proceed?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         MR. </w:t>
      </w:r>
      <w:r w:rsidRPr="007C1DA8">
        <w:rPr>
          <w:rFonts w:ascii="Courier New" w:hAnsi="Courier New" w:cs="Courier New"/>
        </w:rPr>
        <w:t>PERKINS:  No, ma'am.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         JUDGE PEARSON: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Mr. Roberson, you can proceed when you're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ready.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         MR. ROBERSON:  As you said,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Staff alleges three internet advertisements, one on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</w:t>
      </w:r>
      <w:r w:rsidRPr="007C1DA8">
        <w:rPr>
          <w:rFonts w:ascii="Courier New" w:hAnsi="Courier New" w:cs="Courier New"/>
        </w:rPr>
        <w:t>1   company's website, one on Facebook, one on Craigslist,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and an offer to provide services when contacted over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e-mail.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         We would like to -- Commission Staff would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like to call Mike Turcott.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         JUDGE PEARSO</w:t>
      </w:r>
      <w:r w:rsidRPr="007C1DA8">
        <w:rPr>
          <w:rFonts w:ascii="Courier New" w:hAnsi="Courier New" w:cs="Courier New"/>
        </w:rPr>
        <w:t>N:  Okay.  Mr. Turcott, if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would stand and raise your right hand.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18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MIKE TURCOTT,            witness herein, having been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                      first duly sworn on oath,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             was examined and testified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                      as follows: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23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         JUDGE PEARSON:  Okay.  You may be seated.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/ / /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0008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*** DIRECT EXAMINATION BY MR. ROBERSON ***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BY MR. ROBERSON: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Q.   Good afternoon.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Can y</w:t>
      </w:r>
      <w:r w:rsidRPr="007C1DA8">
        <w:rPr>
          <w:rFonts w:ascii="Courier New" w:hAnsi="Courier New" w:cs="Courier New"/>
        </w:rPr>
        <w:t>ou please state your name and spell it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the record.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A.   Good afternoon.  Michael -- good afternoon.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Michael L. Turcott, T-U-R-C-O-T-T.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Q.   And what is your occupation?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A.   I'm a compliance investigator with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Washington Utilities and Transportation Commission,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working in the Transportation Safety section.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Q.   And how long have you been a Commission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investigator?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A.   For one year.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Q.   What did you do before you beg</w:t>
      </w:r>
      <w:r w:rsidRPr="007C1DA8">
        <w:rPr>
          <w:rFonts w:ascii="Courier New" w:hAnsi="Courier New" w:cs="Courier New"/>
        </w:rPr>
        <w:t>an working for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Commission?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A.   I worked as a commissioned officer with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Washington State Patrol for 28 years, holding a variety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of assignments.  I retired in November 2013 from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Patrol as a lieutenant in field op</w:t>
      </w:r>
      <w:r w:rsidRPr="007C1DA8">
        <w:rPr>
          <w:rFonts w:ascii="Courier New" w:hAnsi="Courier New" w:cs="Courier New"/>
        </w:rPr>
        <w:t>erations.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I worked -- following that, I worked for a year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and a half at the Department of Licensing.  I was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administrator of the driver and vehicle title fraud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investigation unit until I went to work here at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Co</w:t>
      </w:r>
      <w:r w:rsidRPr="007C1DA8">
        <w:rPr>
          <w:rFonts w:ascii="Courier New" w:hAnsi="Courier New" w:cs="Courier New"/>
        </w:rPr>
        <w:t>mmission one year ago.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0009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Q.   And can you describe any trainings or educations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you've received that enable you to carry out your duties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as a Commission investigator?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A.   Yes.  I had training throughout my career at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</w:t>
      </w:r>
      <w:r w:rsidRPr="007C1DA8">
        <w:rPr>
          <w:rFonts w:ascii="Courier New" w:hAnsi="Courier New" w:cs="Courier New"/>
        </w:rPr>
        <w:t>5   Patrol and with Department of Licensing and once I came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to the Commission.  Training was related to overall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criminal and traffic investigations, training in vehicle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licensing records, business licensing, databases.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     And t</w:t>
      </w:r>
      <w:r w:rsidRPr="007C1DA8">
        <w:rPr>
          <w:rFonts w:ascii="Courier New" w:hAnsi="Courier New" w:cs="Courier New"/>
        </w:rPr>
        <w:t>hen once at the Commission, I received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training in the licensing procedures and records here,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along with the rules and regulations and statutes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apply to charter passenger services.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   Q.   Are you aware of an individual named </w:t>
      </w:r>
      <w:proofErr w:type="gramStart"/>
      <w:r w:rsidRPr="007C1DA8">
        <w:rPr>
          <w:rFonts w:ascii="Courier New" w:hAnsi="Courier New" w:cs="Courier New"/>
        </w:rPr>
        <w:t>M</w:t>
      </w:r>
      <w:r w:rsidRPr="007C1DA8">
        <w:rPr>
          <w:rFonts w:ascii="Courier New" w:hAnsi="Courier New" w:cs="Courier New"/>
        </w:rPr>
        <w:t>arcus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Allen Perkins?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A.   I am.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Q.   And are you aware of Mr. Perkins' occupation?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A.   I am aware that Mr. Perkins is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owner/operator of a limousine and/or charter service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company.  He may have other employm</w:t>
      </w:r>
      <w:r w:rsidRPr="007C1DA8">
        <w:rPr>
          <w:rFonts w:ascii="Courier New" w:hAnsi="Courier New" w:cs="Courier New"/>
        </w:rPr>
        <w:t>ent as well.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Q. 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Has Mr. Perkins, to your knowledge, ever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operated a sole proprietorship named Ellie's Limo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Luxury Car Service?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Q. 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0010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Can you turn to Exhibit</w:t>
      </w:r>
      <w:r w:rsidRPr="007C1DA8">
        <w:rPr>
          <w:rFonts w:ascii="Courier New" w:hAnsi="Courier New" w:cs="Courier New"/>
        </w:rPr>
        <w:t xml:space="preserve"> MT-7?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A.   Okay.  Ready.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Q.   Is that a true and accurate copy of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Department of Revenue report showing that Mr. Perkins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operated as Ellie's Limo and Luxury Car Service?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A.   Yes, it is.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Q.   And as you s</w:t>
      </w:r>
      <w:r w:rsidRPr="007C1DA8">
        <w:rPr>
          <w:rFonts w:ascii="Courier New" w:hAnsi="Courier New" w:cs="Courier New"/>
        </w:rPr>
        <w:t>aid, Mr. Perkins works for 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different company now.  Can you tell me what that is?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A.   My investigation found that Mr. Perkins is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governing person in an LLC company -- just give me 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moment here -- Ellie's -- just one moment</w:t>
      </w:r>
      <w:r w:rsidRPr="007C1DA8">
        <w:rPr>
          <w:rFonts w:ascii="Courier New" w:hAnsi="Courier New" w:cs="Courier New"/>
        </w:rPr>
        <w:t xml:space="preserve"> -- Emerald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City Party Bus, LLC, doing business as Ellie's Limo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Luxury Car Service.  And Marcus Perkins is listed as one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of the governing persons -- well, the governing person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for that business.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Q. 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17     </w:t>
      </w:r>
      <w:r w:rsidRPr="007C1DA8">
        <w:rPr>
          <w:rFonts w:ascii="Courier New" w:hAnsi="Courier New" w:cs="Courier New"/>
        </w:rPr>
        <w:t xml:space="preserve">      Did Mr. Perkins' operation of the sole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proprietorship, which used the trade name Ellie's Limo,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exist at the same time as Emerald City, which also used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the same trade name?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A.   Yes.  There was actually a one-year overlap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those two businesses.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Q. 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24           Has the Commission ever investigated Mr. </w:t>
      </w:r>
      <w:proofErr w:type="gramStart"/>
      <w:r w:rsidRPr="007C1DA8">
        <w:rPr>
          <w:rFonts w:ascii="Courier New" w:hAnsi="Courier New" w:cs="Courier New"/>
        </w:rPr>
        <w:t>Perkins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before the current matter?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0011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Q.   And when was that?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A.   It was May of 2014.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Q.   </w:t>
      </w:r>
      <w:r w:rsidRPr="007C1DA8">
        <w:rPr>
          <w:rFonts w:ascii="Courier New" w:hAnsi="Courier New" w:cs="Courier New"/>
        </w:rPr>
        <w:t>Did Mr. Perkins e-mail Commission Staff in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course of that investigation?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A.   Yes, he did.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Q.   And what did Mr. Perkins say in that e-mail?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A.   This was an e-mail from Mr. Perkins in response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to technical assist</w:t>
      </w:r>
      <w:r w:rsidRPr="007C1DA8">
        <w:rPr>
          <w:rFonts w:ascii="Courier New" w:hAnsi="Courier New" w:cs="Courier New"/>
        </w:rPr>
        <w:t>ance provided by Betty Young, who was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a, at that time, compliance investigator in my section.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     And Ms. Young had reached out to Mr. Perkins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after seeing a Craigslist ad, and she provided the very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standard technical assistance</w:t>
      </w:r>
      <w:r w:rsidRPr="007C1DA8">
        <w:rPr>
          <w:rFonts w:ascii="Courier New" w:hAnsi="Courier New" w:cs="Courier New"/>
        </w:rPr>
        <w:t>, referring to his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advertisement, explaining what the law was, and asking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him to either submit an application or explain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writing why he felt his business was not under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jurisdiction of the UTC.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     And Mr. Perkins' r</w:t>
      </w:r>
      <w:r w:rsidRPr="007C1DA8">
        <w:rPr>
          <w:rFonts w:ascii="Courier New" w:hAnsi="Courier New" w:cs="Courier New"/>
        </w:rPr>
        <w:t>esponse was that he was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familiar with the guidelines as he had worked under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UTC with his bus previously, and that he was currently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on light duty, disabled status working from home, and 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only does dispatching of vehicles and re</w:t>
      </w:r>
      <w:r w:rsidRPr="007C1DA8">
        <w:rPr>
          <w:rFonts w:ascii="Courier New" w:hAnsi="Courier New" w:cs="Courier New"/>
        </w:rPr>
        <w:t>ferring of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services to other carriers.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Q. 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But you said Mr. Perkins stated in that e-mail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0012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that he was familiar with the Commission's regulations?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A.   Yes, he did.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Q.   Did Commission Staff </w:t>
      </w:r>
      <w:r w:rsidRPr="007C1DA8">
        <w:rPr>
          <w:rFonts w:ascii="Courier New" w:hAnsi="Courier New" w:cs="Courier New"/>
        </w:rPr>
        <w:t xml:space="preserve">close that </w:t>
      </w:r>
      <w:proofErr w:type="gramStart"/>
      <w:r w:rsidRPr="007C1DA8">
        <w:rPr>
          <w:rFonts w:ascii="Courier New" w:hAnsi="Courier New" w:cs="Courier New"/>
        </w:rPr>
        <w:t>particular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investigation after receiving Mr. Perkins' e-mail?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A.   Yes, they did.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Q. 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But did Commission Staff ever begin a new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investigation of Mr. Perkins and/or Emerald City?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A.   Ye</w:t>
      </w:r>
      <w:r w:rsidRPr="007C1DA8">
        <w:rPr>
          <w:rFonts w:ascii="Courier New" w:hAnsi="Courier New" w:cs="Courier New"/>
        </w:rPr>
        <w:t>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Q.   And when was that?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A.   That was shortly after I came to work at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Commission.  I began looking again at some old cases,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and looking on the internet for advertising of party bus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services, and I located his comp</w:t>
      </w:r>
      <w:r w:rsidRPr="007C1DA8">
        <w:rPr>
          <w:rFonts w:ascii="Courier New" w:hAnsi="Courier New" w:cs="Courier New"/>
        </w:rPr>
        <w:t>any website.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Q.   And I'm sorry.  Actually, I'm going to have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jump back.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     Could you turn to Exhibit MT-1?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19      Q.   Is that a true and accurate copy of the </w:t>
      </w:r>
      <w:proofErr w:type="gramStart"/>
      <w:r w:rsidRPr="007C1DA8">
        <w:rPr>
          <w:rFonts w:ascii="Courier New" w:hAnsi="Courier New" w:cs="Courier New"/>
        </w:rPr>
        <w:t>e-mail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in which Mr. Perkins stated that</w:t>
      </w:r>
      <w:r w:rsidRPr="007C1DA8">
        <w:rPr>
          <w:rFonts w:ascii="Courier New" w:hAnsi="Courier New" w:cs="Courier New"/>
        </w:rPr>
        <w:t xml:space="preserve"> he was familiar with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the Commission's regulations?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Q.   Thank you.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     Turning back to the current investigation --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apologies -- on January 4th, 2016, did you view Emerald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0013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City Party </w:t>
      </w:r>
      <w:r w:rsidRPr="007C1DA8">
        <w:rPr>
          <w:rFonts w:ascii="Courier New" w:hAnsi="Courier New" w:cs="Courier New"/>
        </w:rPr>
        <w:t>Bus's website?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A.   Yes, I did.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Q.   Would you turn to Exhibit MT-2?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A. 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Q.   Is that series of pages a true and accurate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screen capture of Emerald City's website as you saw it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on that day?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A.</w:t>
      </w:r>
      <w:r w:rsidRPr="007C1DA8">
        <w:rPr>
          <w:rFonts w:ascii="Courier New" w:hAnsi="Courier New" w:cs="Courier New"/>
        </w:rPr>
        <w:t xml:space="preserve">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Q.   And what did you find on the website when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saw it?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A.   Well, it has the phone number (206) 571-5363.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It says, "Thank you for visiting Emerald City.  My name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is Marcus Perkins," and he goes on to explain </w:t>
      </w:r>
      <w:r w:rsidRPr="007C1DA8">
        <w:rPr>
          <w:rFonts w:ascii="Courier New" w:hAnsi="Courier New" w:cs="Courier New"/>
        </w:rPr>
        <w:t>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business services that he offers.  It has an </w:t>
      </w:r>
      <w:proofErr w:type="spellStart"/>
      <w:r w:rsidRPr="007C1DA8">
        <w:rPr>
          <w:rFonts w:ascii="Courier New" w:hAnsi="Courier New" w:cs="Courier New"/>
        </w:rPr>
        <w:t>Ambaum</w:t>
      </w:r>
      <w:proofErr w:type="spell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Boulevard address, 17431.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     And I found that the -- though the website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advertises services that fell within the jurisdiction of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the UTC, specifically party bus serv</w:t>
      </w:r>
      <w:r w:rsidRPr="007C1DA8">
        <w:rPr>
          <w:rFonts w:ascii="Courier New" w:hAnsi="Courier New" w:cs="Courier New"/>
        </w:rPr>
        <w:t>ices, a vehicle 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depicted with perimeter seating that allows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passengers to circulate around the vehicle, as per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definition of a party bus.  It also has additional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amenities such as beverage service and lights and sound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</w:t>
      </w:r>
      <w:r w:rsidRPr="007C1DA8">
        <w:rPr>
          <w:rFonts w:ascii="Courier New" w:hAnsi="Courier New" w:cs="Courier New"/>
        </w:rPr>
        <w:t xml:space="preserve">   and TVs and those sorts of things.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     In addition, there was transportation advertised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that was in excess of 14 passengers behind the driver,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0014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which is what would be allowed under a limousine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license, but in excess of 1</w:t>
      </w:r>
      <w:r w:rsidRPr="007C1DA8">
        <w:rPr>
          <w:rFonts w:ascii="Courier New" w:hAnsi="Courier New" w:cs="Courier New"/>
        </w:rPr>
        <w:t>4 falls within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jurisdiction of the UTC.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Q.   And did you say that Mr. Perkins identifies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himself as the author of the website?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A.   Yes.  The website reads, "My name is Marcus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Perkins, I am the owner and have been in</w:t>
      </w:r>
      <w:r w:rsidRPr="007C1DA8">
        <w:rPr>
          <w:rFonts w:ascii="Courier New" w:hAnsi="Courier New" w:cs="Courier New"/>
        </w:rPr>
        <w:t xml:space="preserve"> the chauffeur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business for over 10 years."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Q.   Now, is it a violation of RCW 81.72.220 </w:t>
      </w:r>
      <w:proofErr w:type="gramStart"/>
      <w:r w:rsidRPr="007C1DA8">
        <w:rPr>
          <w:rFonts w:ascii="Courier New" w:hAnsi="Courier New" w:cs="Courier New"/>
        </w:rPr>
        <w:t>to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engage in the business of a charter party or excursion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services carrier without a certificate of authority from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the Commission or r</w:t>
      </w:r>
      <w:r w:rsidRPr="007C1DA8">
        <w:rPr>
          <w:rFonts w:ascii="Courier New" w:hAnsi="Courier New" w:cs="Courier New"/>
        </w:rPr>
        <w:t>egistering as an interstate carrier?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Q.   Does advertising or soliciting or offering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provide charter party or excursion service carrier [sic]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constitute engaging in the business of a charter party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or excursi</w:t>
      </w:r>
      <w:r w:rsidRPr="007C1DA8">
        <w:rPr>
          <w:rFonts w:ascii="Courier New" w:hAnsi="Courier New" w:cs="Courier New"/>
        </w:rPr>
        <w:t>on services carrier?  Sorry.  That's a really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long question.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20      Q.   Did you check to see if Emerald City </w:t>
      </w:r>
      <w:proofErr w:type="gramStart"/>
      <w:r w:rsidRPr="007C1DA8">
        <w:rPr>
          <w:rFonts w:ascii="Courier New" w:hAnsi="Courier New" w:cs="Courier New"/>
        </w:rPr>
        <w:t>has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registered as an interstate carrier?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A.   I did.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Q.   How did you do that?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A.   Th</w:t>
      </w:r>
      <w:r w:rsidRPr="007C1DA8">
        <w:rPr>
          <w:rFonts w:ascii="Courier New" w:hAnsi="Courier New" w:cs="Courier New"/>
        </w:rPr>
        <w:t>e Federal Motor Carrier Safety Administration,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or FMCSA, has a website where a person can check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0015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company's status, their DOT authority, et cetera.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Q.   And was Mr. Perkins registered as an interstate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carrier?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A.</w:t>
      </w:r>
      <w:r w:rsidRPr="007C1DA8">
        <w:rPr>
          <w:rFonts w:ascii="Courier New" w:hAnsi="Courier New" w:cs="Courier New"/>
        </w:rPr>
        <w:t xml:space="preserve">   He was registered, but did not have current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authority.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Q.   Could you turn to Exhibit MT-6?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Is that a true and accurate copy of the </w:t>
      </w:r>
      <w:proofErr w:type="gramStart"/>
      <w:r w:rsidRPr="007C1DA8">
        <w:rPr>
          <w:rFonts w:ascii="Courier New" w:hAnsi="Courier New" w:cs="Courier New"/>
        </w:rPr>
        <w:t>USDOT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Company Snapshot showing that Emerald City is not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registered currently as </w:t>
      </w:r>
      <w:r w:rsidRPr="007C1DA8">
        <w:rPr>
          <w:rFonts w:ascii="Courier New" w:hAnsi="Courier New" w:cs="Courier New"/>
        </w:rPr>
        <w:t>an interstate carrier?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Q.   Has Emerald City or Mr. Perkins held 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Department of License [sic] limousine endorsement since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2014?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A.   No.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Q.   So at the time you visited the website, he was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no</w:t>
      </w:r>
      <w:r w:rsidRPr="007C1DA8">
        <w:rPr>
          <w:rFonts w:ascii="Courier New" w:hAnsi="Courier New" w:cs="Courier New"/>
        </w:rPr>
        <w:t>t authorized to operate as a limousine carrier?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A.   For -- checking limousine records, I'm not able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to access those myself directly.  I had to call Ms. Jody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Sisk, who is the limousine program manager at Department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20   of Licensing, </w:t>
      </w:r>
      <w:r w:rsidRPr="007C1DA8">
        <w:rPr>
          <w:rFonts w:ascii="Courier New" w:hAnsi="Courier New" w:cs="Courier New"/>
        </w:rPr>
        <w:t>who checked the records on my behalf,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she advised that there was no current limousine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authority, and nothing -- at least since 2014 when they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switched to a new records system.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Q. 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Have you ever viewe</w:t>
      </w:r>
      <w:r w:rsidRPr="007C1DA8">
        <w:rPr>
          <w:rFonts w:ascii="Courier New" w:hAnsi="Courier New" w:cs="Courier New"/>
        </w:rPr>
        <w:t xml:space="preserve">d Emerald City's </w:t>
      </w:r>
      <w:proofErr w:type="gramStart"/>
      <w:r w:rsidRPr="007C1DA8">
        <w:rPr>
          <w:rFonts w:ascii="Courier New" w:hAnsi="Courier New" w:cs="Courier New"/>
        </w:rPr>
        <w:t>Facebook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0016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page?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Q.   Have you seen a post on a page dated March </w:t>
      </w:r>
      <w:proofErr w:type="gramStart"/>
      <w:r w:rsidRPr="007C1DA8">
        <w:rPr>
          <w:rFonts w:ascii="Courier New" w:hAnsi="Courier New" w:cs="Courier New"/>
        </w:rPr>
        <w:t>27,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2016?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Q.   Could you turn to Exhibit MT-3?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A. 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Q.   Is that a true and ac</w:t>
      </w:r>
      <w:r w:rsidRPr="007C1DA8">
        <w:rPr>
          <w:rFonts w:ascii="Courier New" w:hAnsi="Courier New" w:cs="Courier New"/>
        </w:rPr>
        <w:t xml:space="preserve">curate screen capture </w:t>
      </w:r>
      <w:proofErr w:type="gramStart"/>
      <w:r w:rsidRPr="007C1DA8">
        <w:rPr>
          <w:rFonts w:ascii="Courier New" w:hAnsi="Courier New" w:cs="Courier New"/>
        </w:rPr>
        <w:t>of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the Facebook posting that you saw dated that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March 27th, 2016?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Q.   And could you tell me what that post contains?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   A.   The top of the Facebook page says "Emerald City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Party</w:t>
      </w:r>
      <w:r w:rsidRPr="007C1DA8">
        <w:rPr>
          <w:rFonts w:ascii="Courier New" w:hAnsi="Courier New" w:cs="Courier New"/>
        </w:rPr>
        <w:t xml:space="preserve"> Bus Limo Service," and there's a nighttime image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there of the Seattle skyline with the Space Needle,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which I observed in other advertising as well.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     In the "About" area, the "About" section,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business address is 20115 32n</w:t>
      </w:r>
      <w:r w:rsidRPr="007C1DA8">
        <w:rPr>
          <w:rFonts w:ascii="Courier New" w:hAnsi="Courier New" w:cs="Courier New"/>
        </w:rPr>
        <w:t>d Avenue South, Seattle,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Washington, the business phone number is (206) 571-5363,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and the company website is www.emeraldcitypartybus.com.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There is a "Timeline" post, dated March 27th, by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22   Emerald City Party Bus, which reads, </w:t>
      </w:r>
      <w:r w:rsidRPr="007C1DA8">
        <w:rPr>
          <w:rFonts w:ascii="Courier New" w:hAnsi="Courier New" w:cs="Courier New"/>
        </w:rPr>
        <w:t>"</w:t>
      </w:r>
      <w:proofErr w:type="spellStart"/>
      <w:proofErr w:type="gramStart"/>
      <w:r w:rsidRPr="007C1DA8">
        <w:rPr>
          <w:rFonts w:ascii="Courier New" w:hAnsi="Courier New" w:cs="Courier New"/>
        </w:rPr>
        <w:t>Its</w:t>
      </w:r>
      <w:proofErr w:type="spellEnd"/>
      <w:proofErr w:type="gramEnd"/>
      <w:r w:rsidRPr="007C1DA8">
        <w:rPr>
          <w:rFonts w:ascii="Courier New" w:hAnsi="Courier New" w:cs="Courier New"/>
        </w:rPr>
        <w:t xml:space="preserve"> that time of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23   [sic] my friends for, proms, concerts, bar crawls, </w:t>
      </w:r>
      <w:proofErr w:type="spellStart"/>
      <w:r w:rsidRPr="007C1DA8">
        <w:rPr>
          <w:rFonts w:ascii="Courier New" w:hAnsi="Courier New" w:cs="Courier New"/>
        </w:rPr>
        <w:t>nites</w:t>
      </w:r>
      <w:proofErr w:type="spell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24   on the town, </w:t>
      </w:r>
      <w:proofErr w:type="gramStart"/>
      <w:r w:rsidRPr="007C1DA8">
        <w:rPr>
          <w:rFonts w:ascii="Courier New" w:hAnsi="Courier New" w:cs="Courier New"/>
        </w:rPr>
        <w:t>And</w:t>
      </w:r>
      <w:proofErr w:type="gramEnd"/>
      <w:r w:rsidRPr="007C1DA8">
        <w:rPr>
          <w:rFonts w:ascii="Courier New" w:hAnsi="Courier New" w:cs="Courier New"/>
        </w:rPr>
        <w:t xml:space="preserve"> never forget Yearly Seahawks tailgates.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So get at me for fun and safe times on the Party Bus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0017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Limo needs.  206-571-5363."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</w:t>
      </w:r>
      <w:r w:rsidRPr="007C1DA8">
        <w:rPr>
          <w:rFonts w:ascii="Courier New" w:hAnsi="Courier New" w:cs="Courier New"/>
        </w:rPr>
        <w:t>Q. 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     Now, did you ever e-mail Emerald City and ask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for a quote for the provision of charter party services?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A.   Yes, I did.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Q.   Did you send that e-mail addressed particularly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to Mr. Perkins?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</w:t>
      </w:r>
      <w:r w:rsidRPr="007C1DA8">
        <w:rPr>
          <w:rFonts w:ascii="Courier New" w:hAnsi="Courier New" w:cs="Courier New"/>
        </w:rPr>
        <w:t xml:space="preserve">  A.   The e-mail went not -- </w:t>
      </w:r>
      <w:proofErr w:type="spellStart"/>
      <w:r w:rsidRPr="007C1DA8">
        <w:rPr>
          <w:rFonts w:ascii="Courier New" w:hAnsi="Courier New" w:cs="Courier New"/>
        </w:rPr>
        <w:t>not</w:t>
      </w:r>
      <w:proofErr w:type="spellEnd"/>
      <w:r w:rsidRPr="007C1DA8">
        <w:rPr>
          <w:rFonts w:ascii="Courier New" w:hAnsi="Courier New" w:cs="Courier New"/>
        </w:rPr>
        <w:t xml:space="preserve"> per se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Mr. Perkins.  It went to his -- on his website,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Reservations feature, and it went to -- the reply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actually came from reservations@emeraldcitytaxi.com.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12      Q.   With regard to, I guess, </w:t>
      </w:r>
      <w:r w:rsidRPr="007C1DA8">
        <w:rPr>
          <w:rFonts w:ascii="Courier New" w:hAnsi="Courier New" w:cs="Courier New"/>
        </w:rPr>
        <w:t>what you would call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salutation, the Dear Mr. So and So, is that to any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particular individual?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A.   I addressed -- yes, I addressed it --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addressed the e-mail, "Good morning, Mr. Perkins,"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because that was the gentlema</w:t>
      </w:r>
      <w:r w:rsidRPr="007C1DA8">
        <w:rPr>
          <w:rFonts w:ascii="Courier New" w:hAnsi="Courier New" w:cs="Courier New"/>
        </w:rPr>
        <w:t>n's name that appeared 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the website, and I wanted to direct my inquiry to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business owner.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Q. 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What did you say in that e-mail?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A.   I wrote, "I am interested in renting a party bus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for a g</w:t>
      </w:r>
      <w:r w:rsidRPr="007C1DA8">
        <w:rPr>
          <w:rFonts w:ascii="Courier New" w:hAnsi="Courier New" w:cs="Courier New"/>
        </w:rPr>
        <w:t>roup of 18 people on Saturday, June 11th.  Can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you give me a quote for the Hummer or the white bus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have on your website?  This will be a pickup in Des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0018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Moines, go to a ball game, then out to some bars for 18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people, 6:00 p.</w:t>
      </w:r>
      <w:r w:rsidRPr="007C1DA8">
        <w:rPr>
          <w:rFonts w:ascii="Courier New" w:hAnsi="Courier New" w:cs="Courier New"/>
        </w:rPr>
        <w:t>m. to midnight."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Q.   And did Mr. Perkins respond?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A.   He did.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Q.   And what did he say?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A.   [As read] "Hello Miguel.  I have a bus available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that day.  The rate is 40-person with a min -- minimum,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I believ</w:t>
      </w:r>
      <w:r w:rsidRPr="007C1DA8">
        <w:rPr>
          <w:rFonts w:ascii="Courier New" w:hAnsi="Courier New" w:cs="Courier New"/>
        </w:rPr>
        <w:t>e -- of 15 people, and 20 people being the max.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I [sic] this works for you and your group, please feel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free to call me.  Thank you."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Q.   And could you turn to Exhibit MT-4?  Is that 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true and accurate copy of the -- of your e-m</w:t>
      </w:r>
      <w:r w:rsidRPr="007C1DA8">
        <w:rPr>
          <w:rFonts w:ascii="Courier New" w:hAnsi="Courier New" w:cs="Courier New"/>
        </w:rPr>
        <w:t>ail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correspondence with Mr. Perkins?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Q. 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16           Now, do you review advertisements on the </w:t>
      </w:r>
      <w:proofErr w:type="gramStart"/>
      <w:r w:rsidRPr="007C1DA8">
        <w:rPr>
          <w:rFonts w:ascii="Courier New" w:hAnsi="Courier New" w:cs="Courier New"/>
        </w:rPr>
        <w:t>website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Craigslist as part of your investigatory duties?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A.   Yes, I do.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Q.   Have you ever see</w:t>
      </w:r>
      <w:r w:rsidRPr="007C1DA8">
        <w:rPr>
          <w:rFonts w:ascii="Courier New" w:hAnsi="Courier New" w:cs="Courier New"/>
        </w:rPr>
        <w:t xml:space="preserve">n a Craigslist ad for </w:t>
      </w:r>
      <w:proofErr w:type="gramStart"/>
      <w:r w:rsidRPr="007C1DA8">
        <w:rPr>
          <w:rFonts w:ascii="Courier New" w:hAnsi="Courier New" w:cs="Courier New"/>
        </w:rPr>
        <w:t>Emerald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City Party Bus?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Q.   What day was that advertisement posted?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A.   July 13th, 2016.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24      Q.   Does Mr. Perkins identify himself as the </w:t>
      </w:r>
      <w:proofErr w:type="gramStart"/>
      <w:r w:rsidRPr="007C1DA8">
        <w:rPr>
          <w:rFonts w:ascii="Courier New" w:hAnsi="Courier New" w:cs="Courier New"/>
        </w:rPr>
        <w:t>author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of the Craigslist post?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0019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</w:t>
      </w:r>
      <w:r w:rsidRPr="007C1DA8">
        <w:rPr>
          <w:rFonts w:ascii="Courier New" w:hAnsi="Courier New" w:cs="Courier New"/>
        </w:rPr>
        <w:t>1      A.   Yes, he does.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Q.   And what does the advertisement offer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provide?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A.   It offers a variety of services.  Of interest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this investigation, oh, probably the third sentence 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so, third or fourth sentence, </w:t>
      </w:r>
      <w:r w:rsidRPr="007C1DA8">
        <w:rPr>
          <w:rFonts w:ascii="Courier New" w:hAnsi="Courier New" w:cs="Courier New"/>
        </w:rPr>
        <w:t>"I have a party buses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[sic], Hummer limo, Chrysler 300 limo and Lincoln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stretches."  So the party bus is of interest to this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investigation.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Q.   Excellent.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     And so could you turn to Exhibit MT-5?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   Q.   Is that a true and accurate screen capture </w:t>
      </w:r>
      <w:proofErr w:type="gramStart"/>
      <w:r w:rsidRPr="007C1DA8">
        <w:rPr>
          <w:rFonts w:ascii="Courier New" w:hAnsi="Courier New" w:cs="Courier New"/>
        </w:rPr>
        <w:t>of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Emerald City's Craigslist ad?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A.   Yes, it is.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         MR. ROBERSON:  Thank you.  I have no further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questions.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         JUDGE PEARSON:  Mr. Roberson, were yo</w:t>
      </w:r>
      <w:r w:rsidRPr="007C1DA8">
        <w:rPr>
          <w:rFonts w:ascii="Courier New" w:hAnsi="Courier New" w:cs="Courier New"/>
        </w:rPr>
        <w:t>u going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to move to admit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         MR. ROBERSON:  I am, your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JUDGE PEARSON: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         MR. ROBERSON:  Exhibits MT-1 through MT-8.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I wasn't sure if I should do that after Mr. Perkins'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cross</w:t>
      </w:r>
      <w:r w:rsidRPr="007C1DA8">
        <w:rPr>
          <w:rFonts w:ascii="Courier New" w:hAnsi="Courier New" w:cs="Courier New"/>
        </w:rPr>
        <w:t>-examination or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    JUDGE PEARSON:  Well, I'd like to -- because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0020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he's not here and doesn't have them in front of him, I'd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like to walk through them and see if he has any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objections.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MR. ROBERSON:  </w:t>
      </w:r>
      <w:r w:rsidRPr="007C1DA8">
        <w:rPr>
          <w:rFonts w:ascii="Courier New" w:hAnsi="Courier New" w:cs="Courier New"/>
        </w:rPr>
        <w:t xml:space="preserve">Absolutely.  And I think </w:t>
      </w:r>
      <w:proofErr w:type="gramStart"/>
      <w:r w:rsidRPr="007C1DA8">
        <w:rPr>
          <w:rFonts w:ascii="Courier New" w:hAnsi="Courier New" w:cs="Courier New"/>
        </w:rPr>
        <w:t>I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can help identify them, because he was given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investigative report.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JUDGE PEARSON:  Okay.  So most of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exhibits were attachments to the investigation report?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         MR. ROBERSO</w:t>
      </w:r>
      <w:r w:rsidRPr="007C1DA8">
        <w:rPr>
          <w:rFonts w:ascii="Courier New" w:hAnsi="Courier New" w:cs="Courier New"/>
        </w:rPr>
        <w:t xml:space="preserve">N:  Yes,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         JUDGE PEARSON: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         So Mr. Perkins, we're going to walk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through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            MR. PERKINS:  Yes,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         JUDGE PEARSON:  We're going to walk through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each of</w:t>
      </w:r>
      <w:r w:rsidRPr="007C1DA8">
        <w:rPr>
          <w:rFonts w:ascii="Courier New" w:hAnsi="Courier New" w:cs="Courier New"/>
        </w:rPr>
        <w:t xml:space="preserve"> the exhibits that Mr. Roberson and Mr. Turcott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just referenced.  And as Mr. Roberson said, you have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seen these because they're attached to Staff's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investigation report, which was provided to you when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were served with the compla</w:t>
      </w:r>
      <w:r w:rsidRPr="007C1DA8">
        <w:rPr>
          <w:rFonts w:ascii="Courier New" w:hAnsi="Courier New" w:cs="Courier New"/>
        </w:rPr>
        <w:t>int.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20               MR. PERKINS:  Yes.  Yes,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JUDGE PEARSON:  So I will have Mr. Roberson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describe them one at a time.  And after he describes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each one, I will ask you if you have any objection to me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admitt</w:t>
      </w:r>
      <w:r w:rsidRPr="007C1DA8">
        <w:rPr>
          <w:rFonts w:ascii="Courier New" w:hAnsi="Courier New" w:cs="Courier New"/>
        </w:rPr>
        <w:t>ing those into the record.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25               MR. PERKINS:  Yes,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0021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JUDGE PEARSON:  Okay.  Go ahead,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Mr. Roberson.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         MR. ROBERSON:  So Exhibit MT-1 is an e-mail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string between Betty Young and Mr. </w:t>
      </w:r>
      <w:r w:rsidRPr="007C1DA8">
        <w:rPr>
          <w:rFonts w:ascii="Courier New" w:hAnsi="Courier New" w:cs="Courier New"/>
        </w:rPr>
        <w:t>Perkins, and it's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Appendix G to the staff report.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         JUDGE PEARSON:  Does that sound familiar,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Mr. Perkins?  It was the e-mail that Mr. Turcott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         MR. PERKINS:  Yes, ma'am.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         JUDGE PEARSON:  Okay</w:t>
      </w:r>
      <w:r w:rsidRPr="007C1DA8">
        <w:rPr>
          <w:rFonts w:ascii="Courier New" w:hAnsi="Courier New" w:cs="Courier New"/>
        </w:rPr>
        <w:t>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         MR. PERKINS:  Yes, ma'am.  I'm familiar with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the e-mail, yes, ma'am.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         JUDGE PEARSON:  Do you have any objection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that being offered into evidence?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         MR. PERKINS:  Well, as far as, I mean,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bringing it into evidence, I mean, like I said,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specifically put in there, you know, what was going 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And I was unaware that I could not, you know, give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customers a call, since I had been in business and had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built up a c</w:t>
      </w:r>
      <w:r w:rsidRPr="007C1DA8">
        <w:rPr>
          <w:rFonts w:ascii="Courier New" w:hAnsi="Courier New" w:cs="Courier New"/>
        </w:rPr>
        <w:t>lientele, that I couldn't give them to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other colleagues that are licensed and insured that do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have busses.  So that's what I did, and I was really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open and honest about that complaint, that that --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Mr. -- I believe Mr. Wilke</w:t>
      </w:r>
      <w:r w:rsidRPr="007C1DA8">
        <w:rPr>
          <w:rFonts w:ascii="Courier New" w:hAnsi="Courier New" w:cs="Courier New"/>
        </w:rPr>
        <w:t>rson [sic] just said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         JUDGE PEARSON:  Okay.  Mr. Perkins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    MR. PERKINS:  -- but yes, I would object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0022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that, and in that matter, because I did not tell her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that I would be going or providing my busse</w:t>
      </w:r>
      <w:r w:rsidRPr="007C1DA8">
        <w:rPr>
          <w:rFonts w:ascii="Courier New" w:hAnsi="Courier New" w:cs="Courier New"/>
        </w:rPr>
        <w:t>s or anything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like that, of that nature, for her -- </w:t>
      </w:r>
      <w:proofErr w:type="gramStart"/>
      <w:r w:rsidRPr="007C1DA8">
        <w:rPr>
          <w:rFonts w:ascii="Courier New" w:hAnsi="Courier New" w:cs="Courier New"/>
        </w:rPr>
        <w:t>that</w:t>
      </w:r>
      <w:proofErr w:type="gramEnd"/>
      <w:r w:rsidRPr="007C1DA8">
        <w:rPr>
          <w:rFonts w:ascii="Courier New" w:hAnsi="Courier New" w:cs="Courier New"/>
        </w:rPr>
        <w:t xml:space="preserve"> I could give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her to one of my colleagues to do that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         JUDGE PEARSON:  So Mr. Perkins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         MR. PERKINS:  -- and take care of their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group.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</w:t>
      </w:r>
      <w:r w:rsidRPr="007C1DA8">
        <w:rPr>
          <w:rFonts w:ascii="Courier New" w:hAnsi="Courier New" w:cs="Courier New"/>
        </w:rPr>
        <w:t xml:space="preserve">         JUDGE PEARSON:  Mr. Perkins, let me just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stop you there.  I want to explain to you why this 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being offered into evidence.  It's -- I'm asking you,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guess, whether you object to it or you acknowledge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you actually wro</w:t>
      </w:r>
      <w:r w:rsidRPr="007C1DA8">
        <w:rPr>
          <w:rFonts w:ascii="Courier New" w:hAnsi="Courier New" w:cs="Courier New"/>
        </w:rPr>
        <w:t>te it.  And if you do acknowledge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you wrote it, Staff is offering it into evidence to show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that you've been contacted in the past about this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activity, not to speak to the truth of the response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you gave.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         M</w:t>
      </w:r>
      <w:r w:rsidRPr="007C1DA8">
        <w:rPr>
          <w:rFonts w:ascii="Courier New" w:hAnsi="Courier New" w:cs="Courier New"/>
        </w:rPr>
        <w:t xml:space="preserve">R. PERKINS:  Oh, no.  No,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Actually no, I don't respond to most of the e-mails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I get, just because -- due to my arm, you know, my arm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and my nerve, you know, and my hand.  I almost lost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hand.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22               So </w:t>
      </w:r>
      <w:r w:rsidRPr="007C1DA8">
        <w:rPr>
          <w:rFonts w:ascii="Courier New" w:hAnsi="Courier New" w:cs="Courier New"/>
        </w:rPr>
        <w:t>I have a girlfriend of mine, she responds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back to any and everything that -- she usually puts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there -- she puts my name and phone number and address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at the end of all these reservation requests.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0023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JUDGE PEARSON:  </w:t>
      </w:r>
      <w:r w:rsidRPr="007C1DA8">
        <w:rPr>
          <w:rFonts w:ascii="Courier New" w:hAnsi="Courier New" w:cs="Courier New"/>
        </w:rPr>
        <w:t>Okay.  We're talking about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the e-mail between you and our staff person back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2014.  That's what we're talking about right now, where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you told her about your disability.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         MR. PERKINS:  Oh, yes.  Then I don't object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</w:t>
      </w:r>
      <w:r w:rsidRPr="007C1DA8">
        <w:rPr>
          <w:rFonts w:ascii="Courier New" w:hAnsi="Courier New" w:cs="Courier New"/>
        </w:rPr>
        <w:t xml:space="preserve"> to it.  Yes, that one I did.  I did respond to her, yes,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I did, your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         JUDGE PEARSON:  So I will admit that into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the record and mark it as Exhibit MT-1.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                (Exhibit No. MT-1 marked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11          </w:t>
      </w:r>
      <w:r w:rsidRPr="007C1DA8">
        <w:rPr>
          <w:rFonts w:ascii="Courier New" w:hAnsi="Courier New" w:cs="Courier New"/>
        </w:rPr>
        <w:t xml:space="preserve">             admitted.)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         MR. ROBERSON:  Exhibit MT-2 is screen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captures of Emerald City Party Bus's website, and it's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Appendix B to the Staff investigative report.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     JUDGE PEARSON:  Mr. Perkins, did you see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pictures of your website that were attached to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investigation report?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         MR. PERKINS:  Yes, I did, your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         JUDGE PEARSON:  And do you acknowledge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that's your website?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MR. PERK</w:t>
      </w:r>
      <w:r w:rsidRPr="007C1DA8">
        <w:rPr>
          <w:rFonts w:ascii="Courier New" w:hAnsi="Courier New" w:cs="Courier New"/>
        </w:rPr>
        <w:t>INS:  Yes, I do.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         JUDGE PEARSON: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         So then I assume you don't have any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objection to admitting that into the record?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25               MR. PERKINS:  No.  No,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0024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JUDGE PEARSON:  O</w:t>
      </w:r>
      <w:r w:rsidRPr="007C1DA8">
        <w:rPr>
          <w:rFonts w:ascii="Courier New" w:hAnsi="Courier New" w:cs="Courier New"/>
        </w:rPr>
        <w:t>kay.  So I will admit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and mark it as Exhibit MT-2.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                (Exhibit No. MT-2 marked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        admitted.)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         MR. ROBERSON:  Exhibit MT-3 is a screen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capture of the Facebook advertisement o</w:t>
      </w:r>
      <w:r w:rsidRPr="007C1DA8">
        <w:rPr>
          <w:rFonts w:ascii="Courier New" w:hAnsi="Courier New" w:cs="Courier New"/>
        </w:rPr>
        <w:t>n Emerald City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Party Bus's Facebook page, and it is Appendix K to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Staff investigative report.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         JUDGE PEARSON: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         And Mr. Perkins, do you acknowledge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that's your Facebook page?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12           </w:t>
      </w:r>
      <w:r w:rsidRPr="007C1DA8">
        <w:rPr>
          <w:rFonts w:ascii="Courier New" w:hAnsi="Courier New" w:cs="Courier New"/>
        </w:rPr>
        <w:t xml:space="preserve">    MR. PERKINS:  Yes, it is, your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            JUDGE PEARSON: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            So do you have an objection to </w:t>
      </w:r>
      <w:proofErr w:type="gramStart"/>
      <w:r w:rsidRPr="007C1DA8">
        <w:rPr>
          <w:rFonts w:ascii="Courier New" w:hAnsi="Courier New" w:cs="Courier New"/>
        </w:rPr>
        <w:t>admitting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that into evidence?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16               MR. PERKINS:  No,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17               JUDGE PEARSON:  Okay.  </w:t>
      </w:r>
      <w:r w:rsidRPr="007C1DA8">
        <w:rPr>
          <w:rFonts w:ascii="Courier New" w:hAnsi="Courier New" w:cs="Courier New"/>
        </w:rPr>
        <w:t>So I will admit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and mark it MT-3.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                (Exhibit No. MT-3 marked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                 admitted.)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MR. ROBERSON:  Exhibit MT-4 is the e-mail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string between Commission Staff and Emerald City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23  </w:t>
      </w:r>
      <w:r w:rsidRPr="007C1DA8">
        <w:rPr>
          <w:rFonts w:ascii="Courier New" w:hAnsi="Courier New" w:cs="Courier New"/>
        </w:rPr>
        <w:t xml:space="preserve"> concerning the provision of charter party services,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it's Appendix J to the investigative report.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    JUDGE PEARSON:  Okay.  So Mr. Perkins, this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0025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is the e-mail that contains the offer to provide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service, and if you</w:t>
      </w:r>
      <w:r w:rsidRPr="007C1DA8">
        <w:rPr>
          <w:rFonts w:ascii="Courier New" w:hAnsi="Courier New" w:cs="Courier New"/>
        </w:rPr>
        <w:t xml:space="preserve"> want to provide testimony about who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actually wrote that, you'll have an opportunity to do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that later.  But at this point in time, Staff 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offering it into evidence just to show that they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communicated with your company, whoever mig</w:t>
      </w:r>
      <w:r w:rsidRPr="007C1DA8">
        <w:rPr>
          <w:rFonts w:ascii="Courier New" w:hAnsi="Courier New" w:cs="Courier New"/>
        </w:rPr>
        <w:t>ht have been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behind the keyboard.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         MR. PERKINS:  Yes.  Yes, ma'am.  I have no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objection.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         JUDGE PEARSON:  Okay.  So I will admit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and mark it as MT-4.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                (Exhibit No. MT-4 marked</w:t>
      </w:r>
      <w:r w:rsidRPr="007C1DA8">
        <w:rPr>
          <w:rFonts w:ascii="Courier New" w:hAnsi="Courier New" w:cs="Courier New"/>
        </w:rPr>
        <w:t xml:space="preserve">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                    admitted.)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         MR. ROBERSON:  Exhibit MT-5 is a screen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capture of the Craigslist post, and it is Exhibit -- 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Appendix L to the staff investigative report.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         JUDGE PEARSON:  Okay.  M</w:t>
      </w:r>
      <w:r w:rsidRPr="007C1DA8">
        <w:rPr>
          <w:rFonts w:ascii="Courier New" w:hAnsi="Courier New" w:cs="Courier New"/>
        </w:rPr>
        <w:t>r. Perkins, do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have any objection to admitting the Craigslist post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was attached to the investigation report?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20               MR. PERKINS:  No,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JUDGE PEARSON:  Okay.  I will admit that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mark it M</w:t>
      </w:r>
      <w:r w:rsidRPr="007C1DA8">
        <w:rPr>
          <w:rFonts w:ascii="Courier New" w:hAnsi="Courier New" w:cs="Courier New"/>
        </w:rPr>
        <w:t>T-5.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                (Exhibit No. MT-5 marked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                 admitted.)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    MR. ROBERSON:  Exhibit MT-6 is the copy of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0026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the USDOT Company Snapshot Report, and it was --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didn't see a letter, but it's </w:t>
      </w:r>
      <w:r w:rsidRPr="007C1DA8">
        <w:rPr>
          <w:rFonts w:ascii="Courier New" w:hAnsi="Courier New" w:cs="Courier New"/>
        </w:rPr>
        <w:t>the last three pages of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the investigative report appendix.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JUDGE PEARSON:  So I will actually take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official notice of Exhibits MT-6, MT-7 and MT-8, because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they are records produced by other agencies.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M</w:t>
      </w:r>
      <w:r w:rsidRPr="007C1DA8">
        <w:rPr>
          <w:rFonts w:ascii="Courier New" w:hAnsi="Courier New" w:cs="Courier New"/>
        </w:rPr>
        <w:t>R. ROBERSON: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         JUDGE PEARSON:  Okay.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         So Mr. Perkins, at this time do you have any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questions that you'd like to ask Mr. Turcott about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testimony that he just gave?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         MR. PERKINS:</w:t>
      </w:r>
      <w:r w:rsidRPr="007C1DA8">
        <w:rPr>
          <w:rFonts w:ascii="Courier New" w:hAnsi="Courier New" w:cs="Courier New"/>
        </w:rPr>
        <w:t xml:space="preserve">  No.  I mean, your Honor, he's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correct as far as, you know, the e-mails or -- and 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far as my website.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     JUDGE PEARSON:  Okay.  Let me stop you right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there.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         MR. PERKINS:  That's all true.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18           </w:t>
      </w:r>
      <w:r w:rsidRPr="007C1DA8">
        <w:rPr>
          <w:rFonts w:ascii="Courier New" w:hAnsi="Courier New" w:cs="Courier New"/>
        </w:rPr>
        <w:t xml:space="preserve">    JUDGE PEARSON:  Hold on, Mr. Perkins.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         MR. PERKINS:  Yes, ma'am.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         JUDGE PEARSON:  It sounds like you're about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to give testimony, so I'd like to swear you in, and then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22   I'll just go ahead and let you explain </w:t>
      </w:r>
      <w:r w:rsidRPr="007C1DA8">
        <w:rPr>
          <w:rFonts w:ascii="Courier New" w:hAnsi="Courier New" w:cs="Courier New"/>
        </w:rPr>
        <w:t>yourself.  And if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you could not interrupt me, because it's difficult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the court reporter to keep track of who's talking.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Okay?  So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0027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MR. PERKINS:  Yes,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         JUDGE PEARSON:  -- if you co</w:t>
      </w:r>
      <w:r w:rsidRPr="007C1DA8">
        <w:rPr>
          <w:rFonts w:ascii="Courier New" w:hAnsi="Courier New" w:cs="Courier New"/>
        </w:rPr>
        <w:t>uld stand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raise your right hand.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MR. PERKINS: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MARCUS ALLEN PERKINS,    witness herein, having been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             first duly sworn on oath,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                      testified as follows: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         JUDGE PEARSON:  Okay.  So why don't you just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go ahead and give us your side of the story.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12               MR. PERKINS:  Yes,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     *** DIRECT TESTIMONY BY MR. PERKINS ***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     MR. PE</w:t>
      </w:r>
      <w:r w:rsidRPr="007C1DA8">
        <w:rPr>
          <w:rFonts w:ascii="Courier New" w:hAnsi="Courier New" w:cs="Courier New"/>
        </w:rPr>
        <w:t>RKINS:  I've -- those are my websites.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That's my website.  I have been -- that website has been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up since 2009.  I have been advertising on Craigslist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since that same time.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         And as far as responding back, I have not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20   </w:t>
      </w:r>
      <w:r w:rsidRPr="007C1DA8">
        <w:rPr>
          <w:rFonts w:ascii="Courier New" w:hAnsi="Courier New" w:cs="Courier New"/>
        </w:rPr>
        <w:t>been actually responding back for the last couple years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as far as -- unless somebody calls me directly.  But 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far as e-mails, that was done by my girlfriend that's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been helping me, you know, out along the way since,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know, my i</w:t>
      </w:r>
      <w:r w:rsidRPr="007C1DA8">
        <w:rPr>
          <w:rFonts w:ascii="Courier New" w:hAnsi="Courier New" w:cs="Courier New"/>
        </w:rPr>
        <w:t>njury, since the car accident, which I was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hurt, you know, driving, you know, a licensed town car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0028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service and was hit, and so I'm going through that.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         So she had -- she had been taking care of,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like, up- -- you know</w:t>
      </w:r>
      <w:r w:rsidRPr="007C1DA8">
        <w:rPr>
          <w:rFonts w:ascii="Courier New" w:hAnsi="Courier New" w:cs="Courier New"/>
        </w:rPr>
        <w:t>, I should say -- what is it -- 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far as updating, and just the -- my Craigslist,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know.  I guess every seven to ten days, I guess, you can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update it and keep it current.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And as far as my website, my website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pi</w:t>
      </w:r>
      <w:r w:rsidRPr="007C1DA8">
        <w:rPr>
          <w:rFonts w:ascii="Courier New" w:hAnsi="Courier New" w:cs="Courier New"/>
        </w:rPr>
        <w:t>ctures have been the same since 2009.  And as you can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see, even on there, I do have an issue as far as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goes with the investigator.  That address, that's where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I was when I put this website together back in 2009.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That's the cond</w:t>
      </w:r>
      <w:r w:rsidRPr="007C1DA8">
        <w:rPr>
          <w:rFonts w:ascii="Courier New" w:hAnsi="Courier New" w:cs="Courier New"/>
        </w:rPr>
        <w:t>ominium that I used to live in, and prior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to buying my house in 2013.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         So everything on the website has stayed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same, and I didn't think me having to change anything 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there was a -- had any bearing on anything as far</w:t>
      </w:r>
      <w:r w:rsidRPr="007C1DA8">
        <w:rPr>
          <w:rFonts w:ascii="Courier New" w:hAnsi="Courier New" w:cs="Courier New"/>
        </w:rPr>
        <w:t xml:space="preserve"> 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business, me having pictures of colleagues' buses 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their limos or advertising that way, you know. 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that's basically all I can say in regards to my website.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         And the Craigslist, I wasn't trying to hide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anyt</w:t>
      </w:r>
      <w:r w:rsidRPr="007C1DA8">
        <w:rPr>
          <w:rFonts w:ascii="Courier New" w:hAnsi="Courier New" w:cs="Courier New"/>
        </w:rPr>
        <w:t>hing from anybody, you know.  We responded back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everybody.  Anybody that asked, you know, I told them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the situation.  I referred them to colleagues that are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licensed and insured through the UTC, and they would get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that -- basical</w:t>
      </w:r>
      <w:r w:rsidRPr="007C1DA8">
        <w:rPr>
          <w:rFonts w:ascii="Courier New" w:hAnsi="Courier New" w:cs="Courier New"/>
        </w:rPr>
        <w:t>ly those busses.  Or if they couldn't,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0029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then they weren't able to get, you know, the busses, due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to, you know, reservation conflicts.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         In my line of work, you know, this is not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this is not uncommon where, you know</w:t>
      </w:r>
      <w:r w:rsidRPr="007C1DA8">
        <w:rPr>
          <w:rFonts w:ascii="Courier New" w:hAnsi="Courier New" w:cs="Courier New"/>
        </w:rPr>
        <w:t>, business is passed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on to one another, and then -- and then on the backside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of that, commission is paid to the company that gives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the business out.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         These colleagues of mine that I deal with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that are -- that know a</w:t>
      </w:r>
      <w:r w:rsidRPr="007C1DA8">
        <w:rPr>
          <w:rFonts w:ascii="Courier New" w:hAnsi="Courier New" w:cs="Courier New"/>
        </w:rPr>
        <w:t>bout my current situation and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health situation, they were there by my side through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this whole thing, and I was giving them pretty much all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my business, and they were giving me commissions so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I could just barely -- you know, </w:t>
      </w:r>
      <w:r w:rsidRPr="007C1DA8">
        <w:rPr>
          <w:rFonts w:ascii="Courier New" w:hAnsi="Courier New" w:cs="Courier New"/>
        </w:rPr>
        <w:t>basically stay afloat,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you know, keep my house while I'm going through this,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trying to get better health-wise.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         You know, I'm going through right now with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the L&amp;I as we speak.  I got a hearing with them.  I have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maj</w:t>
      </w:r>
      <w:r w:rsidRPr="007C1DA8">
        <w:rPr>
          <w:rFonts w:ascii="Courier New" w:hAnsi="Courier New" w:cs="Courier New"/>
        </w:rPr>
        <w:t>or injuries, and I'm not just talking, like, little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stuff.  So I was not in the right state of mind to say,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like, oh, I need to take down my website, or don't put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anything on Craigslist, or don't respond to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customers.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23        </w:t>
      </w:r>
      <w:r w:rsidRPr="007C1DA8">
        <w:rPr>
          <w:rFonts w:ascii="Courier New" w:hAnsi="Courier New" w:cs="Courier New"/>
        </w:rPr>
        <w:t xml:space="preserve">       I have built up trust for years with people,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and they found out how hurt I was, you know, they still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called me, and I referred them because I wanted them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0030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be happy, to go out, to enjoy themselves, to have a good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time.</w:t>
      </w:r>
      <w:r w:rsidRPr="007C1DA8">
        <w:rPr>
          <w:rFonts w:ascii="Courier New" w:hAnsi="Courier New" w:cs="Courier New"/>
        </w:rPr>
        <w:t xml:space="preserve">  So if I'm guilty of that, then that's what I'm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guilty of.  And that's the truth.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I mean, there's -- all that other stuff,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yeah, the investigator's right, I do have a website. 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did -- I do have stuff on my Facebook.  </w:t>
      </w:r>
      <w:r w:rsidRPr="007C1DA8">
        <w:rPr>
          <w:rFonts w:ascii="Courier New" w:hAnsi="Courier New" w:cs="Courier New"/>
        </w:rPr>
        <w:t>Yes, ma'am,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did have stuff on Craigslist that Adriana, she updates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and uploads.  And when calls come in, if I don't answer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the phone or -- she'll answer the phone.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         Or with the e-mails, she'll respond to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e-mai</w:t>
      </w:r>
      <w:r w:rsidRPr="007C1DA8">
        <w:rPr>
          <w:rFonts w:ascii="Courier New" w:hAnsi="Courier New" w:cs="Courier New"/>
        </w:rPr>
        <w:t>l, and she'll give them -- and she'll let them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know, hey, we can do this.  She'll call one of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colleagues and say, hey, does that date work for you?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We got a call for a group.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     And that's basically what I've been doing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for the last three years now since those injuries.  So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17   yes,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Honor, that's pretty much what I have to say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on my behalf in regards to this investigation.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         JUDGE PEARSON:  Okay.  Mr. Perkins, which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companies are y</w:t>
      </w:r>
      <w:r w:rsidRPr="007C1DA8">
        <w:rPr>
          <w:rFonts w:ascii="Courier New" w:hAnsi="Courier New" w:cs="Courier New"/>
        </w:rPr>
        <w:t>ou referring business to?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MR. PERKINS:  My companies that I refer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22   business to </w:t>
      </w:r>
      <w:proofErr w:type="gramStart"/>
      <w:r w:rsidRPr="007C1DA8">
        <w:rPr>
          <w:rFonts w:ascii="Courier New" w:hAnsi="Courier New" w:cs="Courier New"/>
        </w:rPr>
        <w:t>is</w:t>
      </w:r>
      <w:proofErr w:type="gramEnd"/>
      <w:r w:rsidRPr="007C1DA8">
        <w:rPr>
          <w:rFonts w:ascii="Courier New" w:hAnsi="Courier New" w:cs="Courier New"/>
        </w:rPr>
        <w:t xml:space="preserve"> </w:t>
      </w:r>
      <w:proofErr w:type="spellStart"/>
      <w:r w:rsidRPr="007C1DA8">
        <w:rPr>
          <w:rFonts w:ascii="Courier New" w:hAnsi="Courier New" w:cs="Courier New"/>
        </w:rPr>
        <w:t>Brar</w:t>
      </w:r>
      <w:proofErr w:type="spellEnd"/>
      <w:r w:rsidRPr="007C1DA8">
        <w:rPr>
          <w:rFonts w:ascii="Courier New" w:hAnsi="Courier New" w:cs="Courier New"/>
        </w:rPr>
        <w:t xml:space="preserve"> Limousine out of SeaTac.  Rick 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the governing agent of that.  He has two party busses,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one with 20, one with 16 and a 28-passenger.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    And the other one is DD Limousine, and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0031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governing person of that is </w:t>
      </w:r>
      <w:proofErr w:type="spellStart"/>
      <w:r w:rsidRPr="007C1DA8">
        <w:rPr>
          <w:rFonts w:ascii="Courier New" w:hAnsi="Courier New" w:cs="Courier New"/>
        </w:rPr>
        <w:t>Manoj</w:t>
      </w:r>
      <w:proofErr w:type="spellEnd"/>
      <w:r w:rsidRPr="007C1DA8">
        <w:rPr>
          <w:rFonts w:ascii="Courier New" w:hAnsi="Courier New" w:cs="Courier New"/>
        </w:rPr>
        <w:t xml:space="preserve"> Sharma.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         JUDGE PEARSON:  Did you say "DB"?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         MR. PERKINS:  Excuse me, ma'am?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JUDGE PEARSON:  Did y</w:t>
      </w:r>
      <w:r w:rsidRPr="007C1DA8">
        <w:rPr>
          <w:rFonts w:ascii="Courier New" w:hAnsi="Courier New" w:cs="Courier New"/>
        </w:rPr>
        <w:t>ou say "DB," D as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David, B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         MR. PERKINS:  D as in dog, yes, ma'am.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Yes,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  DD Limousine.  Governing person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that is </w:t>
      </w:r>
      <w:proofErr w:type="spellStart"/>
      <w:r w:rsidRPr="007C1DA8">
        <w:rPr>
          <w:rFonts w:ascii="Courier New" w:hAnsi="Courier New" w:cs="Courier New"/>
        </w:rPr>
        <w:t>Manoj</w:t>
      </w:r>
      <w:proofErr w:type="spellEnd"/>
      <w:r w:rsidRPr="007C1DA8">
        <w:rPr>
          <w:rFonts w:ascii="Courier New" w:hAnsi="Courier New" w:cs="Courier New"/>
        </w:rPr>
        <w:t xml:space="preserve"> Sharma.  It's actually his picture of his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Hummer on my Facebook.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</w:t>
      </w:r>
      <w:r w:rsidRPr="007C1DA8">
        <w:rPr>
          <w:rFonts w:ascii="Courier New" w:hAnsi="Courier New" w:cs="Courier New"/>
        </w:rPr>
        <w:t xml:space="preserve">               You know, it's not uncommon that we use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pictures for advertising, you know, to bring people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to get all the -- to use the -- you know, to get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work.  So those are the two companies I use.  Those are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the two colle</w:t>
      </w:r>
      <w:r w:rsidRPr="007C1DA8">
        <w:rPr>
          <w:rFonts w:ascii="Courier New" w:hAnsi="Courier New" w:cs="Courier New"/>
        </w:rPr>
        <w:t>agues that I trust that I give business to,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15   and that's -- </w:t>
      </w:r>
      <w:proofErr w:type="spellStart"/>
      <w:r w:rsidRPr="007C1DA8">
        <w:rPr>
          <w:rFonts w:ascii="Courier New" w:hAnsi="Courier New" w:cs="Courier New"/>
        </w:rPr>
        <w:t>that's</w:t>
      </w:r>
      <w:proofErr w:type="spellEnd"/>
      <w:r w:rsidRPr="007C1DA8">
        <w:rPr>
          <w:rFonts w:ascii="Courier New" w:hAnsi="Courier New" w:cs="Courier New"/>
        </w:rPr>
        <w:t xml:space="preserve"> what I do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         JUDGE PEARSON: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         MR. PERKINS:  -- you know, just because I'm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not working.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         I'm in, like, you know, kind of a</w:t>
      </w:r>
      <w:r w:rsidRPr="007C1DA8">
        <w:rPr>
          <w:rFonts w:ascii="Courier New" w:hAnsi="Courier New" w:cs="Courier New"/>
        </w:rPr>
        <w:t>n area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right now where they're not sure what's going to happen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with me, you know, with my nerves and my back.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         I had back surgery, I had shoulder surgery,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I broke my arm in four different places, all due because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24   of </w:t>
      </w:r>
      <w:r w:rsidRPr="007C1DA8">
        <w:rPr>
          <w:rFonts w:ascii="Courier New" w:hAnsi="Courier New" w:cs="Courier New"/>
        </w:rPr>
        <w:t>the accident driving a town car, and I have to have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neck and still -- knee surgery still to this date.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0032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So these gentlemen I consider my friends,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colleagues, have been helping me out.  And when I give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them busine</w:t>
      </w:r>
      <w:r w:rsidRPr="007C1DA8">
        <w:rPr>
          <w:rFonts w:ascii="Courier New" w:hAnsi="Courier New" w:cs="Courier New"/>
        </w:rPr>
        <w:t>ss, they give me -- you know, they give me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commission to help me pay my bills, to make sure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house payment's taken care of.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         And I was not -- I didn't think by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advertising and keeping pictures on my website 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Cra</w:t>
      </w:r>
      <w:r w:rsidRPr="007C1DA8">
        <w:rPr>
          <w:rFonts w:ascii="Courier New" w:hAnsi="Courier New" w:cs="Courier New"/>
        </w:rPr>
        <w:t>igslist, they would be updated, that that was some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kind of violation, considering that I'm not the one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driving, or my busses aren't out there on the road.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11               So that's -- </w:t>
      </w:r>
      <w:proofErr w:type="spellStart"/>
      <w:r w:rsidRPr="007C1DA8">
        <w:rPr>
          <w:rFonts w:ascii="Courier New" w:hAnsi="Courier New" w:cs="Courier New"/>
        </w:rPr>
        <w:t>that's</w:t>
      </w:r>
      <w:proofErr w:type="spellEnd"/>
      <w:r w:rsidRPr="007C1DA8">
        <w:rPr>
          <w:rFonts w:ascii="Courier New" w:hAnsi="Courier New" w:cs="Courier New"/>
        </w:rPr>
        <w:t xml:space="preserve"> where I'm at with this,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your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   </w:t>
      </w:r>
      <w:r w:rsidRPr="007C1DA8">
        <w:rPr>
          <w:rFonts w:ascii="Courier New" w:hAnsi="Courier New" w:cs="Courier New"/>
        </w:rPr>
        <w:t xml:space="preserve">         JUDGE PEARSON:  Okay.  Can I just go back </w:t>
      </w:r>
      <w:proofErr w:type="gramStart"/>
      <w:r w:rsidRPr="007C1DA8">
        <w:rPr>
          <w:rFonts w:ascii="Courier New" w:hAnsi="Courier New" w:cs="Courier New"/>
        </w:rPr>
        <w:t>to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the company name?  I heard D, as in dog, but what was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the second letter?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         MR. PERKINS:  D as in dog.  Two Ds.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Double 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         JUDGE PEARSON:  DD Limousine?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19               MR. PERKINS:  Yes, ma'am.  </w:t>
      </w:r>
      <w:proofErr w:type="spellStart"/>
      <w:r w:rsidRPr="007C1DA8">
        <w:rPr>
          <w:rFonts w:ascii="Courier New" w:hAnsi="Courier New" w:cs="Courier New"/>
        </w:rPr>
        <w:t>Manoj</w:t>
      </w:r>
      <w:proofErr w:type="spellEnd"/>
      <w:r w:rsidRPr="007C1DA8">
        <w:rPr>
          <w:rFonts w:ascii="Courier New" w:hAnsi="Courier New" w:cs="Courier New"/>
        </w:rPr>
        <w:t>, M-A-N-O-J,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Sharma, S-H-A-R-M-A.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JUDGE PEARSON: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22               MR. PERKINS:  And the other one is </w:t>
      </w:r>
      <w:proofErr w:type="spellStart"/>
      <w:r w:rsidRPr="007C1DA8">
        <w:rPr>
          <w:rFonts w:ascii="Courier New" w:hAnsi="Courier New" w:cs="Courier New"/>
        </w:rPr>
        <w:t>Bhupinder</w:t>
      </w:r>
      <w:proofErr w:type="spell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23   </w:t>
      </w:r>
      <w:proofErr w:type="spellStart"/>
      <w:r w:rsidRPr="007C1DA8">
        <w:rPr>
          <w:rFonts w:ascii="Courier New" w:hAnsi="Courier New" w:cs="Courier New"/>
        </w:rPr>
        <w:t>Brar</w:t>
      </w:r>
      <w:proofErr w:type="spellEnd"/>
      <w:r w:rsidRPr="007C1DA8">
        <w:rPr>
          <w:rFonts w:ascii="Courier New" w:hAnsi="Courier New" w:cs="Courier New"/>
        </w:rPr>
        <w:t xml:space="preserve"> Limo.  We call him Rick for short because,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24 </w:t>
      </w:r>
      <w:r w:rsidRPr="007C1DA8">
        <w:rPr>
          <w:rFonts w:ascii="Courier New" w:hAnsi="Courier New" w:cs="Courier New"/>
        </w:rPr>
        <w:t xml:space="preserve">  know, they're Indian guys, so they like the short,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little kind of nicknames, so we call him Rick.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0033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And they're both located here close to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house here in SeaTac.  That's where the majority of us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all live that are</w:t>
      </w:r>
      <w:r w:rsidRPr="007C1DA8">
        <w:rPr>
          <w:rFonts w:ascii="Courier New" w:hAnsi="Courier New" w:cs="Courier New"/>
        </w:rPr>
        <w:t xml:space="preserve"> in this line of work, because it's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close to the airport with airport service.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         And so I've known these gentlemen for ten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years now, if not more.  And when they found out what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happened to me, they stepped in and are -- ba</w:t>
      </w:r>
      <w:r w:rsidRPr="007C1DA8">
        <w:rPr>
          <w:rFonts w:ascii="Courier New" w:hAnsi="Courier New" w:cs="Courier New"/>
        </w:rPr>
        <w:t>sically are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trying to help me, you know, until I get back on my feet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as far as, you know, hey, if you get calls, send them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way, we'll take care of it for you, and we'll take care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11   of you, you know, while you're going through this </w:t>
      </w:r>
      <w:r w:rsidRPr="007C1DA8">
        <w:rPr>
          <w:rFonts w:ascii="Courier New" w:hAnsi="Courier New" w:cs="Courier New"/>
        </w:rPr>
        <w:t>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getting help here.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            And that's all, your Honor.  That's all I've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been doing.  And if I'm guilty of that, like I said, I'm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guilty of that.  And that's all I can say about it. 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mean, I'm not going to sit here an</w:t>
      </w:r>
      <w:r w:rsidRPr="007C1DA8">
        <w:rPr>
          <w:rFonts w:ascii="Courier New" w:hAnsi="Courier New" w:cs="Courier New"/>
        </w:rPr>
        <w:t>d tell you some other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17   story, but that's -- </w:t>
      </w:r>
      <w:proofErr w:type="spellStart"/>
      <w:r w:rsidRPr="007C1DA8">
        <w:rPr>
          <w:rFonts w:ascii="Courier New" w:hAnsi="Courier New" w:cs="Courier New"/>
        </w:rPr>
        <w:t>that's</w:t>
      </w:r>
      <w:proofErr w:type="spellEnd"/>
      <w:r w:rsidRPr="007C1DA8">
        <w:rPr>
          <w:rFonts w:ascii="Courier New" w:hAnsi="Courier New" w:cs="Courier New"/>
        </w:rPr>
        <w:t xml:space="preserve"> the truth.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         Yes, I have my website, I have Craigslist,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there's advertisements on my Facebook, yes.  Yes, there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is.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JUDGE PEARSON: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22             </w:t>
      </w:r>
      <w:r w:rsidRPr="007C1DA8">
        <w:rPr>
          <w:rFonts w:ascii="Courier New" w:hAnsi="Courier New" w:cs="Courier New"/>
        </w:rPr>
        <w:t xml:space="preserve">  MR. PERKINS:  But not -- but not have I been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23   out driving, picking up people and putting </w:t>
      </w:r>
      <w:proofErr w:type="gramStart"/>
      <w:r w:rsidRPr="007C1DA8">
        <w:rPr>
          <w:rFonts w:ascii="Courier New" w:hAnsi="Courier New" w:cs="Courier New"/>
        </w:rPr>
        <w:t>people's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lives in danger in the condition that I am with all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narcotics that they give me and shots that they give me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0034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in my spine.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</w:t>
      </w:r>
      <w:r w:rsidRPr="007C1DA8">
        <w:rPr>
          <w:rFonts w:ascii="Courier New" w:hAnsi="Courier New" w:cs="Courier New"/>
        </w:rPr>
        <w:t>2               So no, I don't -- I'm not out there actively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driving and trying to do that.  I understand -- safety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is the most important thing to me in this line of work,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and now -- and now it's almost like I'm -- almost like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I'm g</w:t>
      </w:r>
      <w:r w:rsidRPr="007C1DA8">
        <w:rPr>
          <w:rFonts w:ascii="Courier New" w:hAnsi="Courier New" w:cs="Courier New"/>
        </w:rPr>
        <w:t>oing -- I'm basically going against with L&amp;I right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now, we're fighting, and then I get served with these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papers, like, a week later after.  So I just kind of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find it, like, really odd that all this came about all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10   at the same time.  </w:t>
      </w:r>
      <w:r w:rsidRPr="007C1DA8">
        <w:rPr>
          <w:rFonts w:ascii="Courier New" w:hAnsi="Courier New" w:cs="Courier New"/>
        </w:rPr>
        <w:t>So it's just a lot to deal with.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11               And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 -- and that's basically what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12   I have to say about those -- </w:t>
      </w:r>
      <w:proofErr w:type="spellStart"/>
      <w:r w:rsidRPr="007C1DA8">
        <w:rPr>
          <w:rFonts w:ascii="Courier New" w:hAnsi="Courier New" w:cs="Courier New"/>
        </w:rPr>
        <w:t>those</w:t>
      </w:r>
      <w:proofErr w:type="spellEnd"/>
      <w:r w:rsidRPr="007C1DA8">
        <w:rPr>
          <w:rFonts w:ascii="Courier New" w:hAnsi="Courier New" w:cs="Courier New"/>
        </w:rPr>
        <w:t xml:space="preserve"> actions or what's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being, you know, approached [sic] to me, you know,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complaints -- excuse me -- that are</w:t>
      </w:r>
      <w:r w:rsidRPr="007C1DA8">
        <w:rPr>
          <w:rFonts w:ascii="Courier New" w:hAnsi="Courier New" w:cs="Courier New"/>
        </w:rPr>
        <w:t xml:space="preserve"> filed against me.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     JUDGE PEARSON:  Okay.  Thank you,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Mr. Perkins.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         I'm going to ask Mr. Roberson here in just 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minute if he has any questions for you.  But before I do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that, I just want to advise you, b</w:t>
      </w:r>
      <w:r w:rsidRPr="007C1DA8">
        <w:rPr>
          <w:rFonts w:ascii="Courier New" w:hAnsi="Courier New" w:cs="Courier New"/>
        </w:rPr>
        <w:t>ased on what you've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said, that RCW 81.70.220, Subsection 1, which is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applicable statute upon which Staff's complaint was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based, provides that it is illegal to advertise as 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charter party or excursion service carrier without fir</w:t>
      </w:r>
      <w:r w:rsidRPr="007C1DA8">
        <w:rPr>
          <w:rFonts w:ascii="Courier New" w:hAnsi="Courier New" w:cs="Courier New"/>
        </w:rPr>
        <w:t>st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obtaining a permit from the Commission.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    So even if, as you say, you're not actually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0035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providing those services yourself, you may not advertise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those services, so you will need to take that down,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take down</w:t>
      </w:r>
      <w:r w:rsidRPr="007C1DA8">
        <w:rPr>
          <w:rFonts w:ascii="Courier New" w:hAnsi="Courier New" w:cs="Courier New"/>
        </w:rPr>
        <w:t xml:space="preserve"> your website and take down your Facebook page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and your Craigslist ads, or get a permit from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Commission.  Those are the two choices that you have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right now.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MR. PERKINS:  That's totally understandable,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your Hon</w:t>
      </w:r>
      <w:r w:rsidRPr="007C1DA8">
        <w:rPr>
          <w:rFonts w:ascii="Courier New" w:hAnsi="Courier New" w:cs="Courier New"/>
        </w:rPr>
        <w:t xml:space="preserve">or, you know -- and -- </w:t>
      </w:r>
      <w:proofErr w:type="spellStart"/>
      <w:r w:rsidRPr="007C1DA8">
        <w:rPr>
          <w:rFonts w:ascii="Courier New" w:hAnsi="Courier New" w:cs="Courier New"/>
        </w:rPr>
        <w:t>and</w:t>
      </w:r>
      <w:proofErr w:type="spellEnd"/>
      <w:r w:rsidRPr="007C1DA8">
        <w:rPr>
          <w:rFonts w:ascii="Courier New" w:hAnsi="Courier New" w:cs="Courier New"/>
        </w:rPr>
        <w:t xml:space="preserve"> then, to be honest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with you, I didn't read through the whole UTC Commission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7C1DA8">
        <w:rPr>
          <w:rFonts w:ascii="Courier New" w:hAnsi="Courier New" w:cs="Courier New"/>
        </w:rPr>
        <w:t>10   book.  I mean, you know, it's like -- it's like an</w:t>
      </w:r>
    </w:p>
    <w:bookmarkEnd w:id="0"/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encyclopedia, you know.  I was doing the safety checks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and doing the things th</w:t>
      </w:r>
      <w:r w:rsidRPr="007C1DA8">
        <w:rPr>
          <w:rFonts w:ascii="Courier New" w:hAnsi="Courier New" w:cs="Courier New"/>
        </w:rPr>
        <w:t>at I thought were the most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prominent.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         And I was unaware that I couldn't do that 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far as, you know, advertise -- you know, especially with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my -- for example, your Honor, with my -- with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website, that website wa</w:t>
      </w:r>
      <w:r w:rsidRPr="007C1DA8">
        <w:rPr>
          <w:rFonts w:ascii="Courier New" w:hAnsi="Courier New" w:cs="Courier New"/>
        </w:rPr>
        <w:t>s there when I had my UTC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18   permit, when I didn't have a </w:t>
      </w:r>
      <w:proofErr w:type="gramStart"/>
      <w:r w:rsidRPr="007C1DA8">
        <w:rPr>
          <w:rFonts w:ascii="Courier New" w:hAnsi="Courier New" w:cs="Courier New"/>
        </w:rPr>
        <w:t>bus, that</w:t>
      </w:r>
      <w:proofErr w:type="gramEnd"/>
      <w:r w:rsidRPr="007C1DA8">
        <w:rPr>
          <w:rFonts w:ascii="Courier New" w:hAnsi="Courier New" w:cs="Courier New"/>
        </w:rPr>
        <w:t xml:space="preserve"> was in compliance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with you guys.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         So that website has not changed since 2009,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just in my defense, just to say -- to let you know that,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you know, I did</w:t>
      </w:r>
      <w:r w:rsidRPr="007C1DA8">
        <w:rPr>
          <w:rFonts w:ascii="Courier New" w:hAnsi="Courier New" w:cs="Courier New"/>
        </w:rPr>
        <w:t>n't change anything.  It's been that way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since 2009.  But I do understand what you're saying now.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         JUDGE PEARSON:  Okay.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    Mr. Roberson, do you have any questions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0036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Mr. Perkins?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    </w:t>
      </w:r>
      <w:r w:rsidRPr="007C1DA8">
        <w:rPr>
          <w:rFonts w:ascii="Courier New" w:hAnsi="Courier New" w:cs="Courier New"/>
        </w:rPr>
        <w:t xml:space="preserve">     MR. ROBERSON:  Just a couple, your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    *** CROSS-EXAMINATION BY MR. ROBERSON ***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BY MR. ROBERSON: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Q.   Mr. Perkins, so when Commission Staff reached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out to you in January and sent you a technical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compliance l</w:t>
      </w:r>
      <w:r w:rsidRPr="007C1DA8">
        <w:rPr>
          <w:rFonts w:ascii="Courier New" w:hAnsi="Courier New" w:cs="Courier New"/>
        </w:rPr>
        <w:t xml:space="preserve">etter and advised you </w:t>
      </w:r>
      <w:proofErr w:type="spellStart"/>
      <w:r w:rsidRPr="007C1DA8">
        <w:rPr>
          <w:rFonts w:ascii="Courier New" w:hAnsi="Courier New" w:cs="Courier New"/>
        </w:rPr>
        <w:t>you</w:t>
      </w:r>
      <w:proofErr w:type="spellEnd"/>
      <w:r w:rsidRPr="007C1DA8">
        <w:rPr>
          <w:rFonts w:ascii="Courier New" w:hAnsi="Courier New" w:cs="Courier New"/>
        </w:rPr>
        <w:t xml:space="preserve"> needed to get 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permit if you were going to advertise as a charter party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services carrier, you didn't do that, did you?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A.   No, I did not, because I wasn't -- I wasn't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driving, so I didn't think that it</w:t>
      </w:r>
      <w:r w:rsidRPr="007C1DA8">
        <w:rPr>
          <w:rFonts w:ascii="Courier New" w:hAnsi="Courier New" w:cs="Courier New"/>
        </w:rPr>
        <w:t xml:space="preserve"> really was --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thought it was just affecting me personally, like I had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to do it myself in order to do that.  You know, I didn't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know that I had to actually not have, you know, things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posted in that regards to that same sort of par</w:t>
      </w:r>
      <w:r w:rsidRPr="007C1DA8">
        <w:rPr>
          <w:rFonts w:ascii="Courier New" w:hAnsi="Courier New" w:cs="Courier New"/>
        </w:rPr>
        <w:t>ty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excursions.  Yeah, I didn't know that.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Q.   To the extent that Staff informed you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advertisement was forbidden under RCW 81.70.220,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didn't take down the advertisements, did you?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A.   Yes, I did.  If you look o</w:t>
      </w:r>
      <w:r w:rsidRPr="007C1DA8">
        <w:rPr>
          <w:rFonts w:ascii="Courier New" w:hAnsi="Courier New" w:cs="Courier New"/>
        </w:rPr>
        <w:t>n my website, I did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take down the party busses on my website.  And as far 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the Craigslist and stuff like that, those are -- those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are done by, like I said, my girlfriend.  She is the one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that would just, you know, click it to upda</w:t>
      </w:r>
      <w:r w:rsidRPr="007C1DA8">
        <w:rPr>
          <w:rFonts w:ascii="Courier New" w:hAnsi="Courier New" w:cs="Courier New"/>
        </w:rPr>
        <w:t>te it,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know, on Craigslist.  Because when you set up an account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0037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and it expires, you can just push "Repost" and it will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repost.  So she would just go in and do that every week,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and do that, you know.  And I'm not on top of </w:t>
      </w:r>
      <w:r w:rsidRPr="007C1DA8">
        <w:rPr>
          <w:rFonts w:ascii="Courier New" w:hAnsi="Courier New" w:cs="Courier New"/>
        </w:rPr>
        <w:t>those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things right now as far as, you know, Craigslist.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     And as far as my Facebook, I put that on there,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yes, I did, because, you know -- I did do that because,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you know, it's that time of year coming and, you know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a</w:t>
      </w:r>
      <w:r w:rsidRPr="007C1DA8">
        <w:rPr>
          <w:rFonts w:ascii="Courier New" w:hAnsi="Courier New" w:cs="Courier New"/>
        </w:rPr>
        <w:t>nd I did put that on there as far as that one goes,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Q. 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     So is your girlfriend an employee of Emerald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City Party Bus or no?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   A.   Excuse me?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   Q.   Is your girlfriend an employee of Emerald </w:t>
      </w:r>
      <w:proofErr w:type="gramStart"/>
      <w:r w:rsidRPr="007C1DA8">
        <w:rPr>
          <w:rFonts w:ascii="Courier New" w:hAnsi="Courier New" w:cs="Courier New"/>
        </w:rPr>
        <w:t>City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Party Bus?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A.   She's just been helping me out.  She's -- she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used to drive a town car for me, you know, before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accident, and so basically she's been trying to stay 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top of all the paperwork, you know, and just take c</w:t>
      </w:r>
      <w:r w:rsidRPr="007C1DA8">
        <w:rPr>
          <w:rFonts w:ascii="Courier New" w:hAnsi="Courier New" w:cs="Courier New"/>
        </w:rPr>
        <w:t>are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of those kinds of day-to-day kind of things, you know.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21   So that's -- </w:t>
      </w:r>
      <w:proofErr w:type="spellStart"/>
      <w:r w:rsidRPr="007C1DA8">
        <w:rPr>
          <w:rFonts w:ascii="Courier New" w:hAnsi="Courier New" w:cs="Courier New"/>
        </w:rPr>
        <w:t>that's</w:t>
      </w:r>
      <w:proofErr w:type="spellEnd"/>
      <w:r w:rsidRPr="007C1DA8">
        <w:rPr>
          <w:rFonts w:ascii="Courier New" w:hAnsi="Courier New" w:cs="Courier New"/>
        </w:rPr>
        <w:t xml:space="preserve"> where she is at right now with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everything.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Q.   So she's acting on your behalf for the purposes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of your business, just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A.   Yes.  Ye</w:t>
      </w:r>
      <w:r w:rsidRPr="007C1DA8">
        <w:rPr>
          <w:rFonts w:ascii="Courier New" w:hAnsi="Courier New" w:cs="Courier New"/>
        </w:rPr>
        <w:t>s, sir.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0038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Q. 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     I think the -- your Facebook post, your website,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your Craigslist post repeatedly discuss "I have," "I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have."  You don't ever say that you're dispatching,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right?  You say that you're providin</w:t>
      </w:r>
      <w:r w:rsidRPr="007C1DA8">
        <w:rPr>
          <w:rFonts w:ascii="Courier New" w:hAnsi="Courier New" w:cs="Courier New"/>
        </w:rPr>
        <w:t>g the service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your vehicles?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A.   Yes.  And my Craigslist ad, I've been having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that since 2009.  It's been the same posting since then,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and I've never changed it.  It's just been the same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paragraph that's been on there s</w:t>
      </w:r>
      <w:r w:rsidRPr="007C1DA8">
        <w:rPr>
          <w:rFonts w:ascii="Courier New" w:hAnsi="Courier New" w:cs="Courier New"/>
        </w:rPr>
        <w:t>ince then.  Nothing's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been changed, so she's been going in and reposting.  She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hasn't gone in there and done any kind of changing of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any wording or anything, so she's just been reposting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it.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 So yes, I have -- if I have</w:t>
      </w:r>
      <w:r w:rsidRPr="007C1DA8">
        <w:rPr>
          <w:rFonts w:ascii="Courier New" w:hAnsi="Courier New" w:cs="Courier New"/>
        </w:rPr>
        <w:t>, yes -- if it says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"I have" on there, yes -- if you say it does, then it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probably does.  I just don't look at it on a daily 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even a monthly basis right now.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         JUDGE PEARSON:  Mr. Perkins, this is Judge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Pearson.  C</w:t>
      </w:r>
      <w:r w:rsidRPr="007C1DA8">
        <w:rPr>
          <w:rFonts w:ascii="Courier New" w:hAnsi="Courier New" w:cs="Courier New"/>
        </w:rPr>
        <w:t xml:space="preserve">an you tell me what your girlfriend's </w:t>
      </w:r>
      <w:proofErr w:type="gramStart"/>
      <w:r w:rsidRPr="007C1DA8">
        <w:rPr>
          <w:rFonts w:ascii="Courier New" w:hAnsi="Courier New" w:cs="Courier New"/>
        </w:rPr>
        <w:t>name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is, please, her first and last name?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         MR. PERKINS:  Yes.  Adriana Ivan.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         JUDGE PEARSON:  I'm sorry.  What?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         MR. PERKINS:  Adriana Ivan.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    JU</w:t>
      </w:r>
      <w:r w:rsidRPr="007C1DA8">
        <w:rPr>
          <w:rFonts w:ascii="Courier New" w:hAnsi="Courier New" w:cs="Courier New"/>
        </w:rPr>
        <w:t>DGE PEARSON:  How do you spell Adriana?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0039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MR. PERKINS:  A-D-R-I-A-N-A.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         JUDGE PEARSON:  And last name Evans,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E-V-A-N-S?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MR. PERKINS:  I-V-A-N.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         JUDGE PEARSON:  Ivan?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 </w:t>
      </w:r>
      <w:r w:rsidRPr="007C1DA8">
        <w:rPr>
          <w:rFonts w:ascii="Courier New" w:hAnsi="Courier New" w:cs="Courier New"/>
        </w:rPr>
        <w:t xml:space="preserve">        MR. PERKINS:  Yes, ma'am.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JUDGE PEARSON:  Is there an S on the end?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         MR. PERKINS:  No, just a V -- or N, excuse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me.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         JUDGE PEARSON:  Adriana Ivan?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11               MR. PERKINS:  Yes,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</w:t>
      </w:r>
      <w:r w:rsidRPr="007C1DA8">
        <w:rPr>
          <w:rFonts w:ascii="Courier New" w:hAnsi="Courier New" w:cs="Courier New"/>
        </w:rPr>
        <w:t>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         JUDGE PEARSON:  Okay.  Go ahead,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Mr. Roberson.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BY MR. ROBERSON: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Q.   So Mr. Perkins, could you actually turn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Exhibit MT-5, which is the Craigslist post, if you have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it in front of you?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A.</w:t>
      </w:r>
      <w:r w:rsidRPr="007C1DA8">
        <w:rPr>
          <w:rFonts w:ascii="Courier New" w:hAnsi="Courier New" w:cs="Courier New"/>
        </w:rPr>
        <w:t xml:space="preserve">   Yes, I do.  I have the paperwork right here.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Let's see here.  Hold on.  Yes, sir.  I got it now.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Q.   So at the very bottom of the page, there's 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posted date, and this is July 13, 2016, at 3:47 a.m.,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right?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23      A.   Um, </w:t>
      </w:r>
      <w:r w:rsidRPr="007C1DA8">
        <w:rPr>
          <w:rFonts w:ascii="Courier New" w:hAnsi="Courier New" w:cs="Courier New"/>
        </w:rPr>
        <w:t>I'm looking at the Betty -- Ms. Young one.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Let's see.  I do not see it.  That's the one that you're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talking about -- just one second.  I'm looking to see if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0040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I have that, the one you're talking about.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         MR. ROBERSON: </w:t>
      </w:r>
      <w:r w:rsidRPr="007C1DA8">
        <w:rPr>
          <w:rFonts w:ascii="Courier New" w:hAnsi="Courier New" w:cs="Courier New"/>
        </w:rPr>
        <w:t xml:space="preserve"> It's attachment L, Appendix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L.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JUDGE PEARSON: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A.   I don't.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BY MR. ROBERSON: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Q.   Mr. Perkins, if this helps, </w:t>
      </w:r>
      <w:proofErr w:type="gramStart"/>
      <w:r w:rsidRPr="007C1DA8">
        <w:rPr>
          <w:rFonts w:ascii="Courier New" w:hAnsi="Courier New" w:cs="Courier New"/>
        </w:rPr>
        <w:t>it's</w:t>
      </w:r>
      <w:proofErr w:type="gramEnd"/>
      <w:r w:rsidRPr="007C1DA8">
        <w:rPr>
          <w:rFonts w:ascii="Courier New" w:hAnsi="Courier New" w:cs="Courier New"/>
        </w:rPr>
        <w:t xml:space="preserve"> Appendix L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the Staff investigation report.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A.   Yes, I'm looking th</w:t>
      </w:r>
      <w:r w:rsidRPr="007C1DA8">
        <w:rPr>
          <w:rFonts w:ascii="Courier New" w:hAnsi="Courier New" w:cs="Courier New"/>
        </w:rPr>
        <w:t>rough that.  And the only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the only e-mail that I have is one from Mrs. Betty Young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that I found so far, but I'm looking through here.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Q.   Mr. Perkins, I'm actually talking about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Craigslist ad, not an e-mail, the Craigslis</w:t>
      </w:r>
      <w:r w:rsidRPr="007C1DA8">
        <w:rPr>
          <w:rFonts w:ascii="Courier New" w:hAnsi="Courier New" w:cs="Courier New"/>
        </w:rPr>
        <w:t>t ad itself.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A.   Oh, the Craigslist ad itself, yeah.  Okay.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Sorry.  Okay.  Yes, sir.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Q.   So at the bottom of the post, there's a posted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date, which is July 13, 2016, at 3:47 a.m., correct?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A. 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Q.   Ok</w:t>
      </w:r>
      <w:r w:rsidRPr="007C1DA8">
        <w:rPr>
          <w:rFonts w:ascii="Courier New" w:hAnsi="Courier New" w:cs="Courier New"/>
        </w:rPr>
        <w:t>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     So this wasn't posted in 2009, right?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A.   Well, no.  No, I understand that, sir.  But what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I'm saying is that I originally set up the account 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Craigslist in 2009.  That's been the same paragraph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introduct</w:t>
      </w:r>
      <w:r w:rsidRPr="007C1DA8">
        <w:rPr>
          <w:rFonts w:ascii="Courier New" w:hAnsi="Courier New" w:cs="Courier New"/>
        </w:rPr>
        <w:t>ion since 2009.  And if you're familiar with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Craigslist, you don't have to write anything.  If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0041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already set up an account, all you have to do is -- if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it expires, you hit "Repost" and it reposts the same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introduction or wha</w:t>
      </w:r>
      <w:r w:rsidRPr="007C1DA8">
        <w:rPr>
          <w:rFonts w:ascii="Courier New" w:hAnsi="Courier New" w:cs="Courier New"/>
        </w:rPr>
        <w:t>tever it is that you're selling 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advertising.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Q.   Okay.  Let's talk a little bit about Emerald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City.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Are you -- you're the managing member of Emerald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City Party Bus, LLC, correct?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A.   Yes, sir.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10     </w:t>
      </w:r>
      <w:r w:rsidRPr="007C1DA8">
        <w:rPr>
          <w:rFonts w:ascii="Courier New" w:hAnsi="Courier New" w:cs="Courier New"/>
        </w:rPr>
        <w:t xml:space="preserve"> Q.   Does it have any employees?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A.   I did -- I had them,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Q.   Currently do you have any employees?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   A.   No, just -- I'm just by myself right now, like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said, with my girlfriend just helping me now.  I don't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h</w:t>
      </w:r>
      <w:r w:rsidRPr="007C1DA8">
        <w:rPr>
          <w:rFonts w:ascii="Courier New" w:hAnsi="Courier New" w:cs="Courier New"/>
        </w:rPr>
        <w:t>ave any work as far as, you know, I'm not doing any car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service or doing any driving, so no.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Q.   There are no other corporate officers then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either; it's just you?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A.   Yes, sir, it's just me.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20               MR. ROBERSON:  </w:t>
      </w:r>
      <w:r w:rsidRPr="007C1DA8">
        <w:rPr>
          <w:rFonts w:ascii="Courier New" w:hAnsi="Courier New" w:cs="Courier New"/>
        </w:rPr>
        <w:t>Okay.  I think that about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does it, your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         JUDGE PEARSON:  Okay.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         So do you have another witness today, or do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you want to just make a recommendation?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    MR. ROBERSON:  I would li</w:t>
      </w:r>
      <w:r w:rsidRPr="007C1DA8">
        <w:rPr>
          <w:rFonts w:ascii="Courier New" w:hAnsi="Courier New" w:cs="Courier New"/>
        </w:rPr>
        <w:t>ke to call another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0042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witness, if I could confer with him for just a second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before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         JUDGE PEARSON:  Sure.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       (Brief pause in the proceedings.)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         MR. ROBERSON:  Your Honor, Staff would</w:t>
      </w:r>
      <w:r w:rsidRPr="007C1DA8">
        <w:rPr>
          <w:rFonts w:ascii="Courier New" w:hAnsi="Courier New" w:cs="Courier New"/>
        </w:rPr>
        <w:t xml:space="preserve"> like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to call Dave Pratt.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JUDGE PEARSON:  Okay.  Mr. Pratt, if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could stand and raise your right hand.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DAVID PRATT,             witness herein, having been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                      first duly sworn on oat</w:t>
      </w:r>
      <w:r w:rsidRPr="007C1DA8">
        <w:rPr>
          <w:rFonts w:ascii="Courier New" w:hAnsi="Courier New" w:cs="Courier New"/>
        </w:rPr>
        <w:t>h,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                      was examined and testified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                         as follows: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     JUDGE PEARSON:  Okay.  You may be seated.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   *** DIRECT EXAMINATION BY MR. ROBERSON ***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BY MR. ROBERSON: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18    </w:t>
      </w:r>
      <w:r w:rsidRPr="007C1DA8">
        <w:rPr>
          <w:rFonts w:ascii="Courier New" w:hAnsi="Courier New" w:cs="Courier New"/>
        </w:rPr>
        <w:t xml:space="preserve">  Q.   Could you please state your name and spell it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for the record?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A.   Sure.  My name is David Pratt, D-A-V-I-D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P-R-A-T-T.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Q.   And what is your occupation?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A.   I currently am the Assistant Director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Tran</w:t>
      </w:r>
      <w:r w:rsidRPr="007C1DA8">
        <w:rPr>
          <w:rFonts w:ascii="Courier New" w:hAnsi="Courier New" w:cs="Courier New"/>
        </w:rPr>
        <w:t>sportation Safety here at the UTC.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Q.   And how long have you held that position?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0043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A.   Eleven years.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Q.   And could you please describe any trainings 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education you've received to help you carry out your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dutie</w:t>
      </w:r>
      <w:r w:rsidRPr="007C1DA8">
        <w:rPr>
          <w:rFonts w:ascii="Courier New" w:hAnsi="Courier New" w:cs="Courier New"/>
        </w:rPr>
        <w:t>s at the Commission?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A.   Yeah.  I have a bachelor's degrees in public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administration from the Evergreen State College, and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have 29 </w:t>
      </w:r>
      <w:proofErr w:type="spellStart"/>
      <w:r w:rsidRPr="007C1DA8">
        <w:rPr>
          <w:rFonts w:ascii="Courier New" w:hAnsi="Courier New" w:cs="Courier New"/>
        </w:rPr>
        <w:t>years experience</w:t>
      </w:r>
      <w:proofErr w:type="spellEnd"/>
      <w:r w:rsidRPr="007C1DA8">
        <w:rPr>
          <w:rFonts w:ascii="Courier New" w:hAnsi="Courier New" w:cs="Courier New"/>
        </w:rPr>
        <w:t xml:space="preserve"> in public safety.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Q.   Are you familiar with RCW 81.70.220?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A.   Y</w:t>
      </w:r>
      <w:r w:rsidRPr="007C1DA8">
        <w:rPr>
          <w:rFonts w:ascii="Courier New" w:hAnsi="Courier New" w:cs="Courier New"/>
        </w:rPr>
        <w:t>es, I am.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Q.   And what does that statute set out as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maximum penalty for engaging in the business of 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charter party service or excursion service carrier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without a certificate from the Commission or registering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as an in</w:t>
      </w:r>
      <w:r w:rsidRPr="007C1DA8">
        <w:rPr>
          <w:rFonts w:ascii="Courier New" w:hAnsi="Courier New" w:cs="Courier New"/>
        </w:rPr>
        <w:t>terstate carrier?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A.   The penalties under that statute are up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$5,000 per violation.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17      Q.   Are you familiar with the Commission's </w:t>
      </w:r>
      <w:proofErr w:type="gramStart"/>
      <w:r w:rsidRPr="007C1DA8">
        <w:rPr>
          <w:rFonts w:ascii="Courier New" w:hAnsi="Courier New" w:cs="Courier New"/>
        </w:rPr>
        <w:t>guidance</w:t>
      </w:r>
      <w:proofErr w:type="gramEnd"/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[sic] on penalties?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A.   Yes, I am.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20      Q.   And are you familiar with </w:t>
      </w:r>
      <w:r w:rsidRPr="007C1DA8">
        <w:rPr>
          <w:rFonts w:ascii="Courier New" w:hAnsi="Courier New" w:cs="Courier New"/>
        </w:rPr>
        <w:t>Staff's investigation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of Emerald City Party Bus and/or Marcus Perkins?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A.   Yes, I am.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Q.   Do you have a recommendation as to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appropriate penalties for the violations we've been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discussing today?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0044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A.  </w:t>
      </w:r>
      <w:r w:rsidRPr="007C1DA8">
        <w:rPr>
          <w:rFonts w:ascii="Courier New" w:hAnsi="Courier New" w:cs="Courier New"/>
        </w:rPr>
        <w:t xml:space="preserve"> Yes, I do.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Q.   And what is that penalty?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A.   Okay.  Based on my review, where we have four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violations that we've talked about, which was the offer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to provide service and the three advertisements,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would give us a </w:t>
      </w:r>
      <w:r w:rsidRPr="007C1DA8">
        <w:rPr>
          <w:rFonts w:ascii="Courier New" w:hAnsi="Courier New" w:cs="Courier New"/>
        </w:rPr>
        <w:t>potential of up to $20,000 penalty, 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$5,000 each.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     And I've listened to Mr. Perkins' case, and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understand his dilemma and where he's been at, but I do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believe that he has reposted advertisements since then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and he ha</w:t>
      </w:r>
      <w:r w:rsidRPr="007C1DA8">
        <w:rPr>
          <w:rFonts w:ascii="Courier New" w:hAnsi="Courier New" w:cs="Courier New"/>
        </w:rPr>
        <w:t>s not changed them, so I'm not swayed [sic] of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that, but I also am swayed about his financial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condition.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        So my recommendation would be to penalize him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$1,000 for each violation, which would be a penalty of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$4,000.  I w</w:t>
      </w:r>
      <w:r w:rsidRPr="007C1DA8">
        <w:rPr>
          <w:rFonts w:ascii="Courier New" w:hAnsi="Courier New" w:cs="Courier New"/>
        </w:rPr>
        <w:t>ould recommend that the other $16,000,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though, be suspended for a period of two years under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conditions that he is compliant, which means he either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gets a permit or he ceases and desists from operating 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advertising.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21        </w:t>
      </w:r>
      <w:r w:rsidRPr="007C1DA8">
        <w:rPr>
          <w:rFonts w:ascii="Courier New" w:hAnsi="Courier New" w:cs="Courier New"/>
        </w:rPr>
        <w:t xml:space="preserve">       MR. ROBERSON: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         JUDGE PEARSON:  Okay.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         Mr. Perkins, did you want to respond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that?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    MR. PERKINS: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0045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*** CROSS-TESTIMONY BY MR. PERKINS ***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</w:t>
      </w:r>
      <w:r w:rsidRPr="007C1DA8">
        <w:rPr>
          <w:rFonts w:ascii="Courier New" w:hAnsi="Courier New" w:cs="Courier New"/>
        </w:rPr>
        <w:t xml:space="preserve">             MR. PERKINS:  I believe the fines are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just -- I don't think they, you know, justify for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situation.  I never misled anybody that contacted me. 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let them know that there was going to be another company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calling that </w:t>
      </w:r>
      <w:r w:rsidRPr="007C1DA8">
        <w:rPr>
          <w:rFonts w:ascii="Courier New" w:hAnsi="Courier New" w:cs="Courier New"/>
        </w:rPr>
        <w:t>would take care of them.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You know, as far as advertising, I mean,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advertising is a part of business.  I mean, I have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make a living, and any colleagues of mine, you know,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they're helping me out, and so I don't see a fi</w:t>
      </w:r>
      <w:r w:rsidRPr="007C1DA8">
        <w:rPr>
          <w:rFonts w:ascii="Courier New" w:hAnsi="Courier New" w:cs="Courier New"/>
        </w:rPr>
        <w:t>ne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severe being pushed on me.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         And then to have me shut down my website 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what -- basically what he's saying.  I mean, I gained 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lot of trust and a lot of customers over the years prior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to my accident, and, I</w:t>
      </w:r>
      <w:r w:rsidRPr="007C1DA8">
        <w:rPr>
          <w:rFonts w:ascii="Courier New" w:hAnsi="Courier New" w:cs="Courier New"/>
        </w:rPr>
        <w:t xml:space="preserve"> mean, that's just -- you know, be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considered -- should be taken into consideration for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great services and everything that I've done, and was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doing the right thing, including by following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19   safety -- you know, I went about it </w:t>
      </w:r>
      <w:r w:rsidRPr="007C1DA8">
        <w:rPr>
          <w:rFonts w:ascii="Courier New" w:hAnsi="Courier New" w:cs="Courier New"/>
        </w:rPr>
        <w:t>the right way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that accident.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I wasn't -- I wasn't trying to get over,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guess you can say, or try to -- try to work the system,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you know.  If that was the case, I would have just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completely just shut my business</w:t>
      </w:r>
      <w:r w:rsidRPr="007C1DA8">
        <w:rPr>
          <w:rFonts w:ascii="Courier New" w:hAnsi="Courier New" w:cs="Courier New"/>
        </w:rPr>
        <w:t xml:space="preserve"> down and just dealt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with it and just whatever.  But I -- I'm keeping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0046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business alive, because there's people out there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actually enjoy what I've done for them, the business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the past, the business that they want to do</w:t>
      </w:r>
      <w:r w:rsidRPr="007C1DA8">
        <w:rPr>
          <w:rFonts w:ascii="Courier New" w:hAnsi="Courier New" w:cs="Courier New"/>
        </w:rPr>
        <w:t xml:space="preserve"> with me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the future.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            So shutting my website down -- I have no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problem with making adjustments to -- as far as,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know, as far as the UTC action part of it is, you know,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involved in this, I have no problem with</w:t>
      </w:r>
      <w:r w:rsidRPr="007C1DA8">
        <w:rPr>
          <w:rFonts w:ascii="Courier New" w:hAnsi="Courier New" w:cs="Courier New"/>
        </w:rPr>
        <w:t xml:space="preserve"> doing that.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And shutting down with Craigslist, that's -- I have no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problem with doing that.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         But with that being said, I mean, if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fine $4,000 for basically, like, I'm just trying to,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know, just stay afloat </w:t>
      </w:r>
      <w:r w:rsidRPr="007C1DA8">
        <w:rPr>
          <w:rFonts w:ascii="Courier New" w:hAnsi="Courier New" w:cs="Courier New"/>
        </w:rPr>
        <w:t>and not lose my home, you know.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I'm a father to a six-year-old daughter that I can't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even do anything with.  You know, I have serious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injuries.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         You know, due to working under the State,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18   you know, that I'm fighting </w:t>
      </w:r>
      <w:r w:rsidRPr="007C1DA8">
        <w:rPr>
          <w:rFonts w:ascii="Courier New" w:hAnsi="Courier New" w:cs="Courier New"/>
        </w:rPr>
        <w:t>with now through L&amp;I --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it's, like, I'm getting it from both sides right now.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And it's like -- it's been -- it's been overwhelming.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And yes, I have not been on top of these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things probably like I should have been, bu</w:t>
      </w:r>
      <w:r w:rsidRPr="007C1DA8">
        <w:rPr>
          <w:rFonts w:ascii="Courier New" w:hAnsi="Courier New" w:cs="Courier New"/>
        </w:rPr>
        <w:t>t I've been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under doctor's, specialist's care for over three years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now, with major surgeries, not just broken femur 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something like that.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0047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You know, I've taken a lot of medication.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I'm on nerve medication, p</w:t>
      </w:r>
      <w:r w:rsidRPr="007C1DA8">
        <w:rPr>
          <w:rFonts w:ascii="Courier New" w:hAnsi="Courier New" w:cs="Courier New"/>
        </w:rPr>
        <w:t>ain medication, everything,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and I just -- I just -- I couldn't take -- I just --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couldn't -- I just -- I don't think I could even afford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to do that.  I mean, I would rather just shut things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down and deal with it and, you know, and</w:t>
      </w:r>
      <w:r w:rsidRPr="007C1DA8">
        <w:rPr>
          <w:rFonts w:ascii="Courier New" w:hAnsi="Courier New" w:cs="Courier New"/>
        </w:rPr>
        <w:t xml:space="preserve"> see where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next step in my life goes at this point.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         Because you know -- I mean, I just thought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was doing a service for people out there, getting them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to go out and have a great time.  And advertising is one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o</w:t>
      </w:r>
      <w:r w:rsidRPr="007C1DA8">
        <w:rPr>
          <w:rFonts w:ascii="Courier New" w:hAnsi="Courier New" w:cs="Courier New"/>
        </w:rPr>
        <w:t>f the things, and I thought I did a great job and was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great customer service to people, and people would think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that way.  And you know, it's just -- I kind of find it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sad that it's come to this point where now, I mean, it's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like I'm</w:t>
      </w:r>
      <w:r w:rsidRPr="007C1DA8">
        <w:rPr>
          <w:rFonts w:ascii="Courier New" w:hAnsi="Courier New" w:cs="Courier New"/>
        </w:rPr>
        <w:t xml:space="preserve"> going to have to shut down my websites and all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16   this stuff.  And so that's -- </w:t>
      </w:r>
      <w:proofErr w:type="spellStart"/>
      <w:r w:rsidRPr="007C1DA8">
        <w:rPr>
          <w:rFonts w:ascii="Courier New" w:hAnsi="Courier New" w:cs="Courier New"/>
        </w:rPr>
        <w:t>that's</w:t>
      </w:r>
      <w:proofErr w:type="spellEnd"/>
      <w:r w:rsidRPr="007C1DA8">
        <w:rPr>
          <w:rFonts w:ascii="Courier New" w:hAnsi="Courier New" w:cs="Courier New"/>
        </w:rPr>
        <w:t xml:space="preserve"> it, your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         JUDGE PEARSON:  But Mr. Perkins,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understand you have the option of applying for a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certificate, correct?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20        </w:t>
      </w:r>
      <w:r w:rsidRPr="007C1DA8">
        <w:rPr>
          <w:rFonts w:ascii="Courier New" w:hAnsi="Courier New" w:cs="Courier New"/>
        </w:rPr>
        <w:t xml:space="preserve">       MR. PERKINS:  Yes, ma'am.  But the thing is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this.  I'm not going to pass the required physical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is required, you know, through the DOT, you know,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because you have to take a physical.  And then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doctors, they've already</w:t>
      </w:r>
      <w:r w:rsidRPr="007C1DA8">
        <w:rPr>
          <w:rFonts w:ascii="Courier New" w:hAnsi="Courier New" w:cs="Courier New"/>
        </w:rPr>
        <w:t xml:space="preserve"> told me, Marcus, you're far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from that even happening.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0048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So even if I applied, I'm the one that, when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I drive the busses, I'd be usually the only one. 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never had another bus driver.  When I had my town cars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a</w:t>
      </w:r>
      <w:r w:rsidRPr="007C1DA8">
        <w:rPr>
          <w:rFonts w:ascii="Courier New" w:hAnsi="Courier New" w:cs="Courier New"/>
        </w:rPr>
        <w:t>nd I was doing the car service, that was different,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because people can drive cars, but they can't drive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busses safely.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So I took that very seriously, because when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you have that many people on board, I mean, an accident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can hurt, obviously kill people.  And so I was trained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to drive.  I got extra training prior to even applying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to be -- you know, for a business here, I worked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FedEx for seven years prior to this driving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tractor-trailer.  I </w:t>
      </w:r>
      <w:r w:rsidRPr="007C1DA8">
        <w:rPr>
          <w:rFonts w:ascii="Courier New" w:hAnsi="Courier New" w:cs="Courier New"/>
        </w:rPr>
        <w:t>had all kinds of training.  So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took the training and safety very seriously.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     So that's why, you know, I just -- I just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I'm just -- like I said, I guess that's all I have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17   say,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  I just -- I don't believe</w:t>
      </w:r>
      <w:r w:rsidRPr="007C1DA8">
        <w:rPr>
          <w:rFonts w:ascii="Courier New" w:hAnsi="Courier New" w:cs="Courier New"/>
        </w:rPr>
        <w:t xml:space="preserve"> this.  I'm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kind of at a loss for words right now.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         JUDGE PEARSON:  Okay.  I just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            MR. PERKINS:  I've got a lot going on, and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understand where the State's coming from as far as the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UTC thing, the vio</w:t>
      </w:r>
      <w:r w:rsidRPr="007C1DA8">
        <w:rPr>
          <w:rFonts w:ascii="Courier New" w:hAnsi="Courier New" w:cs="Courier New"/>
        </w:rPr>
        <w:t>lation, or the complaints, you know.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There was not -- no intention or any kind of malice in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24   that to try to -- </w:t>
      </w:r>
      <w:proofErr w:type="spellStart"/>
      <w:r w:rsidRPr="007C1DA8">
        <w:rPr>
          <w:rFonts w:ascii="Courier New" w:hAnsi="Courier New" w:cs="Courier New"/>
        </w:rPr>
        <w:t>to</w:t>
      </w:r>
      <w:proofErr w:type="spellEnd"/>
      <w:r w:rsidRPr="007C1DA8">
        <w:rPr>
          <w:rFonts w:ascii="Courier New" w:hAnsi="Courier New" w:cs="Courier New"/>
        </w:rPr>
        <w:t xml:space="preserve"> try to do something to the State,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you know, on purpose.  It wasn't -- it wasn't that 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0049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all.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         An</w:t>
      </w:r>
      <w:r w:rsidRPr="007C1DA8">
        <w:rPr>
          <w:rFonts w:ascii="Courier New" w:hAnsi="Courier New" w:cs="Courier New"/>
        </w:rPr>
        <w:t>d I feel like I'm being penalized or,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like, I was trying to do this on purpose, and I wasn't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trying to do anything intentionally.  And you know,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pride myself on safety and taking care of others 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whatever, and having people have</w:t>
      </w:r>
      <w:r w:rsidRPr="007C1DA8">
        <w:rPr>
          <w:rFonts w:ascii="Courier New" w:hAnsi="Courier New" w:cs="Courier New"/>
        </w:rPr>
        <w:t xml:space="preserve"> fun.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     So that's it, your Honor.  That's all I have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to say about it.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         JUDGE PEARSON:  Okay.  Thank you,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Mr. Perkins.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         So Mr. Roberson, I just want to ask if Staff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is amenable to a payment</w:t>
      </w:r>
      <w:r w:rsidRPr="007C1DA8">
        <w:rPr>
          <w:rFonts w:ascii="Courier New" w:hAnsi="Courier New" w:cs="Courier New"/>
        </w:rPr>
        <w:t xml:space="preserve"> plan as part of their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recommendation.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            MR. ROBERSON:  Yes,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     JUDGE PEARSON:  Okay.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         So anything else, Mr. Pratt?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         MR. PRATT:  Yeah.  I would just like to make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an offer to Mr. Perkins.  When this case is concluded,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we would be happy to work with you to adjust the wording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on your advertisements and your website to reflect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you do not provide the service yourself but that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refe</w:t>
      </w:r>
      <w:r w:rsidRPr="007C1DA8">
        <w:rPr>
          <w:rFonts w:ascii="Courier New" w:hAnsi="Courier New" w:cs="Courier New"/>
        </w:rPr>
        <w:t>r it to others.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         And we have some criteria, and if you're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willing to meet that criteria, you could then continue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to advertise, which does not run afoul of our rules.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0050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And so I would say, when this case is resolved, w</w:t>
      </w:r>
      <w:r w:rsidRPr="007C1DA8">
        <w:rPr>
          <w:rFonts w:ascii="Courier New" w:hAnsi="Courier New" w:cs="Courier New"/>
        </w:rPr>
        <w:t>hich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would be after the order comes out and you comply with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it, then we'd be happy to work with you so you can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continue to broker, so to speak, loads out, as long as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you did it appropriately.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         MR. PERKINS:  That's g</w:t>
      </w:r>
      <w:r w:rsidRPr="007C1DA8">
        <w:rPr>
          <w:rFonts w:ascii="Courier New" w:hAnsi="Courier New" w:cs="Courier New"/>
        </w:rPr>
        <w:t>reat.  Thank you very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much.  I will consider that.  And I'd be willing to do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that, you know, come down there and talk with you about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that, and show me -- you know, show me what I did wrong,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you know, as far as how to reword everythi</w:t>
      </w:r>
      <w:r w:rsidRPr="007C1DA8">
        <w:rPr>
          <w:rFonts w:ascii="Courier New" w:hAnsi="Courier New" w:cs="Courier New"/>
        </w:rPr>
        <w:t>ng now with,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you know -- but yes, I'm definitely -- I'm definitely on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board with doing things like that.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            I built up a lot of customers and, you know,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14   and a good base, you know, and gave great service, and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just do</w:t>
      </w:r>
      <w:r w:rsidRPr="007C1DA8">
        <w:rPr>
          <w:rFonts w:ascii="Courier New" w:hAnsi="Courier New" w:cs="Courier New"/>
        </w:rPr>
        <w:t>n't want to throw that all away just because I'm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hurt and trying to just get better.  So yes, I would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really appreciate that.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18               JUDGE PEARSON:  So I will just note that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there's nothing that prevents the parties</w:t>
      </w:r>
      <w:r w:rsidRPr="007C1DA8">
        <w:rPr>
          <w:rFonts w:ascii="Courier New" w:hAnsi="Courier New" w:cs="Courier New"/>
        </w:rPr>
        <w:t xml:space="preserve"> from working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together immediately towards fixing the website, and my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preference is that that would be corrected sooner rather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than later to get Mr. Perkins into compliance with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Commission rules.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24               So Mr. Perkins, at</w:t>
      </w:r>
      <w:r w:rsidRPr="007C1DA8">
        <w:rPr>
          <w:rFonts w:ascii="Courier New" w:hAnsi="Courier New" w:cs="Courier New"/>
        </w:rPr>
        <w:t xml:space="preserve"> your earliest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convenience, you're welcome to contact Staff and get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0051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some technical assistance about how to make changes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your website to bring it into compliance.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            MR. PERKINS: 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Honor, may I ask, can I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</w:t>
      </w:r>
      <w:r w:rsidRPr="007C1DA8">
        <w:rPr>
          <w:rFonts w:ascii="Courier New" w:hAnsi="Courier New" w:cs="Courier New"/>
        </w:rPr>
        <w:t>have a phone number and that gentleman, Mr. Pratt's,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number so I could contact him personally, please?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         JUDGE PEARSON:  Yes.  We'll give you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Mr. </w:t>
      </w:r>
      <w:proofErr w:type="spellStart"/>
      <w:r w:rsidRPr="007C1DA8">
        <w:rPr>
          <w:rFonts w:ascii="Courier New" w:hAnsi="Courier New" w:cs="Courier New"/>
        </w:rPr>
        <w:t>Turcott's</w:t>
      </w:r>
      <w:proofErr w:type="spellEnd"/>
      <w:r w:rsidRPr="007C1DA8">
        <w:rPr>
          <w:rFonts w:ascii="Courier New" w:hAnsi="Courier New" w:cs="Courier New"/>
        </w:rPr>
        <w:t xml:space="preserve"> information.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         MR. TURCOTT:  Mr. Perkins?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     </w:t>
      </w:r>
      <w:r w:rsidRPr="007C1DA8">
        <w:rPr>
          <w:rFonts w:ascii="Courier New" w:hAnsi="Courier New" w:cs="Courier New"/>
        </w:rPr>
        <w:t xml:space="preserve">    MR. PERKINS:  Yes.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            MR. TURCOTT:  This is Mike Turcott.  We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spoke this morning.  My number is (360) 664-1147.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            MR. PERKINS:  Okay.  Great.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13               MR. TURCOTT:  All right.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</w:t>
      </w:r>
      <w:r w:rsidRPr="007C1DA8">
        <w:rPr>
          <w:rFonts w:ascii="Courier New" w:hAnsi="Courier New" w:cs="Courier New"/>
        </w:rPr>
        <w:t xml:space="preserve">            JUDGE PEARSON:  Okay.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15               So I will take everything under advisement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and issue an order reflecting my decision within ten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days, probably sooner than that.  Okay?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18               MR. PERKINS:  Yes, </w:t>
      </w:r>
      <w:proofErr w:type="gramStart"/>
      <w:r w:rsidRPr="007C1DA8">
        <w:rPr>
          <w:rFonts w:ascii="Courier New" w:hAnsi="Courier New" w:cs="Courier New"/>
        </w:rPr>
        <w:t>your</w:t>
      </w:r>
      <w:proofErr w:type="gramEnd"/>
      <w:r w:rsidRPr="007C1DA8">
        <w:rPr>
          <w:rFonts w:ascii="Courier New" w:hAnsi="Courier New" w:cs="Courier New"/>
        </w:rPr>
        <w:t xml:space="preserve"> Ho</w:t>
      </w:r>
      <w:r w:rsidRPr="007C1DA8">
        <w:rPr>
          <w:rFonts w:ascii="Courier New" w:hAnsi="Courier New" w:cs="Courier New"/>
        </w:rPr>
        <w:t>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19               JUDGE PEARSON:  Okay.  Anything else before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20   we go off the record?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21               MR. ROBERSON:  (Nods head.)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22               MR. PERKINS:  No,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23               JUDGE PEARSON:  Thank you, Mr. Perkins,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24   </w:t>
      </w:r>
      <w:r w:rsidRPr="007C1DA8">
        <w:rPr>
          <w:rFonts w:ascii="Courier New" w:hAnsi="Courier New" w:cs="Courier New"/>
        </w:rPr>
        <w:t>making yourself --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25               MR. PERKINS:  Have a good rest of the day.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0052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            JUDGE PEARSON:  Okay.  Thank you for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participating today.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            MR. PERKINS:  Okay.  Thank you, your Honor.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You</w:t>
      </w:r>
      <w:r w:rsidRPr="007C1DA8">
        <w:rPr>
          <w:rFonts w:ascii="Courier New" w:hAnsi="Courier New" w:cs="Courier New"/>
        </w:rPr>
        <w:t>'re welcome.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            JUDGE PEARSON:  Okay.  And we will be off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the record then.  We're adjourned.  Thank you.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            MR. PERKINS:  Thank you so much.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                   (Hearing concluded at 2:27 p.m.)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10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11           </w:t>
      </w:r>
      <w:r w:rsidRPr="007C1DA8">
        <w:rPr>
          <w:rFonts w:ascii="Courier New" w:hAnsi="Courier New" w:cs="Courier New"/>
        </w:rPr>
        <w:t xml:space="preserve">               -o0o-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12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15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16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17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18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19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20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21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22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23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24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25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>0053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1                    C E R T I F I C A T E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2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3   STATE OF WASHINGTON      )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                             ) ss.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4   COU</w:t>
      </w:r>
      <w:r w:rsidRPr="007C1DA8">
        <w:rPr>
          <w:rFonts w:ascii="Courier New" w:hAnsi="Courier New" w:cs="Courier New"/>
        </w:rPr>
        <w:t>NTY OF KING           )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5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6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10   the best of my knowledge, skil</w:t>
      </w:r>
      <w:r w:rsidRPr="007C1DA8">
        <w:rPr>
          <w:rFonts w:ascii="Courier New" w:hAnsi="Courier New" w:cs="Courier New"/>
        </w:rPr>
        <w:t>l and ability.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11          IN WITNESS WHEREOF, I have hereunto set my hand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12   and seal this 11th day of October, 2016.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13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14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15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16                        ______________________________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>17                        ANITA W. SELF, RPR, CCR #30</w:t>
      </w:r>
      <w:r w:rsidRPr="007C1DA8">
        <w:rPr>
          <w:rFonts w:ascii="Courier New" w:hAnsi="Courier New" w:cs="Courier New"/>
        </w:rPr>
        <w:t>32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18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19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20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21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22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23   </w:t>
      </w:r>
    </w:p>
    <w:p w:rsidR="00000000" w:rsidRP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t xml:space="preserve">24   </w:t>
      </w:r>
    </w:p>
    <w:p w:rsidR="007C1DA8" w:rsidRDefault="00971C97" w:rsidP="00971C97">
      <w:pPr>
        <w:pStyle w:val="PlainText"/>
        <w:spacing w:line="480" w:lineRule="auto"/>
        <w:rPr>
          <w:rFonts w:ascii="Courier New" w:hAnsi="Courier New" w:cs="Courier New"/>
        </w:rPr>
      </w:pPr>
      <w:r w:rsidRPr="007C1DA8">
        <w:rPr>
          <w:rFonts w:ascii="Courier New" w:hAnsi="Courier New" w:cs="Courier New"/>
        </w:rPr>
        <w:lastRenderedPageBreak/>
        <w:t xml:space="preserve">25   </w:t>
      </w:r>
    </w:p>
    <w:sectPr w:rsidR="007C1DA8" w:rsidSect="00971C9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7C1DA8"/>
    <w:rsid w:val="00971C97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B35AA-F863-4A47-9B9A-A0A80847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C1DA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1DA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493DFE9932674C86AA6DE915F91AE9" ma:contentTypeVersion="104" ma:contentTypeDescription="" ma:contentTypeScope="" ma:versionID="1e9d0882f2acacad6931fd5905c9b6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232</IndustryCode>
    <CaseStatus xmlns="dc463f71-b30c-4ab2-9473-d307f9d35888">Closed</CaseStatus>
    <OpenedDate xmlns="dc463f71-b30c-4ab2-9473-d307f9d35888">2016-06-21T07:00:00+00:00</OpenedDate>
    <Date1 xmlns="dc463f71-b30c-4ab2-9473-d307f9d35888">2016-10-05T07:00:00+00:00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Perkins, Marcus</CaseCompanyNames>
    <DocketNumber xmlns="dc463f71-b30c-4ab2-9473-d307f9d35888">160822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7747EE-2C84-462B-A3D2-3258BB409C42}"/>
</file>

<file path=customXml/itemProps2.xml><?xml version="1.0" encoding="utf-8"?>
<ds:datastoreItem xmlns:ds="http://schemas.openxmlformats.org/officeDocument/2006/customXml" ds:itemID="{8EFD8CFC-4081-4D93-8DF1-9E6A39581814}"/>
</file>

<file path=customXml/itemProps3.xml><?xml version="1.0" encoding="utf-8"?>
<ds:datastoreItem xmlns:ds="http://schemas.openxmlformats.org/officeDocument/2006/customXml" ds:itemID="{E5CC1BF7-92B4-4033-9533-B4C4C3722BC1}"/>
</file>

<file path=customXml/itemProps4.xml><?xml version="1.0" encoding="utf-8"?>
<ds:datastoreItem xmlns:ds="http://schemas.openxmlformats.org/officeDocument/2006/customXml" ds:itemID="{B4B52235-5195-486D-A162-3A115B5D5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9873</Words>
  <Characters>56277</Characters>
  <Application>Microsoft Office Word</Application>
  <DocSecurity>0</DocSecurity>
  <Lines>468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2016-10-12T21:15:00Z</dcterms:created>
  <dcterms:modified xsi:type="dcterms:W3CDTF">2016-10-12T21:15:00Z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0x0101006E56B4D1795A2E4DB2F0B01679ED314A008D493DFE9932674C86AA6DE915F91AE9</vt:lpwstr>
  </property>
  <property fmtid="{D5CDD505-2E9C-101B-9397-08002B2CF9AE}" pid="3" name="_docset_NoMedatataSyncRequired">
    <vt:lpwstr>False</vt:lpwstr>
  </property>
</Properties>
</file>