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985E3B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FA72E2" w:rsidRDefault="00FA72E2" w:rsidP="00A616CD"/>
    <w:p w:rsidR="00A616CD" w:rsidRPr="00D20BF9" w:rsidRDefault="00863EF7" w:rsidP="00A616CD">
      <w:r>
        <w:t>November</w:t>
      </w:r>
      <w:r w:rsidR="006579B1">
        <w:t xml:space="preserve"> </w:t>
      </w:r>
      <w:r>
        <w:t>13</w:t>
      </w:r>
      <w:r w:rsidR="00B1097E">
        <w:t>, 201</w:t>
      </w:r>
      <w:r w:rsidR="00865816">
        <w:t>4</w:t>
      </w:r>
    </w:p>
    <w:p w:rsidR="00A616CD" w:rsidRPr="00D20BF9" w:rsidRDefault="00A616CD" w:rsidP="00A616CD"/>
    <w:p w:rsidR="00A616CD" w:rsidRPr="00D20BF9" w:rsidRDefault="00281E27" w:rsidP="00A616CD">
      <w:r>
        <w:t>Steven V. King</w:t>
      </w:r>
      <w:r w:rsidR="00A616CD" w:rsidRPr="00D20BF9">
        <w:t>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smartTag w:uri="urn:schemas-microsoft-com:office:smarttags" w:element="State">
        <w:smartTag w:uri="urn:schemas-microsoft-com:office:smarttags" w:element="place">
          <w:r w:rsidR="00A616CD" w:rsidRPr="00DF2EE5">
            <w:t>Washington</w:t>
          </w:r>
        </w:smartTag>
      </w:smartTag>
      <w:r w:rsidR="00A616CD" w:rsidRPr="00DF2EE5">
        <w:t xml:space="preserve"> Quality of Service Report</w:t>
      </w:r>
    </w:p>
    <w:p w:rsidR="00A616CD" w:rsidRPr="00DF2EE5" w:rsidRDefault="00A616CD" w:rsidP="00A616CD"/>
    <w:p w:rsidR="00A616CD" w:rsidRPr="00DF2EE5" w:rsidRDefault="00A616CD" w:rsidP="00A616CD">
      <w:r w:rsidRPr="00DF2EE5">
        <w:t xml:space="preserve">Dear </w:t>
      </w:r>
      <w:r w:rsidR="00281E27" w:rsidRPr="00DF2EE5">
        <w:t>Mr.</w:t>
      </w:r>
      <w:r w:rsidR="00281E27">
        <w:t xml:space="preserve"> King</w:t>
      </w:r>
      <w:r w:rsidRPr="00DF2EE5">
        <w:t>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CenturyLink Service Quality Report for the month of </w:t>
      </w:r>
      <w:r w:rsidR="00863EF7">
        <w:t>October</w:t>
      </w:r>
      <w:r w:rsidR="00565EF3">
        <w:t xml:space="preserve"> 2014</w:t>
      </w:r>
      <w:r w:rsidR="007547CD">
        <w:t xml:space="preserve"> as required under</w:t>
      </w:r>
      <w:r w:rsidR="007547CD" w:rsidRPr="00560D81">
        <w:t xml:space="preserve"> </w:t>
      </w:r>
      <w:r w:rsidR="007547CD">
        <w:t>docket UT-921192.</w:t>
      </w:r>
      <w:r w:rsidRPr="00F55DAE">
        <w:t xml:space="preserve">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863EF7">
        <w:t>October</w:t>
      </w:r>
      <w:r w:rsidR="006A752F">
        <w:t>.</w:t>
      </w:r>
      <w:r w:rsidR="00FA72E2">
        <w:t xml:space="preserve">  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281E27">
        <w:t>206</w:t>
      </w:r>
      <w:r w:rsidRPr="00F55DAE">
        <w:t xml:space="preserve">) </w:t>
      </w:r>
      <w:r w:rsidR="00281E27">
        <w:t>345</w:t>
      </w:r>
      <w:r w:rsidRPr="00F55DAE">
        <w:t>-</w:t>
      </w:r>
      <w:r w:rsidR="00281E27">
        <w:t>1568</w:t>
      </w:r>
      <w:r w:rsidRPr="00F55DAE">
        <w:t xml:space="preserve"> or by e-mail at </w:t>
      </w:r>
      <w:r w:rsidR="00F07E38">
        <w:t>Mark.Reynolds3</w:t>
      </w:r>
      <w:r w:rsidRPr="00F55DAE">
        <w:t>@</w:t>
      </w:r>
      <w:r w:rsidR="0038799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00" w:rsidRDefault="00204000">
      <w:r>
        <w:separator/>
      </w:r>
    </w:p>
  </w:endnote>
  <w:endnote w:type="continuationSeparator" w:id="0">
    <w:p w:rsidR="00204000" w:rsidRDefault="0020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00" w:rsidRDefault="00204000">
      <w:r>
        <w:separator/>
      </w:r>
    </w:p>
  </w:footnote>
  <w:footnote w:type="continuationSeparator" w:id="0">
    <w:p w:rsidR="00204000" w:rsidRDefault="00204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16F4A"/>
    <w:rsid w:val="000201F3"/>
    <w:rsid w:val="00022289"/>
    <w:rsid w:val="00022A02"/>
    <w:rsid w:val="00023F8A"/>
    <w:rsid w:val="00024D37"/>
    <w:rsid w:val="00026B95"/>
    <w:rsid w:val="00027F20"/>
    <w:rsid w:val="000300B8"/>
    <w:rsid w:val="00031657"/>
    <w:rsid w:val="00031952"/>
    <w:rsid w:val="000320B5"/>
    <w:rsid w:val="00034131"/>
    <w:rsid w:val="000348F3"/>
    <w:rsid w:val="000358B8"/>
    <w:rsid w:val="00040762"/>
    <w:rsid w:val="00041284"/>
    <w:rsid w:val="0004171E"/>
    <w:rsid w:val="00041F67"/>
    <w:rsid w:val="00042623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2D6E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A33"/>
    <w:rsid w:val="000E4D03"/>
    <w:rsid w:val="000E7094"/>
    <w:rsid w:val="000E796E"/>
    <w:rsid w:val="000F07B4"/>
    <w:rsid w:val="000F140B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0B"/>
    <w:rsid w:val="00111A7D"/>
    <w:rsid w:val="001121E5"/>
    <w:rsid w:val="0011245E"/>
    <w:rsid w:val="001129ED"/>
    <w:rsid w:val="00112D14"/>
    <w:rsid w:val="00113FFF"/>
    <w:rsid w:val="0011797B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4F73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1113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2E3"/>
    <w:rsid w:val="001D1A01"/>
    <w:rsid w:val="001D298F"/>
    <w:rsid w:val="001D336C"/>
    <w:rsid w:val="001D393D"/>
    <w:rsid w:val="001D5151"/>
    <w:rsid w:val="001D7C45"/>
    <w:rsid w:val="001E06E0"/>
    <w:rsid w:val="001E0D5D"/>
    <w:rsid w:val="001E167E"/>
    <w:rsid w:val="001E6066"/>
    <w:rsid w:val="001F0787"/>
    <w:rsid w:val="001F07AC"/>
    <w:rsid w:val="001F11C7"/>
    <w:rsid w:val="001F13E0"/>
    <w:rsid w:val="001F1609"/>
    <w:rsid w:val="001F1972"/>
    <w:rsid w:val="001F6781"/>
    <w:rsid w:val="001F6B60"/>
    <w:rsid w:val="0020229D"/>
    <w:rsid w:val="00204000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61FA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81E27"/>
    <w:rsid w:val="002837DE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5BE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6709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2F88"/>
    <w:rsid w:val="00323328"/>
    <w:rsid w:val="003238BD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DCA"/>
    <w:rsid w:val="00380E66"/>
    <w:rsid w:val="00381C2A"/>
    <w:rsid w:val="00383B80"/>
    <w:rsid w:val="00383DEF"/>
    <w:rsid w:val="00385EF1"/>
    <w:rsid w:val="003867F8"/>
    <w:rsid w:val="003875F7"/>
    <w:rsid w:val="0038799A"/>
    <w:rsid w:val="00390CA6"/>
    <w:rsid w:val="00392130"/>
    <w:rsid w:val="0039352E"/>
    <w:rsid w:val="003938A8"/>
    <w:rsid w:val="00393D25"/>
    <w:rsid w:val="00393FB3"/>
    <w:rsid w:val="0039496D"/>
    <w:rsid w:val="003A07F2"/>
    <w:rsid w:val="003A1324"/>
    <w:rsid w:val="003A161D"/>
    <w:rsid w:val="003A1800"/>
    <w:rsid w:val="003A29AC"/>
    <w:rsid w:val="003A2EA9"/>
    <w:rsid w:val="003A42DD"/>
    <w:rsid w:val="003A516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1D00"/>
    <w:rsid w:val="003E5626"/>
    <w:rsid w:val="003E68B1"/>
    <w:rsid w:val="003E6B14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441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28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45A8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536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5EF3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456F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38B0"/>
    <w:rsid w:val="005B6AB7"/>
    <w:rsid w:val="005C0B43"/>
    <w:rsid w:val="005C0F94"/>
    <w:rsid w:val="005C1450"/>
    <w:rsid w:val="005C2C6B"/>
    <w:rsid w:val="005C4A52"/>
    <w:rsid w:val="005C5180"/>
    <w:rsid w:val="005C543E"/>
    <w:rsid w:val="005C6BED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3DB3"/>
    <w:rsid w:val="005F4476"/>
    <w:rsid w:val="005F54F0"/>
    <w:rsid w:val="005F56F1"/>
    <w:rsid w:val="005F58EE"/>
    <w:rsid w:val="005F6349"/>
    <w:rsid w:val="005F64CD"/>
    <w:rsid w:val="005F75D5"/>
    <w:rsid w:val="005F7910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9EC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9B1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542D"/>
    <w:rsid w:val="0068698D"/>
    <w:rsid w:val="0068727A"/>
    <w:rsid w:val="00687D5D"/>
    <w:rsid w:val="006900E5"/>
    <w:rsid w:val="00691CE1"/>
    <w:rsid w:val="00692BDF"/>
    <w:rsid w:val="00692DBE"/>
    <w:rsid w:val="006947BC"/>
    <w:rsid w:val="006953B8"/>
    <w:rsid w:val="00695A6F"/>
    <w:rsid w:val="00697AE5"/>
    <w:rsid w:val="006A0140"/>
    <w:rsid w:val="006A0E39"/>
    <w:rsid w:val="006A18EB"/>
    <w:rsid w:val="006A752F"/>
    <w:rsid w:val="006B0239"/>
    <w:rsid w:val="006B05DA"/>
    <w:rsid w:val="006B0827"/>
    <w:rsid w:val="006B125C"/>
    <w:rsid w:val="006B5194"/>
    <w:rsid w:val="006C178E"/>
    <w:rsid w:val="006C1CEB"/>
    <w:rsid w:val="006C2006"/>
    <w:rsid w:val="006C2694"/>
    <w:rsid w:val="006C369E"/>
    <w:rsid w:val="006C3B99"/>
    <w:rsid w:val="006C3EAE"/>
    <w:rsid w:val="006C4D75"/>
    <w:rsid w:val="006C6847"/>
    <w:rsid w:val="006C6ED5"/>
    <w:rsid w:val="006D3E61"/>
    <w:rsid w:val="006D4EFC"/>
    <w:rsid w:val="006D53BB"/>
    <w:rsid w:val="006D73D7"/>
    <w:rsid w:val="006E0191"/>
    <w:rsid w:val="006E04FD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2789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3214"/>
    <w:rsid w:val="007547CD"/>
    <w:rsid w:val="00755353"/>
    <w:rsid w:val="007556EF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C1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08E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B05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76A"/>
    <w:rsid w:val="0086092C"/>
    <w:rsid w:val="00863EF7"/>
    <w:rsid w:val="00865816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6C29"/>
    <w:rsid w:val="008B7CDA"/>
    <w:rsid w:val="008B7D08"/>
    <w:rsid w:val="008C1C05"/>
    <w:rsid w:val="008C1E97"/>
    <w:rsid w:val="008C24BD"/>
    <w:rsid w:val="008C4DE0"/>
    <w:rsid w:val="008D34FA"/>
    <w:rsid w:val="008D3D9A"/>
    <w:rsid w:val="008D3DB9"/>
    <w:rsid w:val="008D474F"/>
    <w:rsid w:val="008D4826"/>
    <w:rsid w:val="008D4C09"/>
    <w:rsid w:val="008D63E0"/>
    <w:rsid w:val="008E0034"/>
    <w:rsid w:val="008E28CB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6EB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4563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85E3B"/>
    <w:rsid w:val="00992064"/>
    <w:rsid w:val="009925CB"/>
    <w:rsid w:val="00992A02"/>
    <w:rsid w:val="009934E6"/>
    <w:rsid w:val="00996928"/>
    <w:rsid w:val="00997F49"/>
    <w:rsid w:val="009A073B"/>
    <w:rsid w:val="009A1E9E"/>
    <w:rsid w:val="009A2940"/>
    <w:rsid w:val="009A3382"/>
    <w:rsid w:val="009A3DB8"/>
    <w:rsid w:val="009A4E74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168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9F7425"/>
    <w:rsid w:val="00A02197"/>
    <w:rsid w:val="00A025D0"/>
    <w:rsid w:val="00A05D63"/>
    <w:rsid w:val="00A06D3C"/>
    <w:rsid w:val="00A0796B"/>
    <w:rsid w:val="00A10418"/>
    <w:rsid w:val="00A117B9"/>
    <w:rsid w:val="00A125C1"/>
    <w:rsid w:val="00A12769"/>
    <w:rsid w:val="00A14171"/>
    <w:rsid w:val="00A15E7B"/>
    <w:rsid w:val="00A16131"/>
    <w:rsid w:val="00A177C4"/>
    <w:rsid w:val="00A17E4F"/>
    <w:rsid w:val="00A234FC"/>
    <w:rsid w:val="00A268D6"/>
    <w:rsid w:val="00A31A86"/>
    <w:rsid w:val="00A32318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1AFC"/>
    <w:rsid w:val="00A923CB"/>
    <w:rsid w:val="00A92F09"/>
    <w:rsid w:val="00A93C9B"/>
    <w:rsid w:val="00A9433E"/>
    <w:rsid w:val="00A9478C"/>
    <w:rsid w:val="00A969A8"/>
    <w:rsid w:val="00A96BA1"/>
    <w:rsid w:val="00A97090"/>
    <w:rsid w:val="00A974FC"/>
    <w:rsid w:val="00AA00A6"/>
    <w:rsid w:val="00AA1A39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533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303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097E"/>
    <w:rsid w:val="00B115DA"/>
    <w:rsid w:val="00B11A4D"/>
    <w:rsid w:val="00B124D9"/>
    <w:rsid w:val="00B12B28"/>
    <w:rsid w:val="00B14020"/>
    <w:rsid w:val="00B16F71"/>
    <w:rsid w:val="00B17972"/>
    <w:rsid w:val="00B21AB0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5B7B"/>
    <w:rsid w:val="00B4798D"/>
    <w:rsid w:val="00B53D41"/>
    <w:rsid w:val="00B5460D"/>
    <w:rsid w:val="00B5467B"/>
    <w:rsid w:val="00B6019B"/>
    <w:rsid w:val="00B61425"/>
    <w:rsid w:val="00B63EAB"/>
    <w:rsid w:val="00B6428D"/>
    <w:rsid w:val="00B646D8"/>
    <w:rsid w:val="00B64C4F"/>
    <w:rsid w:val="00B65D2A"/>
    <w:rsid w:val="00B66E90"/>
    <w:rsid w:val="00B6700D"/>
    <w:rsid w:val="00B72D95"/>
    <w:rsid w:val="00B730CE"/>
    <w:rsid w:val="00B745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22D2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1C15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413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48BB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273B2"/>
    <w:rsid w:val="00C2763B"/>
    <w:rsid w:val="00C3237A"/>
    <w:rsid w:val="00C32546"/>
    <w:rsid w:val="00C349E5"/>
    <w:rsid w:val="00C35E67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57E05"/>
    <w:rsid w:val="00C60AF9"/>
    <w:rsid w:val="00C610FD"/>
    <w:rsid w:val="00C6203C"/>
    <w:rsid w:val="00C62850"/>
    <w:rsid w:val="00C64F9E"/>
    <w:rsid w:val="00C66306"/>
    <w:rsid w:val="00C67850"/>
    <w:rsid w:val="00C7483A"/>
    <w:rsid w:val="00C76138"/>
    <w:rsid w:val="00C76D8D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0F30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220"/>
    <w:rsid w:val="00CE545A"/>
    <w:rsid w:val="00CE5688"/>
    <w:rsid w:val="00CE61F7"/>
    <w:rsid w:val="00CE7341"/>
    <w:rsid w:val="00CF06C8"/>
    <w:rsid w:val="00CF13EE"/>
    <w:rsid w:val="00CF2937"/>
    <w:rsid w:val="00CF4D66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1C04"/>
    <w:rsid w:val="00D22CF8"/>
    <w:rsid w:val="00D22D9B"/>
    <w:rsid w:val="00D23890"/>
    <w:rsid w:val="00D242CF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233C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046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1DD5"/>
    <w:rsid w:val="00E339EB"/>
    <w:rsid w:val="00E34335"/>
    <w:rsid w:val="00E37E44"/>
    <w:rsid w:val="00E40AF2"/>
    <w:rsid w:val="00E416CD"/>
    <w:rsid w:val="00E444A6"/>
    <w:rsid w:val="00E50919"/>
    <w:rsid w:val="00E56DFF"/>
    <w:rsid w:val="00E57BEE"/>
    <w:rsid w:val="00E60C35"/>
    <w:rsid w:val="00E6125F"/>
    <w:rsid w:val="00E61B23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12CD"/>
    <w:rsid w:val="00E82578"/>
    <w:rsid w:val="00E82919"/>
    <w:rsid w:val="00E83B2C"/>
    <w:rsid w:val="00E84B17"/>
    <w:rsid w:val="00E8686A"/>
    <w:rsid w:val="00E86998"/>
    <w:rsid w:val="00E87376"/>
    <w:rsid w:val="00E87955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43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6F"/>
    <w:rsid w:val="00F731F2"/>
    <w:rsid w:val="00F73A3E"/>
    <w:rsid w:val="00F74207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1EDF"/>
    <w:rsid w:val="00FA2FC9"/>
    <w:rsid w:val="00FA3029"/>
    <w:rsid w:val="00FA4036"/>
    <w:rsid w:val="00FA4182"/>
    <w:rsid w:val="00FA5525"/>
    <w:rsid w:val="00FA6779"/>
    <w:rsid w:val="00FA72E2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291CC6-F622-4318-9D94-BDF83A0B8AB5}"/>
</file>

<file path=customXml/itemProps2.xml><?xml version="1.0" encoding="utf-8"?>
<ds:datastoreItem xmlns:ds="http://schemas.openxmlformats.org/officeDocument/2006/customXml" ds:itemID="{A8D24886-C1A9-4B01-902C-8D4D7813CD17}"/>
</file>

<file path=customXml/itemProps3.xml><?xml version="1.0" encoding="utf-8"?>
<ds:datastoreItem xmlns:ds="http://schemas.openxmlformats.org/officeDocument/2006/customXml" ds:itemID="{3AE98E54-A27C-4280-9C01-1B182EEAC255}"/>
</file>

<file path=customXml/itemProps4.xml><?xml version="1.0" encoding="utf-8"?>
<ds:datastoreItem xmlns:ds="http://schemas.openxmlformats.org/officeDocument/2006/customXml" ds:itemID="{F2CA3352-02FF-466F-AF07-BFCF8E3B7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2014-11-13T22:33:00Z</cp:lastPrinted>
  <dcterms:created xsi:type="dcterms:W3CDTF">2014-11-13T22:33:00Z</dcterms:created>
  <dcterms:modified xsi:type="dcterms:W3CDTF">2014-11-13T22:33:00Z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