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2FA01" w14:textId="77777777" w:rsidR="00A23CCF" w:rsidRDefault="00A23CCF" w:rsidP="00A23C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2DC16A" w14:textId="77777777" w:rsidR="008D5069" w:rsidRDefault="008D5069" w:rsidP="00A23CCF">
      <w:pPr>
        <w:rPr>
          <w:rFonts w:ascii="Times New Roman" w:hAnsi="Times New Roman" w:cs="Times New Roman"/>
          <w:sz w:val="24"/>
          <w:szCs w:val="24"/>
        </w:rPr>
      </w:pPr>
    </w:p>
    <w:p w14:paraId="3D620388" w14:textId="77777777" w:rsidR="002C039A" w:rsidRDefault="000678CE" w:rsidP="000678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08D0">
        <w:rPr>
          <w:rFonts w:ascii="Times New Roman" w:hAnsi="Times New Roman" w:cs="Times New Roman"/>
          <w:sz w:val="32"/>
          <w:szCs w:val="32"/>
        </w:rPr>
        <w:t>Meter and Billing Issues Proposed Rulemaking</w:t>
      </w:r>
    </w:p>
    <w:p w14:paraId="742E5457" w14:textId="77777777" w:rsidR="000678CE" w:rsidRPr="000049C9" w:rsidRDefault="000678CE" w:rsidP="000678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049C9">
        <w:rPr>
          <w:rFonts w:ascii="Times New Roman" w:hAnsi="Times New Roman" w:cs="Times New Roman"/>
          <w:sz w:val="32"/>
          <w:szCs w:val="32"/>
        </w:rPr>
        <w:t>Workshop Agenda</w:t>
      </w:r>
    </w:p>
    <w:p w14:paraId="306688F0" w14:textId="77777777" w:rsidR="000678CE" w:rsidRPr="000049C9" w:rsidRDefault="000678CE" w:rsidP="000678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049C9">
        <w:rPr>
          <w:rFonts w:ascii="Times New Roman" w:hAnsi="Times New Roman" w:cs="Times New Roman"/>
          <w:sz w:val="32"/>
          <w:szCs w:val="32"/>
        </w:rPr>
        <w:t>Docket U-14</w:t>
      </w:r>
      <w:r w:rsidR="009708D0" w:rsidRPr="000049C9">
        <w:rPr>
          <w:rFonts w:ascii="Times New Roman" w:hAnsi="Times New Roman" w:cs="Times New Roman"/>
          <w:sz w:val="32"/>
          <w:szCs w:val="32"/>
        </w:rPr>
        <w:t>4155</w:t>
      </w:r>
    </w:p>
    <w:p w14:paraId="68A0386D" w14:textId="77777777" w:rsidR="00C40A08" w:rsidRPr="000049C9" w:rsidRDefault="009708D0" w:rsidP="00C40A08">
      <w:pPr>
        <w:jc w:val="center"/>
        <w:rPr>
          <w:rFonts w:ascii="Times New Roman" w:hAnsi="Times New Roman" w:cs="Times New Roman"/>
          <w:sz w:val="32"/>
          <w:szCs w:val="32"/>
        </w:rPr>
      </w:pPr>
      <w:r w:rsidRPr="000049C9">
        <w:rPr>
          <w:rFonts w:ascii="Times New Roman" w:hAnsi="Times New Roman" w:cs="Times New Roman"/>
          <w:sz w:val="32"/>
          <w:szCs w:val="32"/>
        </w:rPr>
        <w:t>May</w:t>
      </w:r>
      <w:r w:rsidR="000678CE" w:rsidRPr="000049C9">
        <w:rPr>
          <w:rFonts w:ascii="Times New Roman" w:hAnsi="Times New Roman" w:cs="Times New Roman"/>
          <w:sz w:val="32"/>
          <w:szCs w:val="32"/>
        </w:rPr>
        <w:t xml:space="preserve"> 2</w:t>
      </w:r>
      <w:r w:rsidRPr="000049C9">
        <w:rPr>
          <w:rFonts w:ascii="Times New Roman" w:hAnsi="Times New Roman" w:cs="Times New Roman"/>
          <w:sz w:val="32"/>
          <w:szCs w:val="32"/>
        </w:rPr>
        <w:t>0</w:t>
      </w:r>
      <w:r w:rsidR="000678CE" w:rsidRPr="000049C9">
        <w:rPr>
          <w:rFonts w:ascii="Times New Roman" w:hAnsi="Times New Roman" w:cs="Times New Roman"/>
          <w:sz w:val="32"/>
          <w:szCs w:val="32"/>
        </w:rPr>
        <w:t>, 201</w:t>
      </w:r>
      <w:r w:rsidRPr="000049C9">
        <w:rPr>
          <w:rFonts w:ascii="Times New Roman" w:hAnsi="Times New Roman" w:cs="Times New Roman"/>
          <w:sz w:val="32"/>
          <w:szCs w:val="32"/>
        </w:rPr>
        <w:t>5</w:t>
      </w:r>
    </w:p>
    <w:p w14:paraId="65A1943F" w14:textId="77777777" w:rsidR="009708D0" w:rsidRDefault="009708D0" w:rsidP="00C40A0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2C12F40" w14:textId="77777777" w:rsidR="000678CE" w:rsidRPr="009708D0" w:rsidRDefault="00C40A08" w:rsidP="009708D0">
      <w:pPr>
        <w:rPr>
          <w:rFonts w:ascii="Times New Roman" w:hAnsi="Times New Roman" w:cs="Times New Roman"/>
          <w:sz w:val="28"/>
          <w:szCs w:val="28"/>
        </w:rPr>
      </w:pPr>
      <w:r w:rsidRPr="00187E0F">
        <w:rPr>
          <w:rFonts w:ascii="Times New Roman" w:hAnsi="Times New Roman" w:cs="Times New Roman"/>
          <w:b/>
          <w:sz w:val="28"/>
          <w:szCs w:val="28"/>
        </w:rPr>
        <w:t>Rules Reviewed:</w:t>
      </w:r>
      <w:r w:rsidR="009708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8CE" w:rsidRPr="009708D0">
        <w:rPr>
          <w:rFonts w:ascii="Times New Roman" w:hAnsi="Times New Roman" w:cs="Times New Roman"/>
          <w:sz w:val="28"/>
          <w:szCs w:val="28"/>
        </w:rPr>
        <w:t>WACs</w:t>
      </w:r>
      <w:proofErr w:type="spellEnd"/>
      <w:r w:rsidR="000678CE" w:rsidRPr="009708D0">
        <w:rPr>
          <w:rFonts w:ascii="Times New Roman" w:hAnsi="Times New Roman" w:cs="Times New Roman"/>
          <w:sz w:val="28"/>
          <w:szCs w:val="28"/>
        </w:rPr>
        <w:t xml:space="preserve"> 480 -</w:t>
      </w:r>
      <w:r w:rsidR="009708D0" w:rsidRPr="009708D0">
        <w:rPr>
          <w:rFonts w:ascii="Times New Roman" w:hAnsi="Times New Roman" w:cs="Times New Roman"/>
          <w:sz w:val="28"/>
          <w:szCs w:val="28"/>
        </w:rPr>
        <w:t>90-178 and 480-100-178 (Billing Requirements)</w:t>
      </w:r>
    </w:p>
    <w:p w14:paraId="483E4F1D" w14:textId="77777777" w:rsidR="00C40A08" w:rsidRDefault="00C40A08" w:rsidP="00C40A08">
      <w:pPr>
        <w:rPr>
          <w:rFonts w:ascii="Times New Roman" w:hAnsi="Times New Roman" w:cs="Times New Roman"/>
          <w:sz w:val="28"/>
          <w:szCs w:val="28"/>
        </w:rPr>
      </w:pPr>
    </w:p>
    <w:p w14:paraId="196DF377" w14:textId="77777777" w:rsidR="00C40A08" w:rsidRPr="00187E0F" w:rsidRDefault="00C40A08" w:rsidP="00C40A08">
      <w:pPr>
        <w:rPr>
          <w:rFonts w:ascii="Times New Roman" w:hAnsi="Times New Roman" w:cs="Times New Roman"/>
          <w:b/>
          <w:sz w:val="28"/>
          <w:szCs w:val="28"/>
        </w:rPr>
      </w:pPr>
      <w:r w:rsidRPr="00187E0F">
        <w:rPr>
          <w:rFonts w:ascii="Times New Roman" w:hAnsi="Times New Roman" w:cs="Times New Roman"/>
          <w:b/>
          <w:sz w:val="28"/>
          <w:szCs w:val="28"/>
        </w:rPr>
        <w:t>Agenda:</w:t>
      </w:r>
    </w:p>
    <w:p w14:paraId="2A21E43D" w14:textId="77777777" w:rsidR="00C40A08" w:rsidRDefault="00C40A08" w:rsidP="00C4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3DC0FD" w14:textId="77777777" w:rsidR="007D70C0" w:rsidRDefault="009708D0" w:rsidP="009708D0">
      <w:pPr>
        <w:rPr>
          <w:rFonts w:ascii="Times New Roman" w:hAnsi="Times New Roman" w:cs="Times New Roman"/>
          <w:sz w:val="28"/>
          <w:szCs w:val="28"/>
        </w:rPr>
      </w:pPr>
      <w:r w:rsidRPr="009708D0">
        <w:rPr>
          <w:rFonts w:ascii="Times New Roman" w:hAnsi="Times New Roman" w:cs="Times New Roman"/>
          <w:sz w:val="28"/>
          <w:szCs w:val="28"/>
        </w:rPr>
        <w:t xml:space="preserve">9:30 </w:t>
      </w:r>
      <w:r w:rsidR="00967D36">
        <w:rPr>
          <w:rFonts w:ascii="Times New Roman" w:hAnsi="Times New Roman" w:cs="Times New Roman"/>
          <w:sz w:val="28"/>
          <w:szCs w:val="28"/>
        </w:rPr>
        <w:t>a.m.</w:t>
      </w:r>
      <w:r w:rsidRPr="009708D0">
        <w:rPr>
          <w:rFonts w:ascii="Times New Roman" w:hAnsi="Times New Roman" w:cs="Times New Roman"/>
          <w:sz w:val="28"/>
          <w:szCs w:val="28"/>
        </w:rPr>
        <w:tab/>
      </w:r>
      <w:r w:rsidR="00C40A08" w:rsidRPr="009708D0">
        <w:rPr>
          <w:rFonts w:ascii="Times New Roman" w:hAnsi="Times New Roman" w:cs="Times New Roman"/>
          <w:sz w:val="28"/>
          <w:szCs w:val="28"/>
        </w:rPr>
        <w:t xml:space="preserve">Opening </w:t>
      </w:r>
      <w:r w:rsidR="008F5C1E" w:rsidRPr="009708D0">
        <w:rPr>
          <w:rFonts w:ascii="Times New Roman" w:hAnsi="Times New Roman" w:cs="Times New Roman"/>
          <w:sz w:val="28"/>
          <w:szCs w:val="28"/>
        </w:rPr>
        <w:t>c</w:t>
      </w:r>
      <w:r w:rsidR="009E31B0" w:rsidRPr="009708D0">
        <w:rPr>
          <w:rFonts w:ascii="Times New Roman" w:hAnsi="Times New Roman" w:cs="Times New Roman"/>
          <w:sz w:val="28"/>
          <w:szCs w:val="28"/>
        </w:rPr>
        <w:t>omments</w:t>
      </w:r>
      <w:r>
        <w:rPr>
          <w:rFonts w:ascii="Times New Roman" w:hAnsi="Times New Roman" w:cs="Times New Roman"/>
          <w:sz w:val="28"/>
          <w:szCs w:val="28"/>
        </w:rPr>
        <w:t xml:space="preserve"> – Roger Kouchi, Commissioners</w:t>
      </w:r>
    </w:p>
    <w:p w14:paraId="69219907" w14:textId="77777777" w:rsidR="009708D0" w:rsidRDefault="009708D0" w:rsidP="009708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Commissioners’ welcoming remarks</w:t>
      </w:r>
    </w:p>
    <w:p w14:paraId="48F889C5" w14:textId="77777777" w:rsidR="009708D0" w:rsidRDefault="009708D0" w:rsidP="009708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Introductions</w:t>
      </w:r>
    </w:p>
    <w:p w14:paraId="01CA1772" w14:textId="77777777" w:rsidR="009708D0" w:rsidRPr="009708D0" w:rsidRDefault="00454147" w:rsidP="009708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we are in the rulemaking process</w:t>
      </w:r>
    </w:p>
    <w:p w14:paraId="40F231D4" w14:textId="77777777" w:rsidR="007D70C0" w:rsidRDefault="007D70C0" w:rsidP="00C40A08">
      <w:pPr>
        <w:rPr>
          <w:rFonts w:ascii="Times New Roman" w:hAnsi="Times New Roman" w:cs="Times New Roman"/>
          <w:sz w:val="28"/>
          <w:szCs w:val="28"/>
        </w:rPr>
      </w:pPr>
    </w:p>
    <w:p w14:paraId="266E5B73" w14:textId="77777777" w:rsidR="007D70C0" w:rsidRDefault="009708D0" w:rsidP="009708D0">
      <w:pPr>
        <w:rPr>
          <w:rFonts w:ascii="Times New Roman" w:hAnsi="Times New Roman" w:cs="Times New Roman"/>
          <w:sz w:val="28"/>
          <w:szCs w:val="28"/>
        </w:rPr>
      </w:pPr>
      <w:r w:rsidRPr="009708D0">
        <w:rPr>
          <w:rFonts w:ascii="Times New Roman" w:hAnsi="Times New Roman" w:cs="Times New Roman"/>
          <w:sz w:val="28"/>
          <w:szCs w:val="28"/>
        </w:rPr>
        <w:t xml:space="preserve">9:45 </w:t>
      </w:r>
      <w:r w:rsidR="00967D36">
        <w:rPr>
          <w:rFonts w:ascii="Times New Roman" w:hAnsi="Times New Roman" w:cs="Times New Roman"/>
          <w:sz w:val="28"/>
          <w:szCs w:val="28"/>
        </w:rPr>
        <w:t>a.m.</w:t>
      </w:r>
      <w:r w:rsidRPr="009708D0">
        <w:rPr>
          <w:rFonts w:ascii="Times New Roman" w:hAnsi="Times New Roman" w:cs="Times New Roman"/>
          <w:sz w:val="28"/>
          <w:szCs w:val="28"/>
        </w:rPr>
        <w:tab/>
      </w:r>
      <w:r w:rsidR="000049C9">
        <w:rPr>
          <w:rFonts w:ascii="Times New Roman" w:hAnsi="Times New Roman" w:cs="Times New Roman"/>
          <w:sz w:val="28"/>
          <w:szCs w:val="28"/>
        </w:rPr>
        <w:t xml:space="preserve">Discussion </w:t>
      </w:r>
      <w:r w:rsidR="008C1F3B">
        <w:rPr>
          <w:rFonts w:ascii="Times New Roman" w:hAnsi="Times New Roman" w:cs="Times New Roman"/>
          <w:sz w:val="28"/>
          <w:szCs w:val="28"/>
        </w:rPr>
        <w:t>–</w:t>
      </w:r>
      <w:r w:rsidR="000049C9">
        <w:rPr>
          <w:rFonts w:ascii="Times New Roman" w:hAnsi="Times New Roman" w:cs="Times New Roman"/>
          <w:sz w:val="28"/>
          <w:szCs w:val="28"/>
        </w:rPr>
        <w:t xml:space="preserve"> Companies</w:t>
      </w:r>
      <w:r w:rsidR="008C1F3B">
        <w:rPr>
          <w:rFonts w:ascii="Times New Roman" w:hAnsi="Times New Roman" w:cs="Times New Roman"/>
          <w:sz w:val="28"/>
          <w:szCs w:val="28"/>
        </w:rPr>
        <w:t xml:space="preserve"> provide brief summary of responses to </w:t>
      </w:r>
      <w:r w:rsidR="00320126">
        <w:rPr>
          <w:rFonts w:ascii="Times New Roman" w:hAnsi="Times New Roman" w:cs="Times New Roman"/>
          <w:sz w:val="28"/>
          <w:szCs w:val="28"/>
        </w:rPr>
        <w:t>topics listed on page two of the workshop agenda.</w:t>
      </w:r>
    </w:p>
    <w:p w14:paraId="72B7158E" w14:textId="77777777" w:rsidR="009708D0" w:rsidRDefault="00236BD4" w:rsidP="009708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9:50</w:t>
      </w:r>
      <w:r w:rsidR="00C6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10:</w:t>
      </w:r>
      <w:r w:rsidR="00C657E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a.m.</w:t>
      </w:r>
      <w:r w:rsidR="00C6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9C9">
        <w:rPr>
          <w:rFonts w:ascii="Times New Roman" w:hAnsi="Times New Roman" w:cs="Times New Roman"/>
          <w:sz w:val="28"/>
          <w:szCs w:val="28"/>
        </w:rPr>
        <w:t>Avista</w:t>
      </w:r>
      <w:proofErr w:type="spellEnd"/>
    </w:p>
    <w:p w14:paraId="74C2CD10" w14:textId="77777777" w:rsidR="000049C9" w:rsidRDefault="00236BD4" w:rsidP="009708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C657E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– 10:</w:t>
      </w:r>
      <w:r w:rsidR="00C657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a.m.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49C9">
        <w:rPr>
          <w:rFonts w:ascii="Times New Roman" w:hAnsi="Times New Roman" w:cs="Times New Roman"/>
          <w:sz w:val="28"/>
          <w:szCs w:val="28"/>
        </w:rPr>
        <w:t>Cascade Natural Gas</w:t>
      </w:r>
    </w:p>
    <w:p w14:paraId="7041CEFA" w14:textId="77777777" w:rsidR="000049C9" w:rsidRDefault="00236BD4" w:rsidP="009708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C657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10:</w:t>
      </w:r>
      <w:r w:rsidR="00C657E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a.m.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49C9">
        <w:rPr>
          <w:rFonts w:ascii="Times New Roman" w:hAnsi="Times New Roman" w:cs="Times New Roman"/>
          <w:sz w:val="28"/>
          <w:szCs w:val="28"/>
        </w:rPr>
        <w:t>Northwest Natural Gas</w:t>
      </w:r>
    </w:p>
    <w:p w14:paraId="27AE49E1" w14:textId="77777777" w:rsidR="00C657E5" w:rsidRDefault="00C657E5" w:rsidP="00C65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10:35 – 10:50 a.m.  Pacific Power &amp; Light</w:t>
      </w:r>
    </w:p>
    <w:p w14:paraId="6454F65B" w14:textId="77777777" w:rsidR="00C657E5" w:rsidRPr="009708D0" w:rsidRDefault="00C657E5" w:rsidP="00C65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10:50 – 11:05 a.m.  Puget Sound Energy</w:t>
      </w:r>
    </w:p>
    <w:p w14:paraId="2A7BF50D" w14:textId="77777777" w:rsidR="007D70C0" w:rsidRDefault="007D70C0" w:rsidP="00C40A08">
      <w:pPr>
        <w:rPr>
          <w:rFonts w:ascii="Times New Roman" w:hAnsi="Times New Roman" w:cs="Times New Roman"/>
          <w:sz w:val="28"/>
          <w:szCs w:val="28"/>
        </w:rPr>
      </w:pPr>
    </w:p>
    <w:p w14:paraId="7074AE17" w14:textId="77777777" w:rsidR="007D70C0" w:rsidRPr="000049C9" w:rsidRDefault="000049C9" w:rsidP="0000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</w:t>
      </w:r>
      <w:r w:rsidR="00C657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D36">
        <w:rPr>
          <w:rFonts w:ascii="Times New Roman" w:hAnsi="Times New Roman" w:cs="Times New Roman"/>
          <w:sz w:val="28"/>
          <w:szCs w:val="28"/>
        </w:rPr>
        <w:t>a.m.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70C0" w:rsidRPr="000049C9">
        <w:rPr>
          <w:rFonts w:ascii="Times New Roman" w:hAnsi="Times New Roman" w:cs="Times New Roman"/>
          <w:sz w:val="28"/>
          <w:szCs w:val="28"/>
        </w:rPr>
        <w:t>Break</w:t>
      </w:r>
    </w:p>
    <w:p w14:paraId="4747954D" w14:textId="77777777" w:rsidR="007D70C0" w:rsidRDefault="007D70C0" w:rsidP="00C40A08">
      <w:pPr>
        <w:rPr>
          <w:rFonts w:ascii="Times New Roman" w:hAnsi="Times New Roman" w:cs="Times New Roman"/>
          <w:sz w:val="28"/>
          <w:szCs w:val="28"/>
        </w:rPr>
      </w:pPr>
    </w:p>
    <w:p w14:paraId="20378903" w14:textId="77777777" w:rsidR="009901C4" w:rsidRPr="000049C9" w:rsidRDefault="000049C9" w:rsidP="0000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11:15 </w:t>
      </w:r>
      <w:r w:rsidR="00C657E5">
        <w:rPr>
          <w:rFonts w:ascii="Times New Roman" w:hAnsi="Times New Roman" w:cs="Times New Roman"/>
          <w:sz w:val="28"/>
          <w:szCs w:val="28"/>
        </w:rPr>
        <w:t xml:space="preserve">– 11:45 </w:t>
      </w:r>
      <w:r w:rsidR="00967D36">
        <w:rPr>
          <w:rFonts w:ascii="Times New Roman" w:hAnsi="Times New Roman" w:cs="Times New Roman"/>
          <w:sz w:val="28"/>
          <w:szCs w:val="28"/>
        </w:rPr>
        <w:t>a.m.</w:t>
      </w:r>
      <w:r>
        <w:rPr>
          <w:rFonts w:ascii="Times New Roman" w:hAnsi="Times New Roman" w:cs="Times New Roman"/>
          <w:sz w:val="28"/>
          <w:szCs w:val="28"/>
        </w:rPr>
        <w:t xml:space="preserve"> Discussion continued</w:t>
      </w:r>
      <w:r w:rsidR="00320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FE9FF" w14:textId="77777777" w:rsidR="009901C4" w:rsidRDefault="009901C4" w:rsidP="00C40A08">
      <w:pPr>
        <w:rPr>
          <w:rFonts w:ascii="Times New Roman" w:hAnsi="Times New Roman" w:cs="Times New Roman"/>
          <w:sz w:val="28"/>
          <w:szCs w:val="28"/>
        </w:rPr>
      </w:pPr>
    </w:p>
    <w:p w14:paraId="65108E10" w14:textId="77777777" w:rsidR="00C657E5" w:rsidRDefault="00C657E5" w:rsidP="00C4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11:45 – 12:00 </w:t>
      </w:r>
      <w:r w:rsidR="00DC7BA8">
        <w:rPr>
          <w:rFonts w:ascii="Times New Roman" w:hAnsi="Times New Roman" w:cs="Times New Roman"/>
          <w:sz w:val="28"/>
          <w:szCs w:val="28"/>
        </w:rPr>
        <w:t xml:space="preserve">p.m. </w:t>
      </w:r>
      <w:r>
        <w:rPr>
          <w:rFonts w:ascii="Times New Roman" w:hAnsi="Times New Roman" w:cs="Times New Roman"/>
          <w:sz w:val="28"/>
          <w:szCs w:val="28"/>
        </w:rPr>
        <w:t>Recap and next steps</w:t>
      </w:r>
    </w:p>
    <w:p w14:paraId="4726DF04" w14:textId="77777777" w:rsidR="00C657E5" w:rsidRDefault="00C657E5" w:rsidP="00C40A08">
      <w:pPr>
        <w:rPr>
          <w:rFonts w:ascii="Times New Roman" w:hAnsi="Times New Roman" w:cs="Times New Roman"/>
          <w:sz w:val="28"/>
          <w:szCs w:val="28"/>
        </w:rPr>
      </w:pPr>
    </w:p>
    <w:p w14:paraId="3946892D" w14:textId="77777777" w:rsidR="000049C9" w:rsidRDefault="000049C9" w:rsidP="00004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</w:t>
      </w:r>
      <w:r w:rsidR="00967D36">
        <w:rPr>
          <w:rFonts w:ascii="Times New Roman" w:hAnsi="Times New Roman" w:cs="Times New Roman"/>
          <w:sz w:val="28"/>
          <w:szCs w:val="28"/>
        </w:rPr>
        <w:t>p.m.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C657E5">
        <w:rPr>
          <w:rFonts w:ascii="Times New Roman" w:hAnsi="Times New Roman" w:cs="Times New Roman"/>
          <w:sz w:val="28"/>
          <w:szCs w:val="28"/>
        </w:rPr>
        <w:t>Adjourn</w:t>
      </w:r>
    </w:p>
    <w:p w14:paraId="62094C53" w14:textId="77777777" w:rsidR="000049C9" w:rsidRDefault="000049C9" w:rsidP="000049C9">
      <w:pPr>
        <w:rPr>
          <w:rFonts w:ascii="Times New Roman" w:hAnsi="Times New Roman" w:cs="Times New Roman"/>
          <w:sz w:val="28"/>
          <w:szCs w:val="28"/>
        </w:rPr>
      </w:pPr>
    </w:p>
    <w:p w14:paraId="19C20936" w14:textId="77777777" w:rsidR="000049C9" w:rsidRDefault="000049C9" w:rsidP="000049C9">
      <w:pPr>
        <w:rPr>
          <w:rFonts w:ascii="Times New Roman" w:hAnsi="Times New Roman" w:cs="Times New Roman"/>
          <w:sz w:val="28"/>
          <w:szCs w:val="28"/>
        </w:rPr>
      </w:pPr>
    </w:p>
    <w:p w14:paraId="43E8162A" w14:textId="77777777" w:rsidR="00C657E5" w:rsidRDefault="00C657E5" w:rsidP="008D5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A70FEA" w14:textId="77777777" w:rsidR="00320126" w:rsidRDefault="00320126" w:rsidP="008D5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A68DC" w14:textId="77777777" w:rsidR="00320126" w:rsidRDefault="00320126" w:rsidP="008D5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5AC7E" w14:textId="77777777" w:rsidR="008D5069" w:rsidRDefault="008D5069" w:rsidP="008D50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069"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 for Discussion</w:t>
      </w:r>
    </w:p>
    <w:p w14:paraId="57273F2E" w14:textId="77777777" w:rsidR="008D5069" w:rsidRPr="008D5069" w:rsidRDefault="008D5069" w:rsidP="008D5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AFA6A6" w14:textId="77777777" w:rsidR="008D5069" w:rsidRPr="008D5069" w:rsidRDefault="008D5069" w:rsidP="008D50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98E71A" w14:textId="77777777" w:rsidR="008D5069" w:rsidRDefault="008D5069" w:rsidP="008D5069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5069">
        <w:rPr>
          <w:rFonts w:ascii="Times New Roman" w:hAnsi="Times New Roman" w:cs="Times New Roman"/>
          <w:b/>
          <w:bCs/>
          <w:sz w:val="24"/>
          <w:szCs w:val="24"/>
        </w:rPr>
        <w:t>Company policies and goals</w:t>
      </w:r>
      <w:r w:rsidRPr="008D5069">
        <w:rPr>
          <w:rFonts w:ascii="Times New Roman" w:hAnsi="Times New Roman" w:cs="Times New Roman"/>
          <w:sz w:val="24"/>
          <w:szCs w:val="24"/>
        </w:rPr>
        <w:t xml:space="preserve"> regarding the identification and resolution of stopped meters and unidentified usage meters.</w:t>
      </w:r>
    </w:p>
    <w:p w14:paraId="2CE69E26" w14:textId="77777777" w:rsidR="008D5069" w:rsidRPr="008D5069" w:rsidRDefault="008D5069" w:rsidP="008D5069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4DD925" w14:textId="77777777" w:rsidR="008D5069" w:rsidRDefault="008D5069" w:rsidP="008D5069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5069">
        <w:rPr>
          <w:rFonts w:ascii="Times New Roman" w:hAnsi="Times New Roman" w:cs="Times New Roman"/>
          <w:b/>
          <w:bCs/>
          <w:sz w:val="24"/>
          <w:szCs w:val="24"/>
        </w:rPr>
        <w:t>Company best practices</w:t>
      </w:r>
      <w:r w:rsidRPr="008D5069">
        <w:rPr>
          <w:rFonts w:ascii="Times New Roman" w:hAnsi="Times New Roman" w:cs="Times New Roman"/>
          <w:sz w:val="24"/>
          <w:szCs w:val="24"/>
        </w:rPr>
        <w:t xml:space="preserve"> to achieve the stated goals to include investigation thresholds, notification of the customer, etc.</w:t>
      </w:r>
    </w:p>
    <w:p w14:paraId="139022E8" w14:textId="77777777" w:rsidR="008D5069" w:rsidRPr="008D5069" w:rsidRDefault="008D5069" w:rsidP="008D50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97D62E" w14:textId="77777777" w:rsidR="008D5069" w:rsidRPr="008D5069" w:rsidRDefault="008D5069" w:rsidP="008D5069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5069">
        <w:rPr>
          <w:rFonts w:ascii="Times New Roman" w:hAnsi="Times New Roman" w:cs="Times New Roman"/>
          <w:b/>
          <w:bCs/>
          <w:sz w:val="24"/>
          <w:szCs w:val="24"/>
        </w:rPr>
        <w:t xml:space="preserve">Standards </w:t>
      </w:r>
      <w:r w:rsidRPr="008D5069">
        <w:rPr>
          <w:rFonts w:ascii="Times New Roman" w:hAnsi="Times New Roman" w:cs="Times New Roman"/>
          <w:sz w:val="24"/>
          <w:szCs w:val="24"/>
        </w:rPr>
        <w:t>for the length of retroactive bills for stopped meters and unidentified energy use meters.</w:t>
      </w:r>
    </w:p>
    <w:p w14:paraId="2B006985" w14:textId="77777777" w:rsidR="008D5069" w:rsidRDefault="008D5069" w:rsidP="008D5069">
      <w:pPr>
        <w:rPr>
          <w:rFonts w:ascii="Times New Roman" w:hAnsi="Times New Roman" w:cs="Times New Roman"/>
          <w:b/>
          <w:sz w:val="24"/>
          <w:szCs w:val="24"/>
        </w:rPr>
      </w:pPr>
    </w:p>
    <w:sectPr w:rsidR="008D5069" w:rsidSect="008D5069">
      <w:headerReference w:type="default" r:id="rId8"/>
      <w:footerReference w:type="even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B525F" w14:textId="77777777" w:rsidR="002425BC" w:rsidRDefault="002425BC" w:rsidP="00A23CCF">
      <w:r>
        <w:separator/>
      </w:r>
    </w:p>
  </w:endnote>
  <w:endnote w:type="continuationSeparator" w:id="0">
    <w:p w14:paraId="4C727E9B" w14:textId="77777777" w:rsidR="002425BC" w:rsidRDefault="002425BC" w:rsidP="00A2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8608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66678" w14:textId="77777777" w:rsidR="00C657E5" w:rsidRDefault="00C657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3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3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5FA6F" w14:textId="77777777" w:rsidR="00C657E5" w:rsidRDefault="00C65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5E81C" w14:textId="77777777" w:rsidR="002425BC" w:rsidRDefault="002425BC" w:rsidP="00A23CCF">
      <w:r>
        <w:separator/>
      </w:r>
    </w:p>
  </w:footnote>
  <w:footnote w:type="continuationSeparator" w:id="0">
    <w:p w14:paraId="2A13F658" w14:textId="77777777" w:rsidR="002425BC" w:rsidRDefault="002425BC" w:rsidP="00A2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411B9" w14:textId="77777777" w:rsidR="00E15CE7" w:rsidRDefault="00E15CE7" w:rsidP="00187E0F">
    <w:pPr>
      <w:pStyle w:val="Header"/>
      <w:jc w:val="center"/>
    </w:pPr>
  </w:p>
  <w:p w14:paraId="5708E18A" w14:textId="77777777" w:rsidR="00E15CE7" w:rsidRDefault="00E15CE7" w:rsidP="00187E0F">
    <w:pPr>
      <w:pStyle w:val="Header"/>
      <w:jc w:val="center"/>
    </w:pPr>
  </w:p>
  <w:p w14:paraId="0AC1443A" w14:textId="77777777" w:rsidR="00A23CCF" w:rsidRDefault="00A23CCF" w:rsidP="00187E0F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FDA46AC" wp14:editId="43D5F5E6">
          <wp:extent cx="2523490" cy="98865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764" cy="1020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43FD"/>
    <w:multiLevelType w:val="hybridMultilevel"/>
    <w:tmpl w:val="11066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F00ECC"/>
    <w:multiLevelType w:val="hybridMultilevel"/>
    <w:tmpl w:val="C0784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7A6512"/>
    <w:multiLevelType w:val="hybridMultilevel"/>
    <w:tmpl w:val="7410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8668EC"/>
    <w:multiLevelType w:val="hybridMultilevel"/>
    <w:tmpl w:val="0862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5C55"/>
    <w:multiLevelType w:val="hybridMultilevel"/>
    <w:tmpl w:val="E51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E"/>
    <w:rsid w:val="000049C9"/>
    <w:rsid w:val="000116CE"/>
    <w:rsid w:val="00025A5B"/>
    <w:rsid w:val="00032CD4"/>
    <w:rsid w:val="00036427"/>
    <w:rsid w:val="00047D48"/>
    <w:rsid w:val="0005392B"/>
    <w:rsid w:val="00066C10"/>
    <w:rsid w:val="000678CE"/>
    <w:rsid w:val="0007216D"/>
    <w:rsid w:val="00072439"/>
    <w:rsid w:val="00077973"/>
    <w:rsid w:val="00083925"/>
    <w:rsid w:val="000C33F6"/>
    <w:rsid w:val="000D4F9F"/>
    <w:rsid w:val="000D596C"/>
    <w:rsid w:val="000E640C"/>
    <w:rsid w:val="000F65E9"/>
    <w:rsid w:val="001015B7"/>
    <w:rsid w:val="0010224D"/>
    <w:rsid w:val="0011382C"/>
    <w:rsid w:val="00113FAA"/>
    <w:rsid w:val="00113FCE"/>
    <w:rsid w:val="00116950"/>
    <w:rsid w:val="0012487E"/>
    <w:rsid w:val="00126F05"/>
    <w:rsid w:val="00134043"/>
    <w:rsid w:val="001377EA"/>
    <w:rsid w:val="0014285F"/>
    <w:rsid w:val="00143748"/>
    <w:rsid w:val="001463F1"/>
    <w:rsid w:val="00147F72"/>
    <w:rsid w:val="00152AD5"/>
    <w:rsid w:val="001678CE"/>
    <w:rsid w:val="00172D0E"/>
    <w:rsid w:val="001851E1"/>
    <w:rsid w:val="00187E0F"/>
    <w:rsid w:val="00192C0E"/>
    <w:rsid w:val="00192C50"/>
    <w:rsid w:val="00195348"/>
    <w:rsid w:val="001A35FA"/>
    <w:rsid w:val="001A3C51"/>
    <w:rsid w:val="001B030A"/>
    <w:rsid w:val="001B0AD5"/>
    <w:rsid w:val="001B1250"/>
    <w:rsid w:val="001B24F8"/>
    <w:rsid w:val="001B60FB"/>
    <w:rsid w:val="001B7AF8"/>
    <w:rsid w:val="001C1128"/>
    <w:rsid w:val="001C44D2"/>
    <w:rsid w:val="001C5AB1"/>
    <w:rsid w:val="001C5CF6"/>
    <w:rsid w:val="001D171F"/>
    <w:rsid w:val="001D3BAC"/>
    <w:rsid w:val="001E1D7A"/>
    <w:rsid w:val="001F5361"/>
    <w:rsid w:val="002040A3"/>
    <w:rsid w:val="0020616C"/>
    <w:rsid w:val="002108A3"/>
    <w:rsid w:val="00210C0D"/>
    <w:rsid w:val="00212A11"/>
    <w:rsid w:val="00223E1D"/>
    <w:rsid w:val="0023072E"/>
    <w:rsid w:val="00236BD4"/>
    <w:rsid w:val="00236F02"/>
    <w:rsid w:val="002415A2"/>
    <w:rsid w:val="00241797"/>
    <w:rsid w:val="002425BC"/>
    <w:rsid w:val="00244FDB"/>
    <w:rsid w:val="00246D87"/>
    <w:rsid w:val="002554E9"/>
    <w:rsid w:val="002569EF"/>
    <w:rsid w:val="00267295"/>
    <w:rsid w:val="0027673B"/>
    <w:rsid w:val="00280E72"/>
    <w:rsid w:val="0028255E"/>
    <w:rsid w:val="00282A6D"/>
    <w:rsid w:val="002A2C5F"/>
    <w:rsid w:val="002A48DF"/>
    <w:rsid w:val="002A661B"/>
    <w:rsid w:val="002A7671"/>
    <w:rsid w:val="002B466F"/>
    <w:rsid w:val="002B5846"/>
    <w:rsid w:val="002B59A6"/>
    <w:rsid w:val="002C039A"/>
    <w:rsid w:val="002D44C6"/>
    <w:rsid w:val="002D7712"/>
    <w:rsid w:val="002D7AD6"/>
    <w:rsid w:val="002E532A"/>
    <w:rsid w:val="002F097D"/>
    <w:rsid w:val="00302850"/>
    <w:rsid w:val="00302F1B"/>
    <w:rsid w:val="00306805"/>
    <w:rsid w:val="00307249"/>
    <w:rsid w:val="00311325"/>
    <w:rsid w:val="00320126"/>
    <w:rsid w:val="00323E66"/>
    <w:rsid w:val="00350CE3"/>
    <w:rsid w:val="00361C47"/>
    <w:rsid w:val="00364FED"/>
    <w:rsid w:val="00372004"/>
    <w:rsid w:val="00375070"/>
    <w:rsid w:val="0038198A"/>
    <w:rsid w:val="00393076"/>
    <w:rsid w:val="0039434F"/>
    <w:rsid w:val="00396937"/>
    <w:rsid w:val="003A38F7"/>
    <w:rsid w:val="003A5434"/>
    <w:rsid w:val="003B1DBB"/>
    <w:rsid w:val="003B4A17"/>
    <w:rsid w:val="003C3742"/>
    <w:rsid w:val="003C4854"/>
    <w:rsid w:val="003C49FF"/>
    <w:rsid w:val="003D016C"/>
    <w:rsid w:val="003E49F2"/>
    <w:rsid w:val="003E542B"/>
    <w:rsid w:val="003E57B6"/>
    <w:rsid w:val="003F0009"/>
    <w:rsid w:val="003F03CC"/>
    <w:rsid w:val="003F1002"/>
    <w:rsid w:val="003F630E"/>
    <w:rsid w:val="003F71E4"/>
    <w:rsid w:val="0040478B"/>
    <w:rsid w:val="0040563C"/>
    <w:rsid w:val="004056A3"/>
    <w:rsid w:val="00405C7F"/>
    <w:rsid w:val="004071D1"/>
    <w:rsid w:val="00411F3D"/>
    <w:rsid w:val="00412049"/>
    <w:rsid w:val="004125C0"/>
    <w:rsid w:val="00414120"/>
    <w:rsid w:val="004141EC"/>
    <w:rsid w:val="0041769A"/>
    <w:rsid w:val="004210B3"/>
    <w:rsid w:val="004228D1"/>
    <w:rsid w:val="00425006"/>
    <w:rsid w:val="00427286"/>
    <w:rsid w:val="00432ABA"/>
    <w:rsid w:val="00450F15"/>
    <w:rsid w:val="00454147"/>
    <w:rsid w:val="00455DB6"/>
    <w:rsid w:val="00465076"/>
    <w:rsid w:val="00470932"/>
    <w:rsid w:val="004816DC"/>
    <w:rsid w:val="0048443A"/>
    <w:rsid w:val="00485119"/>
    <w:rsid w:val="0048646C"/>
    <w:rsid w:val="004918C5"/>
    <w:rsid w:val="00492011"/>
    <w:rsid w:val="004A0101"/>
    <w:rsid w:val="004A289A"/>
    <w:rsid w:val="004A4F32"/>
    <w:rsid w:val="004A7014"/>
    <w:rsid w:val="004B7B28"/>
    <w:rsid w:val="004C378D"/>
    <w:rsid w:val="004C5C27"/>
    <w:rsid w:val="004D40E8"/>
    <w:rsid w:val="004D4C39"/>
    <w:rsid w:val="004E5D05"/>
    <w:rsid w:val="004E68F4"/>
    <w:rsid w:val="004F0E0F"/>
    <w:rsid w:val="004F3095"/>
    <w:rsid w:val="004F5D4C"/>
    <w:rsid w:val="00500447"/>
    <w:rsid w:val="0050050B"/>
    <w:rsid w:val="00502F99"/>
    <w:rsid w:val="00503767"/>
    <w:rsid w:val="00512412"/>
    <w:rsid w:val="0051789A"/>
    <w:rsid w:val="005253D0"/>
    <w:rsid w:val="005312D8"/>
    <w:rsid w:val="00532268"/>
    <w:rsid w:val="00534903"/>
    <w:rsid w:val="0053665E"/>
    <w:rsid w:val="00552600"/>
    <w:rsid w:val="00552D71"/>
    <w:rsid w:val="00564BD2"/>
    <w:rsid w:val="0056559C"/>
    <w:rsid w:val="00584660"/>
    <w:rsid w:val="0059027F"/>
    <w:rsid w:val="005910C4"/>
    <w:rsid w:val="0059637C"/>
    <w:rsid w:val="005A0D30"/>
    <w:rsid w:val="005A45FD"/>
    <w:rsid w:val="005A6C74"/>
    <w:rsid w:val="005B360F"/>
    <w:rsid w:val="005B37CC"/>
    <w:rsid w:val="005B711E"/>
    <w:rsid w:val="005D492D"/>
    <w:rsid w:val="005D4AC4"/>
    <w:rsid w:val="005D5B0F"/>
    <w:rsid w:val="005E0AD5"/>
    <w:rsid w:val="005E28F4"/>
    <w:rsid w:val="005F25BC"/>
    <w:rsid w:val="00605F93"/>
    <w:rsid w:val="00606BD2"/>
    <w:rsid w:val="00612068"/>
    <w:rsid w:val="00614236"/>
    <w:rsid w:val="006146D6"/>
    <w:rsid w:val="00615153"/>
    <w:rsid w:val="00630E0C"/>
    <w:rsid w:val="00640CC9"/>
    <w:rsid w:val="006417C9"/>
    <w:rsid w:val="006435C0"/>
    <w:rsid w:val="00647488"/>
    <w:rsid w:val="00651644"/>
    <w:rsid w:val="0065414F"/>
    <w:rsid w:val="00662DC6"/>
    <w:rsid w:val="006714AB"/>
    <w:rsid w:val="00672F7B"/>
    <w:rsid w:val="00677003"/>
    <w:rsid w:val="006867FA"/>
    <w:rsid w:val="00691CAE"/>
    <w:rsid w:val="006931CE"/>
    <w:rsid w:val="00693843"/>
    <w:rsid w:val="006A03D3"/>
    <w:rsid w:val="006A3EB9"/>
    <w:rsid w:val="006A41EE"/>
    <w:rsid w:val="006A4B3F"/>
    <w:rsid w:val="006A5DA5"/>
    <w:rsid w:val="006B1972"/>
    <w:rsid w:val="006C51DB"/>
    <w:rsid w:val="006C571F"/>
    <w:rsid w:val="006C7E54"/>
    <w:rsid w:val="006D288F"/>
    <w:rsid w:val="006D54E3"/>
    <w:rsid w:val="006E6902"/>
    <w:rsid w:val="006F0417"/>
    <w:rsid w:val="006F0B88"/>
    <w:rsid w:val="006F3923"/>
    <w:rsid w:val="006F6447"/>
    <w:rsid w:val="0070281B"/>
    <w:rsid w:val="00704A68"/>
    <w:rsid w:val="0071240D"/>
    <w:rsid w:val="007124D1"/>
    <w:rsid w:val="00721FB1"/>
    <w:rsid w:val="007252D1"/>
    <w:rsid w:val="0072708D"/>
    <w:rsid w:val="0073663B"/>
    <w:rsid w:val="0074284F"/>
    <w:rsid w:val="007454C1"/>
    <w:rsid w:val="00747FA1"/>
    <w:rsid w:val="00750B2F"/>
    <w:rsid w:val="007604B4"/>
    <w:rsid w:val="007610CD"/>
    <w:rsid w:val="00761637"/>
    <w:rsid w:val="007637B0"/>
    <w:rsid w:val="00775629"/>
    <w:rsid w:val="007761EE"/>
    <w:rsid w:val="007838CD"/>
    <w:rsid w:val="00790177"/>
    <w:rsid w:val="00795CDB"/>
    <w:rsid w:val="007A315E"/>
    <w:rsid w:val="007A3C6A"/>
    <w:rsid w:val="007A7EE9"/>
    <w:rsid w:val="007C4BD8"/>
    <w:rsid w:val="007C51BA"/>
    <w:rsid w:val="007D1A43"/>
    <w:rsid w:val="007D4127"/>
    <w:rsid w:val="007D49E5"/>
    <w:rsid w:val="007D70C0"/>
    <w:rsid w:val="007F1F6F"/>
    <w:rsid w:val="007F3B1C"/>
    <w:rsid w:val="00800186"/>
    <w:rsid w:val="00802F1D"/>
    <w:rsid w:val="00803BDA"/>
    <w:rsid w:val="00805534"/>
    <w:rsid w:val="008104C1"/>
    <w:rsid w:val="00813424"/>
    <w:rsid w:val="00817AB3"/>
    <w:rsid w:val="00822726"/>
    <w:rsid w:val="0082309A"/>
    <w:rsid w:val="0082348D"/>
    <w:rsid w:val="008325AC"/>
    <w:rsid w:val="00832926"/>
    <w:rsid w:val="00834130"/>
    <w:rsid w:val="00836A93"/>
    <w:rsid w:val="0084093B"/>
    <w:rsid w:val="008443E4"/>
    <w:rsid w:val="00845FCA"/>
    <w:rsid w:val="00846838"/>
    <w:rsid w:val="00852DA0"/>
    <w:rsid w:val="00854A26"/>
    <w:rsid w:val="0085651F"/>
    <w:rsid w:val="00863569"/>
    <w:rsid w:val="00865AFD"/>
    <w:rsid w:val="00866CC1"/>
    <w:rsid w:val="00870642"/>
    <w:rsid w:val="00871D5F"/>
    <w:rsid w:val="00872BF4"/>
    <w:rsid w:val="00880C33"/>
    <w:rsid w:val="00882EF1"/>
    <w:rsid w:val="00885A59"/>
    <w:rsid w:val="00894999"/>
    <w:rsid w:val="0089764E"/>
    <w:rsid w:val="008A0B9D"/>
    <w:rsid w:val="008B2AAA"/>
    <w:rsid w:val="008C0042"/>
    <w:rsid w:val="008C1CDF"/>
    <w:rsid w:val="008C1F3B"/>
    <w:rsid w:val="008C39DC"/>
    <w:rsid w:val="008D2A82"/>
    <w:rsid w:val="008D5069"/>
    <w:rsid w:val="008D5830"/>
    <w:rsid w:val="008F2203"/>
    <w:rsid w:val="008F2FED"/>
    <w:rsid w:val="008F5C1E"/>
    <w:rsid w:val="009025BF"/>
    <w:rsid w:val="00912ADC"/>
    <w:rsid w:val="00927F1D"/>
    <w:rsid w:val="00937837"/>
    <w:rsid w:val="00940D24"/>
    <w:rsid w:val="009423BA"/>
    <w:rsid w:val="00943483"/>
    <w:rsid w:val="0094536C"/>
    <w:rsid w:val="00946BCE"/>
    <w:rsid w:val="0095163D"/>
    <w:rsid w:val="00953DE1"/>
    <w:rsid w:val="00961CAB"/>
    <w:rsid w:val="00967D36"/>
    <w:rsid w:val="009708D0"/>
    <w:rsid w:val="009746B9"/>
    <w:rsid w:val="009757DC"/>
    <w:rsid w:val="00975B86"/>
    <w:rsid w:val="00980C58"/>
    <w:rsid w:val="00982CD8"/>
    <w:rsid w:val="009901C4"/>
    <w:rsid w:val="00991490"/>
    <w:rsid w:val="00992982"/>
    <w:rsid w:val="009943FD"/>
    <w:rsid w:val="009950EB"/>
    <w:rsid w:val="009A57AA"/>
    <w:rsid w:val="009A66E1"/>
    <w:rsid w:val="009A6E93"/>
    <w:rsid w:val="009B206F"/>
    <w:rsid w:val="009B5CD9"/>
    <w:rsid w:val="009B6D67"/>
    <w:rsid w:val="009C0304"/>
    <w:rsid w:val="009C0822"/>
    <w:rsid w:val="009C62A1"/>
    <w:rsid w:val="009D1683"/>
    <w:rsid w:val="009D389B"/>
    <w:rsid w:val="009D531B"/>
    <w:rsid w:val="009E03D3"/>
    <w:rsid w:val="009E273E"/>
    <w:rsid w:val="009E31B0"/>
    <w:rsid w:val="009F348C"/>
    <w:rsid w:val="009F6C4D"/>
    <w:rsid w:val="00A019C6"/>
    <w:rsid w:val="00A046FD"/>
    <w:rsid w:val="00A17EDD"/>
    <w:rsid w:val="00A20E62"/>
    <w:rsid w:val="00A23C6D"/>
    <w:rsid w:val="00A23CCF"/>
    <w:rsid w:val="00A24101"/>
    <w:rsid w:val="00A2647F"/>
    <w:rsid w:val="00A27909"/>
    <w:rsid w:val="00A335D6"/>
    <w:rsid w:val="00A41455"/>
    <w:rsid w:val="00A44148"/>
    <w:rsid w:val="00A5170A"/>
    <w:rsid w:val="00A527B8"/>
    <w:rsid w:val="00A538E2"/>
    <w:rsid w:val="00A5625F"/>
    <w:rsid w:val="00A5654C"/>
    <w:rsid w:val="00A571D3"/>
    <w:rsid w:val="00A614E9"/>
    <w:rsid w:val="00A71305"/>
    <w:rsid w:val="00A7213F"/>
    <w:rsid w:val="00A7542C"/>
    <w:rsid w:val="00A803A3"/>
    <w:rsid w:val="00A84C2A"/>
    <w:rsid w:val="00A85E09"/>
    <w:rsid w:val="00A90842"/>
    <w:rsid w:val="00AA1F03"/>
    <w:rsid w:val="00AA2A0A"/>
    <w:rsid w:val="00AA52F8"/>
    <w:rsid w:val="00AA5AC1"/>
    <w:rsid w:val="00AA68BE"/>
    <w:rsid w:val="00AB645A"/>
    <w:rsid w:val="00AC01AF"/>
    <w:rsid w:val="00AC7238"/>
    <w:rsid w:val="00AD3312"/>
    <w:rsid w:val="00AD724D"/>
    <w:rsid w:val="00AE273E"/>
    <w:rsid w:val="00AE28E0"/>
    <w:rsid w:val="00AE479B"/>
    <w:rsid w:val="00AF0F2D"/>
    <w:rsid w:val="00B00D66"/>
    <w:rsid w:val="00B017BC"/>
    <w:rsid w:val="00B0423E"/>
    <w:rsid w:val="00B04905"/>
    <w:rsid w:val="00B11112"/>
    <w:rsid w:val="00B11659"/>
    <w:rsid w:val="00B13041"/>
    <w:rsid w:val="00B155B2"/>
    <w:rsid w:val="00B26CFD"/>
    <w:rsid w:val="00B275B4"/>
    <w:rsid w:val="00B32D20"/>
    <w:rsid w:val="00B37D72"/>
    <w:rsid w:val="00B45F97"/>
    <w:rsid w:val="00B46AF7"/>
    <w:rsid w:val="00B505FD"/>
    <w:rsid w:val="00B57929"/>
    <w:rsid w:val="00B609AA"/>
    <w:rsid w:val="00B6769F"/>
    <w:rsid w:val="00B721BE"/>
    <w:rsid w:val="00B72E0A"/>
    <w:rsid w:val="00B77352"/>
    <w:rsid w:val="00B77AC2"/>
    <w:rsid w:val="00B80258"/>
    <w:rsid w:val="00B8099D"/>
    <w:rsid w:val="00B8296C"/>
    <w:rsid w:val="00B9011B"/>
    <w:rsid w:val="00B92405"/>
    <w:rsid w:val="00B95D0D"/>
    <w:rsid w:val="00B978F9"/>
    <w:rsid w:val="00BC6261"/>
    <w:rsid w:val="00BC76DA"/>
    <w:rsid w:val="00BD69E1"/>
    <w:rsid w:val="00BE3799"/>
    <w:rsid w:val="00BE3B41"/>
    <w:rsid w:val="00BE7138"/>
    <w:rsid w:val="00BF00EF"/>
    <w:rsid w:val="00BF1D10"/>
    <w:rsid w:val="00BF319F"/>
    <w:rsid w:val="00BF4335"/>
    <w:rsid w:val="00C0557E"/>
    <w:rsid w:val="00C07CB1"/>
    <w:rsid w:val="00C25A76"/>
    <w:rsid w:val="00C30BAA"/>
    <w:rsid w:val="00C322A5"/>
    <w:rsid w:val="00C34A96"/>
    <w:rsid w:val="00C40A08"/>
    <w:rsid w:val="00C425E9"/>
    <w:rsid w:val="00C441A5"/>
    <w:rsid w:val="00C511E9"/>
    <w:rsid w:val="00C5353D"/>
    <w:rsid w:val="00C56411"/>
    <w:rsid w:val="00C6046A"/>
    <w:rsid w:val="00C6137B"/>
    <w:rsid w:val="00C62355"/>
    <w:rsid w:val="00C657E5"/>
    <w:rsid w:val="00C6713C"/>
    <w:rsid w:val="00C67622"/>
    <w:rsid w:val="00C8339A"/>
    <w:rsid w:val="00C8429B"/>
    <w:rsid w:val="00C84337"/>
    <w:rsid w:val="00C84837"/>
    <w:rsid w:val="00C872B4"/>
    <w:rsid w:val="00C9543F"/>
    <w:rsid w:val="00CA122B"/>
    <w:rsid w:val="00CA2869"/>
    <w:rsid w:val="00CA4C84"/>
    <w:rsid w:val="00CA5F65"/>
    <w:rsid w:val="00CC1583"/>
    <w:rsid w:val="00CC1CE4"/>
    <w:rsid w:val="00CD0F80"/>
    <w:rsid w:val="00CD2E16"/>
    <w:rsid w:val="00CE4DE7"/>
    <w:rsid w:val="00CE6013"/>
    <w:rsid w:val="00CE62AB"/>
    <w:rsid w:val="00CF12CB"/>
    <w:rsid w:val="00D0437B"/>
    <w:rsid w:val="00D07A2B"/>
    <w:rsid w:val="00D22AF1"/>
    <w:rsid w:val="00D22D3A"/>
    <w:rsid w:val="00D24F18"/>
    <w:rsid w:val="00D26907"/>
    <w:rsid w:val="00D33CE3"/>
    <w:rsid w:val="00D401D5"/>
    <w:rsid w:val="00D427F4"/>
    <w:rsid w:val="00D472AA"/>
    <w:rsid w:val="00D54CCD"/>
    <w:rsid w:val="00D56F3B"/>
    <w:rsid w:val="00D72BD0"/>
    <w:rsid w:val="00D80031"/>
    <w:rsid w:val="00D91315"/>
    <w:rsid w:val="00D969DF"/>
    <w:rsid w:val="00DA1B86"/>
    <w:rsid w:val="00DA7FEB"/>
    <w:rsid w:val="00DB352F"/>
    <w:rsid w:val="00DB51A5"/>
    <w:rsid w:val="00DB5919"/>
    <w:rsid w:val="00DC580C"/>
    <w:rsid w:val="00DC6472"/>
    <w:rsid w:val="00DC784F"/>
    <w:rsid w:val="00DC7BA8"/>
    <w:rsid w:val="00DD2A47"/>
    <w:rsid w:val="00DD6D7C"/>
    <w:rsid w:val="00DE5F75"/>
    <w:rsid w:val="00DF134D"/>
    <w:rsid w:val="00DF49DD"/>
    <w:rsid w:val="00DF71EF"/>
    <w:rsid w:val="00E00612"/>
    <w:rsid w:val="00E007CF"/>
    <w:rsid w:val="00E016FA"/>
    <w:rsid w:val="00E15CE7"/>
    <w:rsid w:val="00E20270"/>
    <w:rsid w:val="00E34C6E"/>
    <w:rsid w:val="00E36F73"/>
    <w:rsid w:val="00E43AE7"/>
    <w:rsid w:val="00E4503C"/>
    <w:rsid w:val="00E4621C"/>
    <w:rsid w:val="00E5007B"/>
    <w:rsid w:val="00E72848"/>
    <w:rsid w:val="00E77B5B"/>
    <w:rsid w:val="00E83035"/>
    <w:rsid w:val="00E8390A"/>
    <w:rsid w:val="00E86186"/>
    <w:rsid w:val="00EA17F2"/>
    <w:rsid w:val="00EA3992"/>
    <w:rsid w:val="00EA6150"/>
    <w:rsid w:val="00EB0929"/>
    <w:rsid w:val="00ED281F"/>
    <w:rsid w:val="00EE1B4D"/>
    <w:rsid w:val="00EE1C92"/>
    <w:rsid w:val="00EF19FD"/>
    <w:rsid w:val="00EF1F4D"/>
    <w:rsid w:val="00EF21F6"/>
    <w:rsid w:val="00EF53D6"/>
    <w:rsid w:val="00F207DB"/>
    <w:rsid w:val="00F21B68"/>
    <w:rsid w:val="00F362D2"/>
    <w:rsid w:val="00F36FDA"/>
    <w:rsid w:val="00F407A4"/>
    <w:rsid w:val="00F42AA3"/>
    <w:rsid w:val="00F43AD2"/>
    <w:rsid w:val="00F50454"/>
    <w:rsid w:val="00F56340"/>
    <w:rsid w:val="00F62FE7"/>
    <w:rsid w:val="00F65A2D"/>
    <w:rsid w:val="00F67FA9"/>
    <w:rsid w:val="00F71480"/>
    <w:rsid w:val="00F73406"/>
    <w:rsid w:val="00F76072"/>
    <w:rsid w:val="00F81C4D"/>
    <w:rsid w:val="00F871E7"/>
    <w:rsid w:val="00F93255"/>
    <w:rsid w:val="00F97E56"/>
    <w:rsid w:val="00FA2D85"/>
    <w:rsid w:val="00FA64BB"/>
    <w:rsid w:val="00FA67B9"/>
    <w:rsid w:val="00FB0F7A"/>
    <w:rsid w:val="00FB3648"/>
    <w:rsid w:val="00FB3CB4"/>
    <w:rsid w:val="00FC0E1A"/>
    <w:rsid w:val="00FC7F11"/>
    <w:rsid w:val="00FD0272"/>
    <w:rsid w:val="00FD1099"/>
    <w:rsid w:val="00FD1A9C"/>
    <w:rsid w:val="00FD3CA4"/>
    <w:rsid w:val="00FD3EE2"/>
    <w:rsid w:val="00FD5373"/>
    <w:rsid w:val="00FD5BD8"/>
    <w:rsid w:val="00FE064C"/>
    <w:rsid w:val="00FE52E4"/>
    <w:rsid w:val="00FE7F8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B3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CF"/>
  </w:style>
  <w:style w:type="paragraph" w:styleId="Footer">
    <w:name w:val="footer"/>
    <w:basedOn w:val="Normal"/>
    <w:link w:val="FooterChar"/>
    <w:uiPriority w:val="99"/>
    <w:unhideWhenUsed/>
    <w:rsid w:val="00A2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CF"/>
  </w:style>
  <w:style w:type="paragraph" w:styleId="ListParagraph">
    <w:name w:val="List Paragraph"/>
    <w:basedOn w:val="Normal"/>
    <w:uiPriority w:val="34"/>
    <w:qFormat/>
    <w:rsid w:val="00187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D3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7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7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501</IndustryCode>
    <DocketNumber xmlns="dc463f71-b30c-4ab2-9473-d307f9d35888">144155</DocketNumber>
    <Prefix xmlns="dc463f71-b30c-4ab2-9473-d307f9d35888">U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2014-12-24T08:00:00+00:00</OpenedDate>
    <Date1 xmlns="dc463f71-b30c-4ab2-9473-d307f9d35888">2015-05-13T15:39:52+00:00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BEF31-C82C-4764-A860-D8286EE0F080}"/>
</file>

<file path=customXml/itemProps2.xml><?xml version="1.0" encoding="utf-8"?>
<ds:datastoreItem xmlns:ds="http://schemas.openxmlformats.org/officeDocument/2006/customXml" ds:itemID="{252F2553-EB35-489D-B8EB-30E8755641EA}"/>
</file>

<file path=customXml/itemProps3.xml><?xml version="1.0" encoding="utf-8"?>
<ds:datastoreItem xmlns:ds="http://schemas.openxmlformats.org/officeDocument/2006/customXml" ds:itemID="{A23D4DA8-563D-4A2A-BA17-712E686DED6A}"/>
</file>

<file path=customXml/itemProps4.xml><?xml version="1.0" encoding="utf-8"?>
<ds:datastoreItem xmlns:ds="http://schemas.openxmlformats.org/officeDocument/2006/customXml" ds:itemID="{55AF0249-6D2E-4009-9F77-8F15DC50DB16}"/>
</file>

<file path=customXml/itemProps5.xml><?xml version="1.0" encoding="utf-8"?>
<ds:datastoreItem xmlns:ds="http://schemas.openxmlformats.org/officeDocument/2006/customXml" ds:itemID="{DC2EA600-267D-42FD-B2E5-2F43CBE81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2015-05-19T19:13:00Z</dcterms:created>
  <dcterms:modified xsi:type="dcterms:W3CDTF">2015-05-19T19:13:00Z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0x0101006E56B4D1795A2E4DB2F0B01679ED314A00E7C90BC020FC834197A6224E4EBFA7FB</vt:lpwstr>
  </property>
  <property fmtid="{D5CDD505-2E9C-101B-9397-08002B2CF9AE}" pid="3" name="CaseID">
    <vt:lpwstr>ut140680</vt:lpwstr>
  </property>
  <property fmtid="{D5CDD505-2E9C-101B-9397-08002B2CF9AE}" pid="4" name="_docset_NoMedatataSyncRequired">
    <vt:lpwstr>False</vt:lpwstr>
  </property>
</Properties>
</file>