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C81E4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7723B5" w:rsidTr="007723B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E47" w:rsidRDefault="007723B5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7723B5" w:rsidTr="007723B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E47" w:rsidRDefault="00772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12/13/2017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E47" w:rsidRDefault="007723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151906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E47" w:rsidRDefault="00C81E47">
                  <w:pPr>
                    <w:spacing w:after="0" w:line="240" w:lineRule="auto"/>
                  </w:pPr>
                </w:p>
              </w:tc>
            </w:tr>
            <w:tr w:rsidR="007723B5" w:rsidTr="007723B5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E47" w:rsidRDefault="00772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9/28/2015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E47" w:rsidRDefault="00C81E4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E47" w:rsidRDefault="00C81E4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E47" w:rsidRDefault="00C81E47">
                  <w:pPr>
                    <w:spacing w:after="0" w:line="240" w:lineRule="auto"/>
                  </w:pPr>
                </w:p>
              </w:tc>
            </w:tr>
            <w:tr w:rsidR="00C81E4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E47" w:rsidRDefault="00772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E47" w:rsidRDefault="00772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E47" w:rsidRDefault="00772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E47" w:rsidRDefault="00772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E47" w:rsidRDefault="00772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C81E4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E47" w:rsidRDefault="00772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E47" w:rsidRDefault="00772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E47" w:rsidRDefault="00772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E47" w:rsidRDefault="00772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E47" w:rsidRDefault="00772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C81E4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E47" w:rsidRDefault="00C81E4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E47" w:rsidRDefault="00C81E4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E47" w:rsidRDefault="00C81E4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E47" w:rsidRDefault="00C81E4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E47" w:rsidRDefault="00C81E47">
                  <w:pPr>
                    <w:spacing w:after="0" w:line="240" w:lineRule="auto"/>
                  </w:pPr>
                </w:p>
              </w:tc>
            </w:tr>
            <w:tr w:rsidR="00C81E4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E47" w:rsidRDefault="007723B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Ride the Ducks of Seattle, L.L.C.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E47" w:rsidRDefault="00772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Brian Tracey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Ride the Ducks of Seattle,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516 Broad Street STE 210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btracey@seattleducktours.net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E47" w:rsidRDefault="00C81E4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E47" w:rsidRDefault="00772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E47" w:rsidRDefault="00772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C81E4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E47" w:rsidRDefault="00C81E4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E47" w:rsidRDefault="00C81E4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E47" w:rsidRDefault="00C81E4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E47" w:rsidRDefault="00C81E4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E47" w:rsidRDefault="00C81E47">
                  <w:pPr>
                    <w:spacing w:after="0" w:line="240" w:lineRule="auto"/>
                  </w:pPr>
                </w:p>
              </w:tc>
            </w:tr>
            <w:tr w:rsidR="00C81E4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E47" w:rsidRDefault="00772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E47" w:rsidRDefault="00772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Julian Beattie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1400 S. Evergreen Park Drive S.W.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julian.beattie@utc.wa.gov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E47" w:rsidRDefault="00C81E4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E47" w:rsidRDefault="00772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E47" w:rsidRDefault="00772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C81E4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E47" w:rsidRDefault="00C81E4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E47" w:rsidRDefault="00C81E4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E47" w:rsidRDefault="00C81E4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E47" w:rsidRDefault="00C81E4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E47" w:rsidRDefault="00C81E47">
                  <w:pPr>
                    <w:spacing w:after="0" w:line="240" w:lineRule="auto"/>
                  </w:pPr>
                </w:p>
              </w:tc>
            </w:tr>
            <w:tr w:rsidR="00C81E4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E47" w:rsidRDefault="00772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E47" w:rsidRDefault="00772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Lisaw4@atg.wa.gov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E47" w:rsidRDefault="00772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E47" w:rsidRDefault="00772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E47" w:rsidRDefault="00772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C81E4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E47" w:rsidRDefault="00C81E4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E47" w:rsidRDefault="00C81E4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E47" w:rsidRDefault="00C81E4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E47" w:rsidRDefault="00C81E4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E47" w:rsidRDefault="00C81E47">
                  <w:pPr>
                    <w:spacing w:after="0" w:line="240" w:lineRule="auto"/>
                  </w:pPr>
                </w:p>
              </w:tc>
            </w:tr>
          </w:tbl>
          <w:p w:rsidR="00C81E47" w:rsidRDefault="00C81E47">
            <w:pPr>
              <w:spacing w:after="0" w:line="240" w:lineRule="auto"/>
            </w:pPr>
          </w:p>
        </w:tc>
      </w:tr>
    </w:tbl>
    <w:p w:rsidR="00C81E47" w:rsidRDefault="00C81E47">
      <w:pPr>
        <w:spacing w:after="0" w:line="240" w:lineRule="auto"/>
      </w:pPr>
    </w:p>
    <w:sectPr w:rsidR="00C81E47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723B5">
      <w:pPr>
        <w:spacing w:after="0" w:line="240" w:lineRule="auto"/>
      </w:pPr>
      <w:r>
        <w:separator/>
      </w:r>
    </w:p>
  </w:endnote>
  <w:endnote w:type="continuationSeparator" w:id="0">
    <w:p w:rsidR="00000000" w:rsidRDefault="0077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C81E47">
      <w:tc>
        <w:tcPr>
          <w:tcW w:w="7860" w:type="dxa"/>
        </w:tcPr>
        <w:p w:rsidR="00C81E47" w:rsidRDefault="00C81E4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C81E47" w:rsidRDefault="00C81E47">
          <w:pPr>
            <w:pStyle w:val="EmptyCellLayoutStyle"/>
            <w:spacing w:after="0" w:line="240" w:lineRule="auto"/>
          </w:pPr>
        </w:p>
      </w:tc>
    </w:tr>
    <w:tr w:rsidR="00C81E47">
      <w:tc>
        <w:tcPr>
          <w:tcW w:w="7860" w:type="dxa"/>
        </w:tcPr>
        <w:p w:rsidR="00C81E47" w:rsidRDefault="00C81E4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C81E4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81E47" w:rsidRDefault="007723B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C81E47" w:rsidRDefault="00C81E47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723B5">
      <w:pPr>
        <w:spacing w:after="0" w:line="240" w:lineRule="auto"/>
      </w:pPr>
      <w:r>
        <w:separator/>
      </w:r>
    </w:p>
  </w:footnote>
  <w:footnote w:type="continuationSeparator" w:id="0">
    <w:p w:rsidR="00000000" w:rsidRDefault="00772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47"/>
    <w:rsid w:val="007723B5"/>
    <w:rsid w:val="00C8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FF9301-615B-4090-9A72-F8B5E69F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BBA85A7050344D961FA40CDDDFCA1B" ma:contentTypeVersion="111" ma:contentTypeDescription="" ma:contentTypeScope="" ma:versionID="1e53d10415273805bcae6ee969b2f0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232</IndustryCode>
    <CaseStatus xmlns="dc463f71-b30c-4ab2-9473-d307f9d35888">Closed</CaseStatus>
    <OpenedDate xmlns="dc463f71-b30c-4ab2-9473-d307f9d35888">2015-09-28T07:00:00+00:00</OpenedDate>
    <Date1 xmlns="dc463f71-b30c-4ab2-9473-d307f9d35888">2017-12-13T08:00:00+00:00</Date1>
    <IsDocumentOrder xmlns="dc463f71-b30c-4ab2-9473-d307f9d35888" xsi:nil="true"/>
    <IsHighlyConfidential xmlns="dc463f71-b30c-4ab2-9473-d307f9d35888">false</IsHighlyConfidential>
    <CaseCompanyNames xmlns="dc463f71-b30c-4ab2-9473-d307f9d35888">RIDE THE DUCKS OF SEATTLE, LLC</CaseCompanyNames>
    <Nickname xmlns="http://schemas.microsoft.com/sharepoint/v3" xsi:nil="true"/>
    <DocketNumber xmlns="dc463f71-b30c-4ab2-9473-d307f9d35888">151906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E386E3D-6B3C-48E6-8DC5-04E71ADB8CBA}"/>
</file>

<file path=customXml/itemProps2.xml><?xml version="1.0" encoding="utf-8"?>
<ds:datastoreItem xmlns:ds="http://schemas.openxmlformats.org/officeDocument/2006/customXml" ds:itemID="{DC8FEBBC-DA27-4F5F-9623-EE05C1CF8AF9}"/>
</file>

<file path=customXml/itemProps3.xml><?xml version="1.0" encoding="utf-8"?>
<ds:datastoreItem xmlns:ds="http://schemas.openxmlformats.org/officeDocument/2006/customXml" ds:itemID="{A111A54E-A6BC-4558-97FD-C3F3FEB2FAF2}"/>
</file>

<file path=customXml/itemProps4.xml><?xml version="1.0" encoding="utf-8"?>
<ds:datastoreItem xmlns:ds="http://schemas.openxmlformats.org/officeDocument/2006/customXml" ds:itemID="{092CF995-7FC4-4531-A015-C7E74A7903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2017-12-13T23:17:00Z</dcterms:created>
  <dcterms:modified xsi:type="dcterms:W3CDTF">2017-12-13T23:17:00Z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0x0101006E56B4D1795A2E4DB2F0B01679ED314A00FDBBA85A7050344D961FA40CDDDFCA1B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