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0001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1                    BEFORE THE WASHINGTON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2           UTILITIES AND TRANSPORTATION COMMISSION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3     ____________________________________________________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4   In the Matter of </w:t>
      </w:r>
      <w:proofErr w:type="gramStart"/>
      <w:r w:rsidRPr="00C5763E">
        <w:rPr>
          <w:rFonts w:ascii="Courier New" w:hAnsi="Courier New" w:cs="Courier New"/>
        </w:rPr>
        <w:t>Determining  )</w:t>
      </w:r>
      <w:proofErr w:type="gramEnd"/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    </w:t>
      </w:r>
      <w:proofErr w:type="gramStart"/>
      <w:r w:rsidRPr="00C5763E">
        <w:rPr>
          <w:rFonts w:ascii="Courier New" w:hAnsi="Courier New" w:cs="Courier New"/>
        </w:rPr>
        <w:t>the</w:t>
      </w:r>
      <w:proofErr w:type="gramEnd"/>
      <w:r w:rsidRPr="00C5763E">
        <w:rPr>
          <w:rFonts w:ascii="Courier New" w:hAnsi="Courier New" w:cs="Courier New"/>
        </w:rPr>
        <w:t xml:space="preserve"> Proper Carrier            )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5   Classific</w:t>
      </w:r>
      <w:r w:rsidRPr="00C5763E">
        <w:rPr>
          <w:rFonts w:ascii="Courier New" w:hAnsi="Courier New" w:cs="Courier New"/>
        </w:rPr>
        <w:t>ation of, and        )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    Complaint for Penalties       </w:t>
      </w:r>
      <w:proofErr w:type="gramStart"/>
      <w:r w:rsidRPr="00C5763E">
        <w:rPr>
          <w:rFonts w:ascii="Courier New" w:hAnsi="Courier New" w:cs="Courier New"/>
        </w:rPr>
        <w:t>)  Docket</w:t>
      </w:r>
      <w:proofErr w:type="gramEnd"/>
      <w:r w:rsidRPr="00C5763E">
        <w:rPr>
          <w:rFonts w:ascii="Courier New" w:hAnsi="Courier New" w:cs="Courier New"/>
        </w:rPr>
        <w:t xml:space="preserve"> No. TE-160460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6   against:                      )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                                  )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7   A+ PACIFIC LIMOUSINE, INC.    )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                                  )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8    ______________</w:t>
      </w:r>
      <w:r w:rsidRPr="00C5763E">
        <w:rPr>
          <w:rFonts w:ascii="Courier New" w:hAnsi="Courier New" w:cs="Courier New"/>
        </w:rPr>
        <w:t>__________________________________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9            BRIEF ADJUDICATIVE PROCEEDING, VOLUME I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10                         Pages 1 - 24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11            ADMINISTRATIVE LAW JUDGE RAYNE PEARSON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     ________________________________________________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12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13     </w:t>
      </w:r>
      <w:r w:rsidRPr="00C5763E">
        <w:rPr>
          <w:rFonts w:ascii="Courier New" w:hAnsi="Courier New" w:cs="Courier New"/>
        </w:rPr>
        <w:t xml:space="preserve">                     10:01 A.M.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14                       NOVEMBER 30, 2016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15   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16           1300 South Evergreen Park Drive Southwest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                 Olympia, Washington 98504-7250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17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18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19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20    REPORTED BY:  SHERRILYN SMITH, CCR# 2097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21    Buell </w:t>
      </w:r>
      <w:proofErr w:type="spellStart"/>
      <w:r w:rsidRPr="00C5763E">
        <w:rPr>
          <w:rFonts w:ascii="Courier New" w:hAnsi="Courier New" w:cs="Courier New"/>
        </w:rPr>
        <w:t>Realtime</w:t>
      </w:r>
      <w:proofErr w:type="spellEnd"/>
      <w:r w:rsidRPr="00C5763E">
        <w:rPr>
          <w:rFonts w:ascii="Courier New" w:hAnsi="Courier New" w:cs="Courier New"/>
        </w:rPr>
        <w:t xml:space="preserve"> Reporting, LLC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     1325 Fourth Avenue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22    Suite 1840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     Seattle, Washington 98101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23    206.287.9066 | Seattle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     360.534.9066 | Olympia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24    800.846.6989 </w:t>
      </w:r>
      <w:r w:rsidRPr="00C5763E">
        <w:rPr>
          <w:rFonts w:ascii="Courier New" w:hAnsi="Courier New" w:cs="Courier New"/>
        </w:rPr>
        <w:t>| National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25    www.buellrealtime.com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lastRenderedPageBreak/>
        <w:t>0002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1                     A P </w:t>
      </w:r>
      <w:proofErr w:type="spellStart"/>
      <w:r w:rsidRPr="00C5763E">
        <w:rPr>
          <w:rFonts w:ascii="Courier New" w:hAnsi="Courier New" w:cs="Courier New"/>
        </w:rPr>
        <w:t>P</w:t>
      </w:r>
      <w:proofErr w:type="spellEnd"/>
      <w:r w:rsidRPr="00C5763E">
        <w:rPr>
          <w:rFonts w:ascii="Courier New" w:hAnsi="Courier New" w:cs="Courier New"/>
        </w:rPr>
        <w:t xml:space="preserve"> E A R A N C E S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2    ADMINISTRATIVE LAW JUDGE: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3                    RAYNE PEARSON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                     Washington Utilities and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4                    Transportation Commissi</w:t>
      </w:r>
      <w:r w:rsidRPr="00C5763E">
        <w:rPr>
          <w:rFonts w:ascii="Courier New" w:hAnsi="Courier New" w:cs="Courier New"/>
        </w:rPr>
        <w:t>on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                     1300 South Evergreen Park Drive SW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5                    P.O. Box 47250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                     Olympia, Washington 98504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6                    360.664.1136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7   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     FOR COMMISSION STAFF: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8   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                     BRETT </w:t>
      </w:r>
      <w:r w:rsidRPr="00C5763E">
        <w:rPr>
          <w:rFonts w:ascii="Courier New" w:hAnsi="Courier New" w:cs="Courier New"/>
        </w:rPr>
        <w:t>P. SHEARER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9                    Assistant Attorney General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                     1400 South Evergreen Park Drive SW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10                    PO Box 40128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                     Olympia, Washington 98504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11                    360.664.1192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12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13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</w:t>
      </w:r>
      <w:r w:rsidRPr="00C5763E">
        <w:rPr>
          <w:rFonts w:ascii="Courier New" w:hAnsi="Courier New" w:cs="Courier New"/>
        </w:rPr>
        <w:t xml:space="preserve">4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15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16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17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18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19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20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21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22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23                             -o0o-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24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25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lastRenderedPageBreak/>
        <w:t>0003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1                       EXAMINATION INDEX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2   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     MICHAEL TURCOTT                                 PAGE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3   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     Examination </w:t>
      </w:r>
      <w:r w:rsidRPr="00C5763E">
        <w:rPr>
          <w:rFonts w:ascii="Courier New" w:hAnsi="Courier New" w:cs="Courier New"/>
        </w:rPr>
        <w:t>by Mr. Shearer                         9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4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5    DAVE PRATT                                      PAGE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6    Examination by Mr. Shearer                        21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7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8                         EXHIBIT INDEX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9    EXHIBIT    A   R                </w:t>
      </w:r>
      <w:r w:rsidRPr="00C5763E">
        <w:rPr>
          <w:rFonts w:ascii="Courier New" w:hAnsi="Courier New" w:cs="Courier New"/>
        </w:rPr>
        <w:t xml:space="preserve">  DESCRIPTION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10      MT-1     6                  Proof of Service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11   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       MT-2     9                  Staff Investigation of</w:t>
      </w: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12                                  A+ Limo, Inc.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13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14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15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16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17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18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19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20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21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22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23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24                            -o0o-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25   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5763E">
      <w:pPr>
        <w:pStyle w:val="PlainText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lastRenderedPageBreak/>
        <w:t>0004</w:t>
      </w:r>
    </w:p>
    <w:p w:rsidR="00C2508D" w:rsidRDefault="00C2508D" w:rsidP="00C5763E">
      <w:pPr>
        <w:pStyle w:val="PlainText"/>
        <w:rPr>
          <w:rFonts w:ascii="Courier New" w:hAnsi="Courier New" w:cs="Courier New"/>
        </w:rPr>
      </w:pP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1            OLYMPIA, WASHINGTON; NOVEMBER 30, 2016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2                          10:01 A.M.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3                             -o0o-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4   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5                  JUDGE PEARSON:  Let's be on the record.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6            Good morning.  Today is Wednesday,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7    November 30th, 2016, and the time is 10:00 a.m.  This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8    is Docket TE-160460, which is captioned "In the Matter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9    of Determining the Proper Carrier Classification of,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10    and Complaint f</w:t>
      </w:r>
      <w:r w:rsidRPr="00C5763E">
        <w:rPr>
          <w:rFonts w:ascii="Courier New" w:hAnsi="Courier New" w:cs="Courier New"/>
        </w:rPr>
        <w:t>or Penalties against:  A+ Limousine,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11    Inc.  My name is Rayne Pearson, I am the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12    administrative law judge presiding over today's brief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13    adjudicative proceeding.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14            So let's just start by taking an appearance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15    from Staff.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16                  MR. SHEARER:  Thank you, Your Honor.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17            My name is Brett Shearer, Assistant Attorney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18    General, here on behalf of Commission Staff.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19                  JUDGE PEARSON:  Okay.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20            And at this time no one else</w:t>
      </w:r>
      <w:r w:rsidRPr="00C5763E">
        <w:rPr>
          <w:rFonts w:ascii="Courier New" w:hAnsi="Courier New" w:cs="Courier New"/>
        </w:rPr>
        <w:t xml:space="preserve"> is present in the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21    hearing room with us.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22            Mr. Shearer, have you had an opportunity, or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23    have you heard anything from Mr. </w:t>
      </w:r>
      <w:proofErr w:type="spellStart"/>
      <w:r w:rsidRPr="00C5763E">
        <w:rPr>
          <w:rFonts w:ascii="Courier New" w:hAnsi="Courier New" w:cs="Courier New"/>
        </w:rPr>
        <w:t>Polyukh</w:t>
      </w:r>
      <w:proofErr w:type="spellEnd"/>
      <w:r w:rsidRPr="00C5763E">
        <w:rPr>
          <w:rFonts w:ascii="Courier New" w:hAnsi="Courier New" w:cs="Courier New"/>
        </w:rPr>
        <w:t>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24                  MR. SHEARER:  No, </w:t>
      </w:r>
      <w:proofErr w:type="gramStart"/>
      <w:r w:rsidRPr="00C5763E">
        <w:rPr>
          <w:rFonts w:ascii="Courier New" w:hAnsi="Courier New" w:cs="Courier New"/>
        </w:rPr>
        <w:t>Your</w:t>
      </w:r>
      <w:proofErr w:type="gramEnd"/>
      <w:r w:rsidRPr="00C5763E">
        <w:rPr>
          <w:rFonts w:ascii="Courier New" w:hAnsi="Courier New" w:cs="Courier New"/>
        </w:rPr>
        <w:t xml:space="preserve"> Honor.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25                  JUDGE PEARSON:  Okay.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lastRenderedPageBreak/>
        <w:t>0005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1            So I think what we should do is go off the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2    record for about 15 minutes, give him a window of time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3    to arrive.  If he does not, then we can come back on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4    the record and I will entertain a motion for default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5    at that </w:t>
      </w:r>
      <w:r w:rsidRPr="00C5763E">
        <w:rPr>
          <w:rFonts w:ascii="Courier New" w:hAnsi="Courier New" w:cs="Courier New"/>
        </w:rPr>
        <w:t>time.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6                  MR. SHEARER:  Sounds good, Your Honor.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7                  JUDGE PEARSON:  Okay.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8                  MR. SHEARER:  Thank you.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9                  JUDGE PEARSON:  So we will be in recess.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10                       (A brief rece</w:t>
      </w:r>
      <w:r w:rsidRPr="00C5763E">
        <w:rPr>
          <w:rFonts w:ascii="Courier New" w:hAnsi="Courier New" w:cs="Courier New"/>
        </w:rPr>
        <w:t>ss.)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11                  JUDGE PEARSON:  So we will be back on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12    the record following a brief recess.  The time is now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13    10:15 a.m., and A+ Limousine, Inc. has failed to make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14    an appearance at this morning's hearing.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15            Mr. She</w:t>
      </w:r>
      <w:r w:rsidRPr="00C5763E">
        <w:rPr>
          <w:rFonts w:ascii="Courier New" w:hAnsi="Courier New" w:cs="Courier New"/>
        </w:rPr>
        <w:t>arer, I will turn it over to you.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16                  MR. SHEARER:  Thank you, Your Honor.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17            I would like to begin by noting that the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18    defendant has not appeared today and offer documents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19    showing a declaration of service to the d</w:t>
      </w:r>
      <w:r w:rsidRPr="00C5763E">
        <w:rPr>
          <w:rFonts w:ascii="Courier New" w:hAnsi="Courier New" w:cs="Courier New"/>
        </w:rPr>
        <w:t>efendant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20    dated 9/30/2016.  It shows that the individual was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21    served at his residential address.  I would also note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22    that the Commission has previously served this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23    individual in this proceeding by mail.  The document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24    was -- </w:t>
      </w:r>
      <w:r w:rsidRPr="00C5763E">
        <w:rPr>
          <w:rFonts w:ascii="Courier New" w:hAnsi="Courier New" w:cs="Courier New"/>
        </w:rPr>
        <w:t>proper postage, properly addressed, and sent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25    via First-Class Mail.  It was -- delivery was refused,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lastRenderedPageBreak/>
        <w:t>0006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1    and it was rejected, and then we took the next step of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2    performing personal service.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3            I have listed that as Exhibit </w:t>
      </w:r>
      <w:r w:rsidRPr="00C5763E">
        <w:rPr>
          <w:rFonts w:ascii="Courier New" w:hAnsi="Courier New" w:cs="Courier New"/>
        </w:rPr>
        <w:t>No. BP-1 in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4    Staff's exhibit list, the declaration of personal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5    service.  I would first ask to have that admitted.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6                  JUDGE PEARSON:  I will admit that, but </w:t>
      </w:r>
      <w:proofErr w:type="gramStart"/>
      <w:r w:rsidRPr="00C5763E">
        <w:rPr>
          <w:rFonts w:ascii="Courier New" w:hAnsi="Courier New" w:cs="Courier New"/>
        </w:rPr>
        <w:t>I</w:t>
      </w:r>
      <w:proofErr w:type="gramEnd"/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7    will mark it as Exhibit MT-1, with Mr. Turcott as the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8   </w:t>
      </w:r>
      <w:r w:rsidRPr="00C5763E">
        <w:rPr>
          <w:rFonts w:ascii="Courier New" w:hAnsi="Courier New" w:cs="Courier New"/>
        </w:rPr>
        <w:t xml:space="preserve"> sponsoring witness.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9                       (Exhibit No. MT-1 admitted.)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10                  MR. SHEARER:  That's fine.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11                  JUDGE PEARSON:  Okay.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12                  MR. SHEARER:  We put it as -- I think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13    the thought was to put </w:t>
      </w:r>
      <w:r w:rsidRPr="00C5763E">
        <w:rPr>
          <w:rFonts w:ascii="Courier New" w:hAnsi="Courier New" w:cs="Courier New"/>
        </w:rPr>
        <w:t>it as the attorneys, because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14    the Attorney General's Office engaged the process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15    server.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16                  JUDGE PEARSON:  Sure.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17                  MR. SHEARER:  That's just an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18    administrative detail.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19                  JUDGE PEARS</w:t>
      </w:r>
      <w:r w:rsidRPr="00C5763E">
        <w:rPr>
          <w:rFonts w:ascii="Courier New" w:hAnsi="Courier New" w:cs="Courier New"/>
        </w:rPr>
        <w:t>ON:  Yes.  Typically we do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20    have the Staff person sponsor that.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21                  MR. SHEARER:  That's fine, </w:t>
      </w:r>
      <w:proofErr w:type="gramStart"/>
      <w:r w:rsidRPr="00C5763E">
        <w:rPr>
          <w:rFonts w:ascii="Courier New" w:hAnsi="Courier New" w:cs="Courier New"/>
        </w:rPr>
        <w:t>Your</w:t>
      </w:r>
      <w:proofErr w:type="gramEnd"/>
      <w:r w:rsidRPr="00C5763E">
        <w:rPr>
          <w:rFonts w:ascii="Courier New" w:hAnsi="Courier New" w:cs="Courier New"/>
        </w:rPr>
        <w:t xml:space="preserve"> Honor.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22            Next, because the Defendant is not present,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23    has failed to appear after being properly served, I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24    w</w:t>
      </w:r>
      <w:r w:rsidRPr="00C5763E">
        <w:rPr>
          <w:rFonts w:ascii="Courier New" w:hAnsi="Courier New" w:cs="Courier New"/>
        </w:rPr>
        <w:t>ould ask the Commission to find the defendant in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25    default.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lastRenderedPageBreak/>
        <w:t>0007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1                  JUDGE PEARSON:  Okay.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2            So just to go over for the record, the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3    certificate of service, it looks like on September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4    29th, an individual was</w:t>
      </w:r>
      <w:r w:rsidRPr="00C5763E">
        <w:rPr>
          <w:rFonts w:ascii="Courier New" w:hAnsi="Courier New" w:cs="Courier New"/>
        </w:rPr>
        <w:t xml:space="preserve"> served at the address that is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5    known to be Mr. </w:t>
      </w:r>
      <w:proofErr w:type="spellStart"/>
      <w:r w:rsidRPr="00C5763E">
        <w:rPr>
          <w:rFonts w:ascii="Courier New" w:hAnsi="Courier New" w:cs="Courier New"/>
        </w:rPr>
        <w:t>Polyukh's</w:t>
      </w:r>
      <w:proofErr w:type="spellEnd"/>
      <w:r w:rsidRPr="00C5763E">
        <w:rPr>
          <w:rFonts w:ascii="Courier New" w:hAnsi="Courier New" w:cs="Courier New"/>
        </w:rPr>
        <w:t xml:space="preserve"> address; is that correct?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6                  MR. SHEARER:  That's correct.  That's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7    his residential address.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8                  JUDGE PEARSON:  Okay.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9            And it was a male</w:t>
      </w:r>
      <w:r w:rsidRPr="00C5763E">
        <w:rPr>
          <w:rFonts w:ascii="Courier New" w:hAnsi="Courier New" w:cs="Courier New"/>
        </w:rPr>
        <w:t>, likely fitting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10    Mr. </w:t>
      </w:r>
      <w:proofErr w:type="spellStart"/>
      <w:r w:rsidRPr="00C5763E">
        <w:rPr>
          <w:rFonts w:ascii="Courier New" w:hAnsi="Courier New" w:cs="Courier New"/>
        </w:rPr>
        <w:t>Polyukh's</w:t>
      </w:r>
      <w:proofErr w:type="spellEnd"/>
      <w:r w:rsidRPr="00C5763E">
        <w:rPr>
          <w:rFonts w:ascii="Courier New" w:hAnsi="Courier New" w:cs="Courier New"/>
        </w:rPr>
        <w:t xml:space="preserve"> description, who refused to identify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11    himself, but did confirm that it was Mr. </w:t>
      </w:r>
      <w:proofErr w:type="spellStart"/>
      <w:r w:rsidRPr="00C5763E">
        <w:rPr>
          <w:rFonts w:ascii="Courier New" w:hAnsi="Courier New" w:cs="Courier New"/>
        </w:rPr>
        <w:t>Polyukh's</w:t>
      </w:r>
      <w:proofErr w:type="spellEnd"/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12    home; is that correct?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13                  MR. SHEARER:  That appears to be the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14    case, yes, Your Honor --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15</w:t>
      </w:r>
      <w:r w:rsidRPr="00C5763E">
        <w:rPr>
          <w:rFonts w:ascii="Courier New" w:hAnsi="Courier New" w:cs="Courier New"/>
        </w:rPr>
        <w:t xml:space="preserve">                  JUDGE PEARSON:  Okay.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16                  MR. SHEARER:  -- from the sworn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17    statement from the process server.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18                  JUDGE PEARSON:  Okay.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19            Then that certainly qualifies as effecting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20    service, so t</w:t>
      </w:r>
      <w:r w:rsidRPr="00C5763E">
        <w:rPr>
          <w:rFonts w:ascii="Courier New" w:hAnsi="Courier New" w:cs="Courier New"/>
        </w:rPr>
        <w:t>he motion for default is granted.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21            And now we can move on to dispose of the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22    substantive issues in the case.  I can swear in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23    Mr. Turcott at this time.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24   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25   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lastRenderedPageBreak/>
        <w:t>0008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1    INVESTIGATOR TURCOTT,    witness herein, having bee</w:t>
      </w:r>
      <w:r w:rsidRPr="00C5763E">
        <w:rPr>
          <w:rFonts w:ascii="Courier New" w:hAnsi="Courier New" w:cs="Courier New"/>
        </w:rPr>
        <w:t>n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2                             first duly sworn on oath, was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3                             examined and testified as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4                             follows: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5   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6                  JUDGE PEARSON:  You may be seated.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7                  INVESTIGA</w:t>
      </w:r>
      <w:r w:rsidRPr="00C5763E">
        <w:rPr>
          <w:rFonts w:ascii="Courier New" w:hAnsi="Courier New" w:cs="Courier New"/>
        </w:rPr>
        <w:t>TOR TURCOTT:  (Complies.)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8                  JUDGE PEARSON:  Go ahead, Mr. Shearer.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9                  MR. SHEARER:  For everybody's sake, </w:t>
      </w:r>
      <w:proofErr w:type="gramStart"/>
      <w:r w:rsidRPr="00C5763E">
        <w:rPr>
          <w:rFonts w:ascii="Courier New" w:hAnsi="Courier New" w:cs="Courier New"/>
        </w:rPr>
        <w:t>Your</w:t>
      </w:r>
      <w:proofErr w:type="gramEnd"/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10    Honor, I was just going to point out that it may be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11    helpful to have Exhibit MT-1 out for refer</w:t>
      </w:r>
      <w:r w:rsidRPr="00C5763E">
        <w:rPr>
          <w:rFonts w:ascii="Courier New" w:hAnsi="Courier New" w:cs="Courier New"/>
        </w:rPr>
        <w:t>ence.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12                  JUDGE PEARSON:  Okay.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13                  MR. SHEARER:  We will go through the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14    process of authentication and everything.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15                  JUDGE PEARSON:  Great.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16                  MR. SHEARER:  I am sure he will ref</w:t>
      </w:r>
      <w:r w:rsidRPr="00C5763E">
        <w:rPr>
          <w:rFonts w:ascii="Courier New" w:hAnsi="Courier New" w:cs="Courier New"/>
        </w:rPr>
        <w:t>er to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17    it off and on throughout his testimony.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18                  JUDGE PEARSON:  Okay.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19                  MR. SHEARER:  Just one more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20    clarification.  There are appendices to this that were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21    in the initial report, but there are also </w:t>
      </w:r>
      <w:r w:rsidRPr="00C5763E">
        <w:rPr>
          <w:rFonts w:ascii="Courier New" w:hAnsi="Courier New" w:cs="Courier New"/>
        </w:rPr>
        <w:t>page numbers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22    at the bottom, in the center of the page.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23                  JUDGE PEARSON:  Okay.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24   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25   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lastRenderedPageBreak/>
        <w:t>0009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1                    E X A M I N A T I O N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2    BY MR. SHEARER: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3        Q   Good morning, Mr. Turcott.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4        A   Good m</w:t>
      </w:r>
      <w:r w:rsidRPr="00C5763E">
        <w:rPr>
          <w:rFonts w:ascii="Courier New" w:hAnsi="Courier New" w:cs="Courier New"/>
        </w:rPr>
        <w:t>orning.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5        Q   Let's begin with your exhibit.  You have a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6    copy of your exhibit in front of you.  Do you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7    recognize that document, Mr. Turcott?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8        A   I do.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9        Q   What is that document?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10        A   This is my investi</w:t>
      </w:r>
      <w:r w:rsidRPr="00C5763E">
        <w:rPr>
          <w:rFonts w:ascii="Courier New" w:hAnsi="Courier New" w:cs="Courier New"/>
        </w:rPr>
        <w:t>gative report pertaining to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11    Docket No. TE-160460, A+ Pacific Limousine.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12        Q   And do you have personal knowledge of this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13    document and its contents?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14        A   Yes.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15        Q   And does this document accurately summarize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16   </w:t>
      </w:r>
      <w:r w:rsidRPr="00C5763E">
        <w:rPr>
          <w:rFonts w:ascii="Courier New" w:hAnsi="Courier New" w:cs="Courier New"/>
        </w:rPr>
        <w:t xml:space="preserve"> your investigation and findings in this Docket 160460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17    against A+ Pacific Limo, Inc.?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18        A   Yes.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19        Q   Thank you, Mr. Turcott.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20                  MR. SHEARER:  Your Honor, I would move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21    to admit Exhibit MT-1, the Staff inve</w:t>
      </w:r>
      <w:r w:rsidRPr="00C5763E">
        <w:rPr>
          <w:rFonts w:ascii="Courier New" w:hAnsi="Courier New" w:cs="Courier New"/>
        </w:rPr>
        <w:t>stigation of A+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22    Pacific Limo, Inc.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23                  JUDGE PEARSON:  Okay.  I will admit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24    that.  I will mark it MT-2.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25                       (Exhibit No. MT-2 admitted.)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lastRenderedPageBreak/>
        <w:t>0010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1                  MR. SHEARER:  I apologize.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2          </w:t>
      </w:r>
      <w:r w:rsidRPr="00C5763E">
        <w:rPr>
          <w:rFonts w:ascii="Courier New" w:hAnsi="Courier New" w:cs="Courier New"/>
        </w:rPr>
        <w:t xml:space="preserve">        JUDGE PEARSON:  That's okay.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3                  MR. SHEARER:  Yes, MT-2.  Excuse me.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4            And I realize now that, in authenticating the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5    document, I overlooked Mr. </w:t>
      </w:r>
      <w:proofErr w:type="spellStart"/>
      <w:r w:rsidRPr="00C5763E">
        <w:rPr>
          <w:rFonts w:ascii="Courier New" w:hAnsi="Courier New" w:cs="Courier New"/>
        </w:rPr>
        <w:t>Turcott's</w:t>
      </w:r>
      <w:proofErr w:type="spellEnd"/>
      <w:r w:rsidRPr="00C5763E">
        <w:rPr>
          <w:rFonts w:ascii="Courier New" w:hAnsi="Courier New" w:cs="Courier New"/>
        </w:rPr>
        <w:t xml:space="preserve"> name.  I will ask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6    Mr. Turcott to spell his last n</w:t>
      </w:r>
      <w:r w:rsidRPr="00C5763E">
        <w:rPr>
          <w:rFonts w:ascii="Courier New" w:hAnsi="Courier New" w:cs="Courier New"/>
        </w:rPr>
        <w:t>ame for the record.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7                  INVESTIGATOR TURCOTT:  My last name is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8    Turcott, T-U-R-C-O-T-T.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9    BY MR. SHEARER: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10        Q   Mr. Turcott, what is your position here at the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11    Commission?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12        A   I am a compliance investig</w:t>
      </w:r>
      <w:r w:rsidRPr="00C5763E">
        <w:rPr>
          <w:rFonts w:ascii="Courier New" w:hAnsi="Courier New" w:cs="Courier New"/>
        </w:rPr>
        <w:t>ator, working in the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13    transportation safety section.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14        Q   And what was your role in this case, Docket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15    TE-160460?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16        A   I was the primary investigator on this case.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17    What that means is, as part of my typical duties I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</w:t>
      </w:r>
      <w:r w:rsidRPr="00C5763E">
        <w:rPr>
          <w:rFonts w:ascii="Courier New" w:hAnsi="Courier New" w:cs="Courier New"/>
        </w:rPr>
        <w:t>8    look for companies, charter companies that are not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19    within UTC regulation but should be, as required by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20    law.  I reach out and contact those companies and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21    provide technical assistance, with the hopes of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22    helping that company b</w:t>
      </w:r>
      <w:r w:rsidRPr="00C5763E">
        <w:rPr>
          <w:rFonts w:ascii="Courier New" w:hAnsi="Courier New" w:cs="Courier New"/>
        </w:rPr>
        <w:t>ecome licensed under our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23    regulations, and operate a safe and successful charter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24    company for the safety not only of the passengers on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25    board, but others on the roadway.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lastRenderedPageBreak/>
        <w:t>0011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1            So after providing technical assistance when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</w:t>
      </w:r>
      <w:r w:rsidRPr="00C5763E">
        <w:rPr>
          <w:rFonts w:ascii="Courier New" w:hAnsi="Courier New" w:cs="Courier New"/>
        </w:rPr>
        <w:t>2    companies fail to respond and become licensed with us,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3    I gather evidence and prepare an investigative report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4    for classification and penalties if appropriate.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5        Q   Thank you, Mr. Turcott.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6            If I turn to Page 4 of yo</w:t>
      </w:r>
      <w:r w:rsidRPr="00C5763E">
        <w:rPr>
          <w:rFonts w:ascii="Courier New" w:hAnsi="Courier New" w:cs="Courier New"/>
        </w:rPr>
        <w:t>ur Staff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7    investigation report it says "INVESTIGATION," and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8    there is a subheading named "Overview."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9        A   Yes.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10        Q   Now, this is a summary of your report; is that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11    correct?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12        A   It is.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13        Q   And you </w:t>
      </w:r>
      <w:r w:rsidRPr="00C5763E">
        <w:rPr>
          <w:rFonts w:ascii="Courier New" w:hAnsi="Courier New" w:cs="Courier New"/>
        </w:rPr>
        <w:t>propose five separate violations; is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14    that correct?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15        A   That's correct.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16                  MR. SHEARER:  Your Honor, I'm going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17    to -- for ease of understanding, I am going to go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18    through these in order.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19                  J</w:t>
      </w:r>
      <w:r w:rsidRPr="00C5763E">
        <w:rPr>
          <w:rFonts w:ascii="Courier New" w:hAnsi="Courier New" w:cs="Courier New"/>
        </w:rPr>
        <w:t>UDGE PEARSON:  Okay.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20                  MR. SHEARER:  I'll go through each one.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21    BY MR. SHEARER: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22        Q   Let's begin with the first one, Mr. Turcott.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23    Do you see that there?  It says, "A+ Pacific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24    advertised party bus services on</w:t>
      </w:r>
      <w:r w:rsidRPr="00C5763E">
        <w:rPr>
          <w:rFonts w:ascii="Courier New" w:hAnsi="Courier New" w:cs="Courier New"/>
        </w:rPr>
        <w:t xml:space="preserve"> its company website."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25        A   Yes.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lastRenderedPageBreak/>
        <w:t>0012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1        Q   Mr. Turcott, did you visit the company's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2    website?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3        A   I did.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4        Q   When did you do that?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5        A   Several times throughout the past year,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6    beginning in a</w:t>
      </w:r>
      <w:r w:rsidRPr="00C5763E">
        <w:rPr>
          <w:rFonts w:ascii="Courier New" w:hAnsi="Courier New" w:cs="Courier New"/>
        </w:rPr>
        <w:t>pproximately November of 2015, I went to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7    Google and I typed in "party bus Tri-Cities," as I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8    guess a standard procedure to search and locate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9    advertising, and I discovered the website for A+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10    Pacific Limousine.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11        Q   And w</w:t>
      </w:r>
      <w:r w:rsidRPr="00C5763E">
        <w:rPr>
          <w:rFonts w:ascii="Courier New" w:hAnsi="Courier New" w:cs="Courier New"/>
        </w:rPr>
        <w:t>hen you visited the site on those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12    occasions, what did you find?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13        A   The </w:t>
      </w:r>
      <w:proofErr w:type="gramStart"/>
      <w:r w:rsidRPr="00C5763E">
        <w:rPr>
          <w:rFonts w:ascii="Courier New" w:hAnsi="Courier New" w:cs="Courier New"/>
        </w:rPr>
        <w:t>company</w:t>
      </w:r>
      <w:proofErr w:type="gramEnd"/>
      <w:r w:rsidRPr="00C5763E">
        <w:rPr>
          <w:rFonts w:ascii="Courier New" w:hAnsi="Courier New" w:cs="Courier New"/>
        </w:rPr>
        <w:t xml:space="preserve"> has -- on the web page the company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14    has its phone number listed, contact email address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15    service@limo01.com, and it has just the typical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16    adv</w:t>
      </w:r>
      <w:r w:rsidRPr="00C5763E">
        <w:rPr>
          <w:rFonts w:ascii="Courier New" w:hAnsi="Courier New" w:cs="Courier New"/>
        </w:rPr>
        <w:t>ertising, various vehicles that are available.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17    Services of interest to the Commission, of course, is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18    the larger vehicles, which would be eight-plus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19    occupants.  And in particular on this website, there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20    is a section referring to t</w:t>
      </w:r>
      <w:r w:rsidRPr="00C5763E">
        <w:rPr>
          <w:rFonts w:ascii="Courier New" w:hAnsi="Courier New" w:cs="Courier New"/>
        </w:rPr>
        <w:t>he company's limo bus.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21            The limo bus, it appears to be a white Blue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22    Bird-style bus.  It looks like the kind of bus that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23    would take you from the rental car facility at an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24    airport to the terminal.  It's a large, square bus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25    with side doors.  It has several amenities that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lastRenderedPageBreak/>
        <w:t>0013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1    qualify it as a party bus under our rules and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2    statutes.  In particular, it has perimeter seating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3    inside.  This is looking at the photos depicted on the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4    website.  Perim</w:t>
      </w:r>
      <w:r w:rsidRPr="00C5763E">
        <w:rPr>
          <w:rFonts w:ascii="Courier New" w:hAnsi="Courier New" w:cs="Courier New"/>
        </w:rPr>
        <w:t>eter seating, which allows the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5    occupants to stand and circulate throughout the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6    vehicle.  It also has some fancy lighting, fog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7    machines, strobe light, and it appears to have at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8    least some kind of beverage service, where people ca</w:t>
      </w:r>
      <w:r w:rsidRPr="00C5763E">
        <w:rPr>
          <w:rFonts w:ascii="Courier New" w:hAnsi="Courier New" w:cs="Courier New"/>
        </w:rPr>
        <w:t>n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9    consume beverages on the vehicle while they are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10    traveling.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11            It also has flat-screen TVs, DVD, CD player,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12    and a premium sound system with 4,000 watts of power.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13        Q   And these are all listed on the company's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14</w:t>
      </w:r>
      <w:r w:rsidRPr="00C5763E">
        <w:rPr>
          <w:rFonts w:ascii="Courier New" w:hAnsi="Courier New" w:cs="Courier New"/>
        </w:rPr>
        <w:t xml:space="preserve">    website?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15        A   That's correct.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16        Q   And you may have mentioned this, Mr. Turcott,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17    but did you document that information on the company's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18    website in your investigation report?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19        A   Yes, I did.  I obtained scree</w:t>
      </w:r>
      <w:r w:rsidRPr="00C5763E">
        <w:rPr>
          <w:rFonts w:ascii="Courier New" w:hAnsi="Courier New" w:cs="Courier New"/>
        </w:rPr>
        <w:t>n images of the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20    website as described.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21        Q   And just for everyone's -- give everyone a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22    shortcut.  Where in your investigation report did you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23    show that?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24        A   Those appear in Appendix E.  That's correct,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25    Appendi</w:t>
      </w:r>
      <w:r w:rsidRPr="00C5763E">
        <w:rPr>
          <w:rFonts w:ascii="Courier New" w:hAnsi="Courier New" w:cs="Courier New"/>
        </w:rPr>
        <w:t>x E, Edward.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lastRenderedPageBreak/>
        <w:t>0014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1        Q   Mr. Turcott, I may have missed this, too, I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2    apologize, but does the company's website document the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3    number of passengers on the limo bus?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4        A   Yes, it does.  The website indicates that the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5    lim</w:t>
      </w:r>
      <w:r w:rsidRPr="00C5763E">
        <w:rPr>
          <w:rFonts w:ascii="Courier New" w:hAnsi="Courier New" w:cs="Courier New"/>
        </w:rPr>
        <w:t>o bus can carry 20 passengers.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6        Q   Thank you, Mr. Turcott.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7            Is there anything else you would like </w:t>
      </w:r>
      <w:proofErr w:type="gramStart"/>
      <w:r w:rsidRPr="00C5763E">
        <w:rPr>
          <w:rFonts w:ascii="Courier New" w:hAnsi="Courier New" w:cs="Courier New"/>
        </w:rPr>
        <w:t>to</w:t>
      </w:r>
      <w:proofErr w:type="gramEnd"/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8    highlight in your investigation report or from your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9    own documentation for the Commission regarding this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10    first</w:t>
      </w:r>
      <w:r w:rsidRPr="00C5763E">
        <w:rPr>
          <w:rFonts w:ascii="Courier New" w:hAnsi="Courier New" w:cs="Courier New"/>
        </w:rPr>
        <w:t xml:space="preserve"> violation of advertising on the company's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11    website?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12        A   I would just add one more detail.  The phone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13    number (509) 585-7717 appears on the website for A+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14    Pacific Limousine, and I would later discover in my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15    investigatio</w:t>
      </w:r>
      <w:r w:rsidRPr="00C5763E">
        <w:rPr>
          <w:rFonts w:ascii="Courier New" w:hAnsi="Courier New" w:cs="Courier New"/>
        </w:rPr>
        <w:t>n that phone number appears in a number of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C5763E">
        <w:rPr>
          <w:rFonts w:ascii="Courier New" w:hAnsi="Courier New" w:cs="Courier New"/>
        </w:rPr>
        <w:t>16    other places as well, associated with the company.</w:t>
      </w:r>
    </w:p>
    <w:bookmarkEnd w:id="0"/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17                  MR. SHEARER:  Your Honor, did you want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18    to ask questions, if you have any, as we go through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19    these?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20                  J</w:t>
      </w:r>
      <w:r w:rsidRPr="00C5763E">
        <w:rPr>
          <w:rFonts w:ascii="Courier New" w:hAnsi="Courier New" w:cs="Courier New"/>
        </w:rPr>
        <w:t>UDGE PEARSON:  Yes.  And I don't have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21    any questions at this time.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22                  MR. SHEARER:  Okay.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23            I will move on to the second alleged violation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24    now, Your Honor, and Mr. Turcott.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25    BY MR. SHEARER: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lastRenderedPageBreak/>
        <w:t>0015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1       </w:t>
      </w:r>
      <w:r w:rsidRPr="00C5763E">
        <w:rPr>
          <w:rFonts w:ascii="Courier New" w:hAnsi="Courier New" w:cs="Courier New"/>
        </w:rPr>
        <w:t xml:space="preserve"> Q   Your second alleged violation indicates that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2    this company advertised party bus services on a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3    Facebook page; is that correct, Mr. Turcott?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4        A   That's correct.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5        Q   And did you visit the company's Facebook page?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6   </w:t>
      </w:r>
      <w:r w:rsidRPr="00C5763E">
        <w:rPr>
          <w:rFonts w:ascii="Courier New" w:hAnsi="Courier New" w:cs="Courier New"/>
        </w:rPr>
        <w:t xml:space="preserve">     A   Yes, I did.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7        Q   And when did you do that, Mr. Turcott?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8        A   </w:t>
      </w:r>
      <w:proofErr w:type="spellStart"/>
      <w:r w:rsidRPr="00C5763E">
        <w:rPr>
          <w:rFonts w:ascii="Courier New" w:hAnsi="Courier New" w:cs="Courier New"/>
        </w:rPr>
        <w:t>A</w:t>
      </w:r>
      <w:proofErr w:type="spellEnd"/>
      <w:r w:rsidRPr="00C5763E">
        <w:rPr>
          <w:rFonts w:ascii="Courier New" w:hAnsi="Courier New" w:cs="Courier New"/>
        </w:rPr>
        <w:t xml:space="preserve"> number of times throughout the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9    investigation.  On April 22nd, 2016, specifically I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10    visited and obtained screen images of the website, of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11    the Fa</w:t>
      </w:r>
      <w:r w:rsidRPr="00C5763E">
        <w:rPr>
          <w:rFonts w:ascii="Courier New" w:hAnsi="Courier New" w:cs="Courier New"/>
        </w:rPr>
        <w:t>cebook page.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12        Q   And what did you find in your visits to the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13    company's Facebook page?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14        A   The </w:t>
      </w:r>
      <w:proofErr w:type="gramStart"/>
      <w:r w:rsidRPr="00C5763E">
        <w:rPr>
          <w:rFonts w:ascii="Courier New" w:hAnsi="Courier New" w:cs="Courier New"/>
        </w:rPr>
        <w:t>company</w:t>
      </w:r>
      <w:proofErr w:type="gramEnd"/>
      <w:r w:rsidRPr="00C5763E">
        <w:rPr>
          <w:rFonts w:ascii="Courier New" w:hAnsi="Courier New" w:cs="Courier New"/>
        </w:rPr>
        <w:t xml:space="preserve"> has its name, A+ Pacific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15    Limousine, as the name on the Facebook page.  It has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16    the phone number (509) 585-7717 d</w:t>
      </w:r>
      <w:r w:rsidRPr="00C5763E">
        <w:rPr>
          <w:rFonts w:ascii="Courier New" w:hAnsi="Courier New" w:cs="Courier New"/>
        </w:rPr>
        <w:t>isplayed on the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17    Facebook page, as well as the location address, 1625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18    South Rainier Street, Kennewick, Washington.  It has a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19    small image on the front of a -- of a number of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20    vehicles, including what appears to be the Blue Bird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21</w:t>
      </w:r>
      <w:r w:rsidRPr="00C5763E">
        <w:rPr>
          <w:rFonts w:ascii="Courier New" w:hAnsi="Courier New" w:cs="Courier New"/>
        </w:rPr>
        <w:t xml:space="preserve">    bus from the website.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22            Farther down the time line there is an image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23    posted of the Blue Bird bus.  I believe it's parked at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24    a winery.  The license plate displayed on the bus is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25    A, like Adam, 90887Y, Young, which throug</w:t>
      </w:r>
      <w:r w:rsidRPr="00C5763E">
        <w:rPr>
          <w:rFonts w:ascii="Courier New" w:hAnsi="Courier New" w:cs="Courier New"/>
        </w:rPr>
        <w:t>h DOL records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lastRenderedPageBreak/>
        <w:t>0016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1    is associated with a vehicle owned by the company.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2            I would just say that by viewing the Facebook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3    page, a consumer would believe that A+ Pacific offers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4    transportation in that bus and I construed that a</w:t>
      </w:r>
      <w:r w:rsidRPr="00C5763E">
        <w:rPr>
          <w:rFonts w:ascii="Courier New" w:hAnsi="Courier New" w:cs="Courier New"/>
        </w:rPr>
        <w:t>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5    advertising.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6        Q   And based on your examination of records and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7    the photos of the bus, did you make a determination of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8    the number of passengers that would be able to be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9    transported on that bus?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10        A   No.  The</w:t>
      </w:r>
      <w:r w:rsidRPr="00C5763E">
        <w:rPr>
          <w:rFonts w:ascii="Courier New" w:hAnsi="Courier New" w:cs="Courier New"/>
        </w:rPr>
        <w:t xml:space="preserve"> vehicle -- the DOL vehicle records do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11    not -- at least the data I had access to, did not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12    provide me with the number of passengers that vehicle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13    is capable of hauling.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14        Q   Is there anything else you would like to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15    highli</w:t>
      </w:r>
      <w:r w:rsidRPr="00C5763E">
        <w:rPr>
          <w:rFonts w:ascii="Courier New" w:hAnsi="Courier New" w:cs="Courier New"/>
        </w:rPr>
        <w:t>ght for this information, from this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16    advertisement, from your own records or findings for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17    the Commission?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18        A   No.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19        Q   If we move on to the -- oh, before I move on,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20    Mr. Turcott, can you highlight where in your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21  </w:t>
      </w:r>
      <w:r w:rsidRPr="00C5763E">
        <w:rPr>
          <w:rFonts w:ascii="Courier New" w:hAnsi="Courier New" w:cs="Courier New"/>
        </w:rPr>
        <w:t xml:space="preserve">  investigation report this information is?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22        A   Yes.  The Facebook images are Appendix F, like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23    Frank.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24        Q   And now on to the third alleged violation.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25    This is a violation for advertising party bus services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lastRenderedPageBreak/>
        <w:t>0017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1    on </w:t>
      </w:r>
      <w:r w:rsidRPr="00C5763E">
        <w:rPr>
          <w:rFonts w:ascii="Courier New" w:hAnsi="Courier New" w:cs="Courier New"/>
        </w:rPr>
        <w:t>rentalimo.com; is that correct?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2        A   That's correct.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3        Q   And did you visit rentalimo.com?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4        A   Yes, I did.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5        Q   And when did you do that, Mr. Turcott?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6        </w:t>
      </w:r>
      <w:proofErr w:type="gramStart"/>
      <w:r w:rsidRPr="00C5763E">
        <w:rPr>
          <w:rFonts w:ascii="Courier New" w:hAnsi="Courier New" w:cs="Courier New"/>
        </w:rPr>
        <w:t>A</w:t>
      </w:r>
      <w:proofErr w:type="gramEnd"/>
      <w:r w:rsidRPr="00C5763E">
        <w:rPr>
          <w:rFonts w:ascii="Courier New" w:hAnsi="Courier New" w:cs="Courier New"/>
        </w:rPr>
        <w:t xml:space="preserve">   </w:t>
      </w:r>
      <w:proofErr w:type="spellStart"/>
      <w:r w:rsidRPr="00C5763E">
        <w:rPr>
          <w:rFonts w:ascii="Courier New" w:hAnsi="Courier New" w:cs="Courier New"/>
        </w:rPr>
        <w:t>A</w:t>
      </w:r>
      <w:proofErr w:type="spellEnd"/>
      <w:r w:rsidRPr="00C5763E">
        <w:rPr>
          <w:rFonts w:ascii="Courier New" w:hAnsi="Courier New" w:cs="Courier New"/>
        </w:rPr>
        <w:t xml:space="preserve"> number of times.  In particular, April 22nd,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</w:t>
      </w:r>
      <w:r w:rsidRPr="00C5763E">
        <w:rPr>
          <w:rFonts w:ascii="Courier New" w:hAnsi="Courier New" w:cs="Courier New"/>
        </w:rPr>
        <w:t>7    2016, I visited the website and obtained screen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8    images.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9        Q   And what did you find, Mr. Turcott?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10        A   Well, rentalimo.com is a site where a consumer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11    can go online and select the city that they need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12    transportati</w:t>
      </w:r>
      <w:r w:rsidRPr="00C5763E">
        <w:rPr>
          <w:rFonts w:ascii="Courier New" w:hAnsi="Courier New" w:cs="Courier New"/>
        </w:rPr>
        <w:t>on service.  Upon selecting the Kennewick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13    or Tri-Cities area, A+ Pacific Limousine comes up.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14    The website displays a number of vehicles.  There are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15    four vehicles, in fact.  The first three appear to be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16    limousines.  They appear to</w:t>
      </w:r>
      <w:r w:rsidRPr="00C5763E">
        <w:rPr>
          <w:rFonts w:ascii="Courier New" w:hAnsi="Courier New" w:cs="Courier New"/>
        </w:rPr>
        <w:t xml:space="preserve"> fall within that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17    14-passenger, behind-the-driver criteria that DOL will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18    authorize a limousine operation.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19            The fourth vehicle, however, it looks to be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20    the same large white Blue Bird bus that we have seen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21    on Faceboo</w:t>
      </w:r>
      <w:r w:rsidRPr="00C5763E">
        <w:rPr>
          <w:rFonts w:ascii="Courier New" w:hAnsi="Courier New" w:cs="Courier New"/>
        </w:rPr>
        <w:t>k and at the A+ Pacific website.  When the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22    customer clicks on that bus a pop-up window emerges,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23    and it has some information here that is helpful.  It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24    indicates 20 passengers.  There is a list of --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25                  INVESTIGATOR TUR</w:t>
      </w:r>
      <w:r w:rsidRPr="00C5763E">
        <w:rPr>
          <w:rFonts w:ascii="Courier New" w:hAnsi="Courier New" w:cs="Courier New"/>
        </w:rPr>
        <w:t>COTT:  And these are all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lastRenderedPageBreak/>
        <w:t>0018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1    in the appendix, Your Honor.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2        A   -- </w:t>
      </w:r>
      <w:proofErr w:type="spellStart"/>
      <w:r w:rsidRPr="00C5763E">
        <w:rPr>
          <w:rFonts w:ascii="Courier New" w:hAnsi="Courier New" w:cs="Courier New"/>
        </w:rPr>
        <w:t>a</w:t>
      </w:r>
      <w:proofErr w:type="spellEnd"/>
      <w:r w:rsidRPr="00C5763E">
        <w:rPr>
          <w:rFonts w:ascii="Courier New" w:hAnsi="Courier New" w:cs="Courier New"/>
        </w:rPr>
        <w:t xml:space="preserve"> number of amenities that again meet the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3    statutory definition of a party bus, as far as the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4    amenities.  At the bottom of that pop-up it says,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5    "This v</w:t>
      </w:r>
      <w:r w:rsidRPr="00C5763E">
        <w:rPr>
          <w:rFonts w:ascii="Courier New" w:hAnsi="Courier New" w:cs="Courier New"/>
        </w:rPr>
        <w:t>ehicle is provided by A+ Pacific Limousine."  I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6    construed this as advertising party bus services for a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7    20-passenger vehicle provided by A+ Pacific.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8    BY MR. SHEARER: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9        Q   And there is literally a list of amenities for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10    th</w:t>
      </w:r>
      <w:r w:rsidRPr="00C5763E">
        <w:rPr>
          <w:rFonts w:ascii="Courier New" w:hAnsi="Courier New" w:cs="Courier New"/>
        </w:rPr>
        <w:t>is bus on rentalimo.com, and you captured that in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11    your Appendix G; is that correct?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12        A   That's correct.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13        Q   For the last two violations alleged in this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14    report, we have email communications between you and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15    the comp</w:t>
      </w:r>
      <w:r w:rsidRPr="00C5763E">
        <w:rPr>
          <w:rFonts w:ascii="Courier New" w:hAnsi="Courier New" w:cs="Courier New"/>
        </w:rPr>
        <w:t>any; is that correct?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16        A   Yes, it is.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17                  MR. SHEARER:  So I will start with the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18    first one, Your Honor.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19                  JUDGE PEARSON:  Sure.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20    BY MR. SHEARER: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21        Q   Mr. Turcott, did you email A+ Pacifi</w:t>
      </w:r>
      <w:r w:rsidRPr="00C5763E">
        <w:rPr>
          <w:rFonts w:ascii="Courier New" w:hAnsi="Courier New" w:cs="Courier New"/>
        </w:rPr>
        <w:t>c Limo on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22    or about March 4th, 2016?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23        A   Yes, I did.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24        Q   And can you please explain the contents of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25    that email?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lastRenderedPageBreak/>
        <w:t>0019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1        A   Yes.  I was posing as a consumer and I emailed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2    the company at the email address s</w:t>
      </w:r>
      <w:r w:rsidRPr="00C5763E">
        <w:rPr>
          <w:rFonts w:ascii="Courier New" w:hAnsi="Courier New" w:cs="Courier New"/>
        </w:rPr>
        <w:t>ervice@limo01.com,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3    and I requested a quote for the bus.  When I said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4    "bus" as a consumer, I had been to the website and I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5    had seen what the company refers to as its bus, which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6    was the 20-passenger Blue Bird.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7            I req</w:t>
      </w:r>
      <w:r w:rsidRPr="00C5763E">
        <w:rPr>
          <w:rFonts w:ascii="Courier New" w:hAnsi="Courier New" w:cs="Courier New"/>
        </w:rPr>
        <w:t>uested transportation on March 19th.  I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8    received a reply.  The email was sent March 4th.  The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9    reply was sent later on March 4th, offering the bus on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10    March 19th, as requested.  The reply actually states,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11    "The limo bus is availabl</w:t>
      </w:r>
      <w:r w:rsidRPr="00C5763E">
        <w:rPr>
          <w:rFonts w:ascii="Courier New" w:hAnsi="Courier New" w:cs="Courier New"/>
        </w:rPr>
        <w:t>e on March 19th, 2016."  I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12    think it is very clear what transportation was being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13    offered.  And it indicates a price for six hours of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14    $805.  And that was signed, "Best Regards, Anna, A+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15    Pacific Limousine," with the 509 phone numbe</w:t>
      </w:r>
      <w:r w:rsidRPr="00C5763E">
        <w:rPr>
          <w:rFonts w:ascii="Courier New" w:hAnsi="Courier New" w:cs="Courier New"/>
        </w:rPr>
        <w:t>r we have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16    seen before and the web address limo01.com.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17        Q   Thank you, Mr. Turcott.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18            For administrative purposes, can you point </w:t>
      </w:r>
      <w:proofErr w:type="gramStart"/>
      <w:r w:rsidRPr="00C5763E">
        <w:rPr>
          <w:rFonts w:ascii="Courier New" w:hAnsi="Courier New" w:cs="Courier New"/>
        </w:rPr>
        <w:t>us</w:t>
      </w:r>
      <w:proofErr w:type="gramEnd"/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19    to the portion of your investigation report with that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20    email and response in it?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21        A   Yes.  This was Appendix M, like Mary.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22    Appendix M is an email string, or chain, back and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23    forth between myself and the company, and the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24    March 4th correspondence is at the bottom of that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25    chain.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lastRenderedPageBreak/>
        <w:t>0020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1        Q   Th</w:t>
      </w:r>
      <w:r w:rsidRPr="00C5763E">
        <w:rPr>
          <w:rFonts w:ascii="Courier New" w:hAnsi="Courier New" w:cs="Courier New"/>
        </w:rPr>
        <w:t>ank you, Mr. Turcott.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2            We will move on to the second email.  Did you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3    email this company on or about March 30th, 2016?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4        A   I did.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5        Q   And can you please explain the contents of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6    that email?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7        A   Yes</w:t>
      </w:r>
      <w:r w:rsidRPr="00C5763E">
        <w:rPr>
          <w:rFonts w:ascii="Courier New" w:hAnsi="Courier New" w:cs="Courier New"/>
        </w:rPr>
        <w:t>, I emailed and replied to Anna at A+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8    Pacific Limousine.  I indicated that I wanted to look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9    at another date for 20 folks, 20 people to go to a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10    baseball game, and I provided some dates, and I asked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11    if the limo bus was available. </w:t>
      </w:r>
      <w:r w:rsidRPr="00C5763E">
        <w:rPr>
          <w:rFonts w:ascii="Courier New" w:hAnsi="Courier New" w:cs="Courier New"/>
        </w:rPr>
        <w:t xml:space="preserve"> These were dates in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12    June we were looking at, June 17th, 18th, or 19th.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13            And that was -- that email was sent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14    March 30th, about 10:49 in the morning, and I received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15    a reply actually within less than 15 minutes, again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16  </w:t>
      </w:r>
      <w:r w:rsidRPr="00C5763E">
        <w:rPr>
          <w:rFonts w:ascii="Courier New" w:hAnsi="Courier New" w:cs="Courier New"/>
        </w:rPr>
        <w:t xml:space="preserve">  signed by Anna at A+ Pacific Limousine, again offering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17    the bus on either of those days, either the 17th,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18    18th, or 19th.  And then I followed up asking the cost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19    for that, and verifying that it would haul -- the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20    vehicle would ac</w:t>
      </w:r>
      <w:r w:rsidRPr="00C5763E">
        <w:rPr>
          <w:rFonts w:ascii="Courier New" w:hAnsi="Courier New" w:cs="Courier New"/>
        </w:rPr>
        <w:t>commodate 20 adults.  And again Anna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21    replied by 3:12 that afternoon offering the limo bus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22    for $805 for six hours, and confirming that it would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23    accommodate 20 adults.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24        Q   Thank you, Mr. Turcott.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25                  MR. SHEAR</w:t>
      </w:r>
      <w:r w:rsidRPr="00C5763E">
        <w:rPr>
          <w:rFonts w:ascii="Courier New" w:hAnsi="Courier New" w:cs="Courier New"/>
        </w:rPr>
        <w:t>ER:  Your Honor, we have gone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lastRenderedPageBreak/>
        <w:t>0021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1    through the five violations that Staff found.  If you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2    have any questions for Mr. Turcott, he is your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3    witness.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4                  JUDGE PEARSON:  I do not.  The only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5    issue that remains at thi</w:t>
      </w:r>
      <w:r w:rsidRPr="00C5763E">
        <w:rPr>
          <w:rFonts w:ascii="Courier New" w:hAnsi="Courier New" w:cs="Courier New"/>
        </w:rPr>
        <w:t>s point is Staff's penalty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6    recommendation.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7                  MR. SHEARER:  And we were going to ask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8    that -- we were going to have Mr. Pratt testify to a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9    recommended penalty, instead of Mr. Turcott.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10                  JUDGE PEARSON</w:t>
      </w:r>
      <w:r w:rsidRPr="00C5763E">
        <w:rPr>
          <w:rFonts w:ascii="Courier New" w:hAnsi="Courier New" w:cs="Courier New"/>
        </w:rPr>
        <w:t>:  Okay.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11            Mr. Pratt, if you would please stand and raise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12    your right hand.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13                  MR. PRATT:  (Complies.)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14   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15    DAVE PRATT,         witness herein, having been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16                        first duly sworn on oath, w</w:t>
      </w:r>
      <w:r w:rsidRPr="00C5763E">
        <w:rPr>
          <w:rFonts w:ascii="Courier New" w:hAnsi="Courier New" w:cs="Courier New"/>
        </w:rPr>
        <w:t>as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17                        examined and testified as follows: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18   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19                  JUDGE PEARSON:  Thank you.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20   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21                     E X A M I N A T I O N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22    BY MR. SHEARER: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23        Q   Good morning, Mr. Pratt.  Are you aware </w:t>
      </w:r>
      <w:proofErr w:type="gramStart"/>
      <w:r w:rsidRPr="00C5763E">
        <w:rPr>
          <w:rFonts w:ascii="Courier New" w:hAnsi="Courier New" w:cs="Courier New"/>
        </w:rPr>
        <w:t>of</w:t>
      </w:r>
      <w:proofErr w:type="gramEnd"/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</w:t>
      </w:r>
      <w:r w:rsidRPr="00C5763E">
        <w:rPr>
          <w:rFonts w:ascii="Courier New" w:hAnsi="Courier New" w:cs="Courier New"/>
        </w:rPr>
        <w:t xml:space="preserve">4    Mr. </w:t>
      </w:r>
      <w:proofErr w:type="spellStart"/>
      <w:r w:rsidRPr="00C5763E">
        <w:rPr>
          <w:rFonts w:ascii="Courier New" w:hAnsi="Courier New" w:cs="Courier New"/>
        </w:rPr>
        <w:t>Turcott's</w:t>
      </w:r>
      <w:proofErr w:type="spellEnd"/>
      <w:r w:rsidRPr="00C5763E">
        <w:rPr>
          <w:rFonts w:ascii="Courier New" w:hAnsi="Courier New" w:cs="Courier New"/>
        </w:rPr>
        <w:t xml:space="preserve"> investigation report?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25        A   Yes, I am.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lastRenderedPageBreak/>
        <w:t>0022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1        Q   And if you could turn -- I don't know if you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2    have a copy.  Sorry.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3            I would just ask you to turn to Appendices J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4    and K.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5        </w:t>
      </w:r>
      <w:proofErr w:type="gramStart"/>
      <w:r w:rsidRPr="00C5763E">
        <w:rPr>
          <w:rFonts w:ascii="Courier New" w:hAnsi="Courier New" w:cs="Courier New"/>
        </w:rPr>
        <w:t>A</w:t>
      </w:r>
      <w:proofErr w:type="gramEnd"/>
      <w:r w:rsidRPr="00C5763E">
        <w:rPr>
          <w:rFonts w:ascii="Courier New" w:hAnsi="Courier New" w:cs="Courier New"/>
        </w:rPr>
        <w:t xml:space="preserve">   Okay.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6        Q   These are letters offering technical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7    assistance and trying to communicate with this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8    company; is that correct?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9        A   Yes.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10        Q   Now, Mr. Pratt, do you have a penalty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11    recommendation for the Commission in </w:t>
      </w:r>
      <w:r w:rsidRPr="00C5763E">
        <w:rPr>
          <w:rFonts w:ascii="Courier New" w:hAnsi="Courier New" w:cs="Courier New"/>
        </w:rPr>
        <w:t>this case?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12        A   Yes, I do.  We have five allegations of five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13    charges here.  Each one carries a potential maximum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14    penalty of $5,000 per violation.  Since the company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15    has not shown up and not provided any rationale for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16    i</w:t>
      </w:r>
      <w:r w:rsidRPr="00C5763E">
        <w:rPr>
          <w:rFonts w:ascii="Courier New" w:hAnsi="Courier New" w:cs="Courier New"/>
        </w:rPr>
        <w:t>ts behavior, I have to recommend the maximum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17    statutory penalty allowed.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18                  MR. SHEARER:  Thank you.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19            If you have any other questions, </w:t>
      </w:r>
      <w:proofErr w:type="gramStart"/>
      <w:r w:rsidRPr="00C5763E">
        <w:rPr>
          <w:rFonts w:ascii="Courier New" w:hAnsi="Courier New" w:cs="Courier New"/>
        </w:rPr>
        <w:t>Your</w:t>
      </w:r>
      <w:proofErr w:type="gramEnd"/>
      <w:r w:rsidRPr="00C5763E">
        <w:rPr>
          <w:rFonts w:ascii="Courier New" w:hAnsi="Courier New" w:cs="Courier New"/>
        </w:rPr>
        <w:t xml:space="preserve"> Honor.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20                  JUDGE PEARSON:  I do not.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21            Is that a</w:t>
      </w:r>
      <w:r w:rsidRPr="00C5763E">
        <w:rPr>
          <w:rFonts w:ascii="Courier New" w:hAnsi="Courier New" w:cs="Courier New"/>
        </w:rPr>
        <w:t>ll you have, Mr. Shearer?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22                  MR. SHEARER:  Yes.  We don't have any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23    other evidence to offer into the record.  We certainly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24    can walk through more of Mr. </w:t>
      </w:r>
      <w:proofErr w:type="spellStart"/>
      <w:r w:rsidRPr="00C5763E">
        <w:rPr>
          <w:rFonts w:ascii="Courier New" w:hAnsi="Courier New" w:cs="Courier New"/>
        </w:rPr>
        <w:t>Turcott's</w:t>
      </w:r>
      <w:proofErr w:type="spellEnd"/>
      <w:r w:rsidRPr="00C5763E">
        <w:rPr>
          <w:rFonts w:ascii="Courier New" w:hAnsi="Courier New" w:cs="Courier New"/>
        </w:rPr>
        <w:t xml:space="preserve"> report, if that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25    would be helpful to the Commission.  The</w:t>
      </w:r>
      <w:r w:rsidRPr="00C5763E">
        <w:rPr>
          <w:rFonts w:ascii="Courier New" w:hAnsi="Courier New" w:cs="Courier New"/>
        </w:rPr>
        <w:t xml:space="preserve"> Commission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lastRenderedPageBreak/>
        <w:t>0023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1    has the documents.  Mr. Turcott gave the CliffsNotes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2    version today, for us to get through what we needed to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3    have in the record.  Certainly we are willing to do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4    that if you think it would be helpful.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5        </w:t>
      </w:r>
      <w:r w:rsidRPr="00C5763E">
        <w:rPr>
          <w:rFonts w:ascii="Courier New" w:hAnsi="Courier New" w:cs="Courier New"/>
        </w:rPr>
        <w:t xml:space="preserve">          JUDGE PEARSON:  I think that the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6    evidence in the record is sufficient at this juncture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7    because we have walked through each of the violations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8    and how they were found.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9            At this point I will issue an order reflecti</w:t>
      </w:r>
      <w:r w:rsidRPr="00C5763E">
        <w:rPr>
          <w:rFonts w:ascii="Courier New" w:hAnsi="Courier New" w:cs="Courier New"/>
        </w:rPr>
        <w:t>ng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10    that A+ Pacific Limousine, Inc. was held in default,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11    classifying the company as a charter party and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12    excursion carrier, and imposing Staff's recommended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13    penalties.  And I will certainly do that in less than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14    ten days.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</w:t>
      </w:r>
      <w:r w:rsidRPr="00C5763E">
        <w:rPr>
          <w:rFonts w:ascii="Courier New" w:hAnsi="Courier New" w:cs="Courier New"/>
        </w:rPr>
        <w:t>5                  MR. SHEARER:  Thank you, Your Honor.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16            We have nothing further.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17                  JUDGE PEARSON:  Okay.  Thank you.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18            We will be off the record.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19                       (Proceedings concluded 10:44 a.m.)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2</w:t>
      </w:r>
      <w:r w:rsidRPr="00C5763E">
        <w:rPr>
          <w:rFonts w:ascii="Courier New" w:hAnsi="Courier New" w:cs="Courier New"/>
        </w:rPr>
        <w:t xml:space="preserve">0   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21   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22   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23   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24   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25   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lastRenderedPageBreak/>
        <w:t>0024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1                     C E R T I F I C A T E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2   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3    STATE OF WASHINGTON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4    COUNTY OF KING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5   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6                    I, </w:t>
      </w:r>
      <w:proofErr w:type="spellStart"/>
      <w:r w:rsidRPr="00C5763E">
        <w:rPr>
          <w:rFonts w:ascii="Courier New" w:hAnsi="Courier New" w:cs="Courier New"/>
        </w:rPr>
        <w:t>Sherrilyn</w:t>
      </w:r>
      <w:proofErr w:type="spellEnd"/>
      <w:r w:rsidRPr="00C5763E">
        <w:rPr>
          <w:rFonts w:ascii="Courier New" w:hAnsi="Courier New" w:cs="Courier New"/>
        </w:rPr>
        <w:t xml:space="preserve"> Smith, a Certified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7    Shorthand Reporter in and for the State</w:t>
      </w:r>
      <w:r w:rsidRPr="00C5763E">
        <w:rPr>
          <w:rFonts w:ascii="Courier New" w:hAnsi="Courier New" w:cs="Courier New"/>
        </w:rPr>
        <w:t xml:space="preserve"> of Washington,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8    do hereby certify that the foregoing transcript is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 9    true and accurate to the best of my knowledge, skill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10    and ability.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11   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12   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13   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14   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15   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>16                        _____________________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17               </w:t>
      </w:r>
      <w:r w:rsidRPr="00C5763E">
        <w:rPr>
          <w:rFonts w:ascii="Courier New" w:hAnsi="Courier New" w:cs="Courier New"/>
        </w:rPr>
        <w:t xml:space="preserve">         SHERRILYN SMITH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18   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19   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20   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21   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22   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23   </w:t>
      </w:r>
    </w:p>
    <w:p w:rsidR="00000000" w:rsidRP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24   </w:t>
      </w:r>
    </w:p>
    <w:p w:rsidR="00C5763E" w:rsidRDefault="00C2508D" w:rsidP="00C2508D">
      <w:pPr>
        <w:pStyle w:val="PlainText"/>
        <w:spacing w:line="480" w:lineRule="auto"/>
        <w:rPr>
          <w:rFonts w:ascii="Courier New" w:hAnsi="Courier New" w:cs="Courier New"/>
        </w:rPr>
      </w:pPr>
      <w:r w:rsidRPr="00C5763E">
        <w:rPr>
          <w:rFonts w:ascii="Courier New" w:hAnsi="Courier New" w:cs="Courier New"/>
        </w:rPr>
        <w:t xml:space="preserve">25   </w:t>
      </w:r>
    </w:p>
    <w:sectPr w:rsidR="00C5763E" w:rsidSect="00C2508D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A84C2A"/>
    <w:rsid w:val="00AD3312"/>
    <w:rsid w:val="00AE273E"/>
    <w:rsid w:val="00B13041"/>
    <w:rsid w:val="00C2508D"/>
    <w:rsid w:val="00C5763E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E72E6-7E24-4F27-A2E1-C63B74B8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C5763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763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843226B47CA14F9E9DA149E576D968" ma:contentTypeVersion="104" ma:contentTypeDescription="" ma:contentTypeScope="" ma:versionID="5fcb5797ab3954d1fff7aadf872edd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232</IndustryCode>
    <CaseStatus xmlns="dc463f71-b30c-4ab2-9473-d307f9d35888">Closed</CaseStatus>
    <OpenedDate xmlns="dc463f71-b30c-4ab2-9473-d307f9d35888">2016-05-02T07:00:00+00:00</OpenedDate>
    <Date1 xmlns="dc463f71-b30c-4ab2-9473-d307f9d35888">2016-11-30T08:00:00+00:00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A+ Pacific Limousine</CaseCompanyNames>
    <DocketNumber xmlns="dc463f71-b30c-4ab2-9473-d307f9d35888">160460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FE7A065-3EB2-48F9-8689-AB131D2733E1}"/>
</file>

<file path=customXml/itemProps2.xml><?xml version="1.0" encoding="utf-8"?>
<ds:datastoreItem xmlns:ds="http://schemas.openxmlformats.org/officeDocument/2006/customXml" ds:itemID="{74AF0395-1E8E-4E44-B9BB-76442F3FEEA7}"/>
</file>

<file path=customXml/itemProps3.xml><?xml version="1.0" encoding="utf-8"?>
<ds:datastoreItem xmlns:ds="http://schemas.openxmlformats.org/officeDocument/2006/customXml" ds:itemID="{D31437FE-13A1-483B-9DEE-9E7831171339}"/>
</file>

<file path=customXml/itemProps4.xml><?xml version="1.0" encoding="utf-8"?>
<ds:datastoreItem xmlns:ds="http://schemas.openxmlformats.org/officeDocument/2006/customXml" ds:itemID="{7A818124-A85C-49CF-85BF-5740D3F88E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4185</Words>
  <Characters>23859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2016-12-06T17:57:00Z</dcterms:created>
  <dcterms:modified xsi:type="dcterms:W3CDTF">2016-12-06T17:57:00Z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0x0101006E56B4D1795A2E4DB2F0B01679ED314A00E8843226B47CA14F9E9DA149E576D968</vt:lpwstr>
  </property>
  <property fmtid="{D5CDD505-2E9C-101B-9397-08002B2CF9AE}" pid="3" name="_docset_NoMedatataSyncRequired">
    <vt:lpwstr>False</vt:lpwstr>
  </property>
</Properties>
</file>