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0049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  BEFORE THE WASHINGTON STATE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 UTILITIES AND TRANSPORTATION COMMISSION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________________________________________________________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WASHINGTON UTILITIES AND               )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TRANSPORTATION COMMI</w:t>
      </w:r>
      <w:r w:rsidRPr="00946ED1">
        <w:rPr>
          <w:rFonts w:ascii="Courier New" w:hAnsi="Courier New" w:cs="Courier New"/>
        </w:rPr>
        <w:t>SSION              )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                                   ) Docket Nos.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5                                             )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     </w:t>
      </w:r>
      <w:proofErr w:type="gramStart"/>
      <w:r w:rsidRPr="00946ED1">
        <w:rPr>
          <w:rFonts w:ascii="Courier New" w:hAnsi="Courier New" w:cs="Courier New"/>
        </w:rPr>
        <w:t>vs</w:t>
      </w:r>
      <w:proofErr w:type="gramEnd"/>
      <w:r w:rsidRPr="00946ED1">
        <w:rPr>
          <w:rFonts w:ascii="Courier New" w:hAnsi="Courier New" w:cs="Courier New"/>
        </w:rPr>
        <w:t>.                           ) UE-170033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6                                             )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PUGE</w:t>
      </w:r>
      <w:r w:rsidRPr="00946ED1">
        <w:rPr>
          <w:rFonts w:ascii="Courier New" w:hAnsi="Courier New" w:cs="Courier New"/>
        </w:rPr>
        <w:t>T SOUND ENERGY                     ) and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7                                             )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                                   ) UG-170034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8                                             )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__________________________________________</w:t>
      </w:r>
      <w:r w:rsidRPr="00946ED1">
        <w:rPr>
          <w:rFonts w:ascii="Courier New" w:hAnsi="Courier New" w:cs="Courier New"/>
        </w:rPr>
        <w:t>_____________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10   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           PUBLIC COMMENT HEARING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11                           Volume II 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          Pages 49 - 145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PLACE:  Bellevue City Council Chamber - Room 1E-126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 450 110th Avenue Northeast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</w:t>
      </w:r>
      <w:r w:rsidRPr="00946ED1">
        <w:rPr>
          <w:rFonts w:ascii="Courier New" w:hAnsi="Courier New" w:cs="Courier New"/>
        </w:rPr>
        <w:t xml:space="preserve">         Bellevue, Washington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15   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DATE:   July 31, 2017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  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BEFORE: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DAVE DANNER, COMMISSIONER AND CHAIR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JAY BALASBAS, COMMISSIONER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ANN RENDAHL, COMMISSIONER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22   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Reported by: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Connie </w:t>
      </w:r>
      <w:proofErr w:type="spellStart"/>
      <w:r w:rsidRPr="00946ED1">
        <w:rPr>
          <w:rFonts w:ascii="Courier New" w:hAnsi="Courier New" w:cs="Courier New"/>
        </w:rPr>
        <w:t>Recob</w:t>
      </w:r>
      <w:proofErr w:type="spellEnd"/>
      <w:r w:rsidRPr="00946ED1">
        <w:rPr>
          <w:rFonts w:ascii="Courier New" w:hAnsi="Courier New" w:cs="Courier New"/>
        </w:rPr>
        <w:t>, CCR, RMR, CRR, CL</w:t>
      </w:r>
      <w:r w:rsidRPr="00946ED1">
        <w:rPr>
          <w:rFonts w:ascii="Courier New" w:hAnsi="Courier New" w:cs="Courier New"/>
        </w:rPr>
        <w:t>R</w:t>
      </w: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CCR No. 2631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  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946ED1">
      <w:pPr>
        <w:pStyle w:val="PlainText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0050</w:t>
      </w:r>
    </w:p>
    <w:p w:rsidR="004678D7" w:rsidRDefault="004678D7" w:rsidP="00946ED1">
      <w:pPr>
        <w:pStyle w:val="PlainText"/>
        <w:rPr>
          <w:rFonts w:ascii="Courier New" w:hAnsi="Courier New" w:cs="Courier New"/>
        </w:rPr>
      </w:pP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      P R O C E </w:t>
      </w:r>
      <w:proofErr w:type="spellStart"/>
      <w:r w:rsidRPr="00946ED1">
        <w:rPr>
          <w:rFonts w:ascii="Courier New" w:hAnsi="Courier New" w:cs="Courier New"/>
        </w:rPr>
        <w:t>E</w:t>
      </w:r>
      <w:proofErr w:type="spellEnd"/>
      <w:r w:rsidRPr="00946ED1">
        <w:rPr>
          <w:rFonts w:ascii="Courier New" w:hAnsi="Courier New" w:cs="Courier New"/>
        </w:rPr>
        <w:t xml:space="preserve"> D I N G 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                      &lt;&lt;&lt;&lt;&lt;&lt; &gt;&gt;&gt;&gt;&gt;&gt;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COMMISSIONER DANNER:  We are here tonight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have a public comment hearing on Puget Sound Energy</w:t>
      </w:r>
      <w:r w:rsidRPr="00946ED1">
        <w:rPr>
          <w:rFonts w:ascii="Courier New" w:hAnsi="Courier New" w:cs="Courier New"/>
        </w:rPr>
        <w:t>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2017 general rate case and this is Dockets UE-170033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UG-170034 with the Utilities and Transportation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Commission of the state of Washington.  My name is Dave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Danner and I am the chair of the Washington Utilities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Transpor</w:t>
      </w:r>
      <w:r w:rsidRPr="00946ED1">
        <w:rPr>
          <w:rFonts w:ascii="Courier New" w:hAnsi="Courier New" w:cs="Courier New"/>
        </w:rPr>
        <w:t>tation Commission and I'm joined tonight by my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 colleagues Commissioner Jay </w:t>
      </w:r>
      <w:proofErr w:type="spellStart"/>
      <w:r w:rsidRPr="00946ED1">
        <w:rPr>
          <w:rFonts w:ascii="Courier New" w:hAnsi="Courier New" w:cs="Courier New"/>
        </w:rPr>
        <w:t>Balasbas</w:t>
      </w:r>
      <w:proofErr w:type="spellEnd"/>
      <w:r w:rsidRPr="00946ED1">
        <w:rPr>
          <w:rFonts w:ascii="Courier New" w:hAnsi="Courier New" w:cs="Courier New"/>
        </w:rPr>
        <w:t xml:space="preserve"> and Commissioner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 Ann </w:t>
      </w:r>
      <w:proofErr w:type="spellStart"/>
      <w:r w:rsidRPr="00946ED1">
        <w:rPr>
          <w:rFonts w:ascii="Courier New" w:hAnsi="Courier New" w:cs="Courier New"/>
        </w:rPr>
        <w:t>Rendahl</w:t>
      </w:r>
      <w:proofErr w:type="spellEnd"/>
      <w:r w:rsidRPr="00946ED1">
        <w:rPr>
          <w:rFonts w:ascii="Courier New" w:hAnsi="Courier New" w:cs="Courier New"/>
        </w:rPr>
        <w:t>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            Some preliminaries:  On January 13th, 2017,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Puget Sound Energy filed with the Commission revisions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t</w:t>
      </w:r>
      <w:r w:rsidRPr="00946ED1">
        <w:rPr>
          <w:rFonts w:ascii="Courier New" w:hAnsi="Courier New" w:cs="Courier New"/>
        </w:rPr>
        <w:t>o its current tariff WN U-60, electric service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tariff WN U-2, gas service.  The company is requesting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rate increase of 86.7 million or 4.1 percent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electric service and a rate decrease of 22.3 million 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2.4 percent for nat</w:t>
      </w:r>
      <w:r w:rsidRPr="00946ED1">
        <w:rPr>
          <w:rFonts w:ascii="Courier New" w:hAnsi="Courier New" w:cs="Courier New"/>
        </w:rPr>
        <w:t>ural gas.  If approved, the average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residential consumer using 900 kilowatt hours per month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would experience a monthly increase of approximately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$2.36 for an average bill of $99.83.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            The average residential natural gas cu</w:t>
      </w:r>
      <w:r w:rsidRPr="00946ED1">
        <w:rPr>
          <w:rFonts w:ascii="Courier New" w:hAnsi="Courier New" w:cs="Courier New"/>
        </w:rPr>
        <w:t>stomer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  using 64 </w:t>
      </w:r>
      <w:proofErr w:type="spellStart"/>
      <w:r w:rsidRPr="00946ED1">
        <w:rPr>
          <w:rFonts w:ascii="Courier New" w:hAnsi="Courier New" w:cs="Courier New"/>
        </w:rPr>
        <w:t>therms</w:t>
      </w:r>
      <w:proofErr w:type="spellEnd"/>
      <w:r w:rsidRPr="00946ED1">
        <w:rPr>
          <w:rFonts w:ascii="Courier New" w:hAnsi="Courier New" w:cs="Courier New"/>
        </w:rPr>
        <w:t xml:space="preserve"> per month would experience a monthly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0051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decrease of approximately $2.93 for an average bill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$66.85.  If approved, the rate charges -- rate changes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will become effective in January 2018.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</w:t>
      </w:r>
      <w:r w:rsidRPr="00946ED1">
        <w:rPr>
          <w:rFonts w:ascii="Courier New" w:hAnsi="Courier New" w:cs="Courier New"/>
        </w:rPr>
        <w:t xml:space="preserve"> We say "if approved."  This is a matter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will be adjudicated before the Commission.  We have 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more public comment hearing scheduled for August 31st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Olympia, Washington and we will also have several days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of hearing in Olym</w:t>
      </w:r>
      <w:r w:rsidRPr="00946ED1">
        <w:rPr>
          <w:rFonts w:ascii="Courier New" w:hAnsi="Courier New" w:cs="Courier New"/>
        </w:rPr>
        <w:t>pia.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And so with that what we would like to do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now is we have a short video that we would like to show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that kind of goes through the basics of what a rate case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does at the Commission and if you'll bear with us for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</w:t>
      </w:r>
      <w:r w:rsidRPr="00946ED1">
        <w:rPr>
          <w:rFonts w:ascii="Courier New" w:hAnsi="Courier New" w:cs="Courier New"/>
        </w:rPr>
        <w:t xml:space="preserve">  few minutes and then we will take public comment after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that.  So Andrew, why don't you go </w:t>
      </w:r>
      <w:proofErr w:type="gramStart"/>
      <w:r w:rsidRPr="00946ED1">
        <w:rPr>
          <w:rFonts w:ascii="Courier New" w:hAnsi="Courier New" w:cs="Courier New"/>
        </w:rPr>
        <w:t>ahead.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                (Video played.)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COMMISSIONER DANNER:  Okay.  And for people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who are standing out in the hallway, if you w</w:t>
      </w:r>
      <w:r w:rsidRPr="00946ED1">
        <w:rPr>
          <w:rFonts w:ascii="Courier New" w:hAnsi="Courier New" w:cs="Courier New"/>
        </w:rPr>
        <w:t xml:space="preserve">ant to </w:t>
      </w:r>
      <w:proofErr w:type="gramStart"/>
      <w:r w:rsidRPr="00946ED1">
        <w:rPr>
          <w:rFonts w:ascii="Courier New" w:hAnsi="Courier New" w:cs="Courier New"/>
        </w:rPr>
        <w:t>come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forward there are seats inside if you care to join us.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All right.  So you heard in the video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ways that you can contact the Commission if you want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file written comments in addition to -- or in lieu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your comments tonight.  There is a fact sheet that was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handed out outside.  You may have seen it on the table.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This is provided by the Office of Public Counsel in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State Attorney General's Office.  We have Assistant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0052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At</w:t>
      </w:r>
      <w:r w:rsidRPr="00946ED1">
        <w:rPr>
          <w:rFonts w:ascii="Courier New" w:hAnsi="Courier New" w:cs="Courier New"/>
        </w:rPr>
        <w:t xml:space="preserve">torney General </w:t>
      </w:r>
      <w:proofErr w:type="spellStart"/>
      <w:r w:rsidRPr="00946ED1">
        <w:rPr>
          <w:rFonts w:ascii="Courier New" w:hAnsi="Courier New" w:cs="Courier New"/>
        </w:rPr>
        <w:t>Armikka</w:t>
      </w:r>
      <w:proofErr w:type="spellEnd"/>
      <w:r w:rsidRPr="00946ED1">
        <w:rPr>
          <w:rFonts w:ascii="Courier New" w:hAnsi="Courier New" w:cs="Courier New"/>
        </w:rPr>
        <w:t xml:space="preserve"> Bryant here.  Will you </w:t>
      </w:r>
      <w:proofErr w:type="gramStart"/>
      <w:r w:rsidRPr="00946ED1">
        <w:rPr>
          <w:rFonts w:ascii="Courier New" w:hAnsi="Courier New" w:cs="Courier New"/>
        </w:rPr>
        <w:t>stand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up?  So if you have any questions about this case,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Attorney General's Office represents the interests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the ratepayers in the Utility and Transportation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Commission rate procee</w:t>
      </w:r>
      <w:r w:rsidRPr="00946ED1">
        <w:rPr>
          <w:rFonts w:ascii="Courier New" w:hAnsi="Courier New" w:cs="Courier New"/>
        </w:rPr>
        <w:t>dings.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In addition there are other independent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parties in this proceeding including environmental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groups in the state of Montana, industrial customers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the Commission's own staff that -- we have a regulatory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sta</w:t>
      </w:r>
      <w:r w:rsidRPr="00946ED1">
        <w:rPr>
          <w:rFonts w:ascii="Courier New" w:hAnsi="Courier New" w:cs="Courier New"/>
        </w:rPr>
        <w:t>ff that act as independent parties.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The Commissioners sit as judges in these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proceedings and so tonight we are sitting as judges so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we will hear the public comments and we will take it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under advisement.  This is not an o</w:t>
      </w:r>
      <w:r w:rsidRPr="00946ED1">
        <w:rPr>
          <w:rFonts w:ascii="Courier New" w:hAnsi="Courier New" w:cs="Courier New"/>
        </w:rPr>
        <w:t>pportunity for 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exchange with us.  We are simply here to hear what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have to say.  And again, if you have comments about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case, you can talk to the Attorney General's Office 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if representatives of the company or our own sta</w:t>
      </w:r>
      <w:r w:rsidRPr="00946ED1">
        <w:rPr>
          <w:rFonts w:ascii="Courier New" w:hAnsi="Courier New" w:cs="Courier New"/>
        </w:rPr>
        <w:t>ff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here tonight then you can talk to them as well.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So we have more than 60 people signed up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talk tonight.  So what I would like to do is first ask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you to keep your comments as brief as you think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appropria</w:t>
      </w:r>
      <w:r w:rsidRPr="00946ED1">
        <w:rPr>
          <w:rFonts w:ascii="Courier New" w:hAnsi="Courier New" w:cs="Courier New"/>
        </w:rPr>
        <w:t>te.  If I feel they're running long, I will cut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you off.  Also, if you have heard -- if you're making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comments that basically repeat others that have been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0053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heard, you can reference those and maybe save us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little time tonight,</w:t>
      </w:r>
      <w:r w:rsidRPr="00946ED1">
        <w:rPr>
          <w:rFonts w:ascii="Courier New" w:hAnsi="Courier New" w:cs="Courier New"/>
        </w:rPr>
        <w:t xml:space="preserve"> but it will take </w:t>
      </w:r>
      <w:proofErr w:type="spellStart"/>
      <w:r w:rsidRPr="00946ED1">
        <w:rPr>
          <w:rFonts w:ascii="Courier New" w:hAnsi="Courier New" w:cs="Courier New"/>
        </w:rPr>
        <w:t>awhile</w:t>
      </w:r>
      <w:proofErr w:type="spellEnd"/>
      <w:r w:rsidRPr="00946ED1">
        <w:rPr>
          <w:rFonts w:ascii="Courier New" w:hAnsi="Courier New" w:cs="Courier New"/>
        </w:rPr>
        <w:t xml:space="preserve"> to get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through all the speakers tonight and I just hope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you will be cognizant of the time constraints.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With that, I would like everybody who plans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on making a public comment tonight.  Could </w:t>
      </w:r>
      <w:r w:rsidRPr="00946ED1">
        <w:rPr>
          <w:rFonts w:ascii="Courier New" w:hAnsi="Courier New" w:cs="Courier New"/>
        </w:rPr>
        <w:t xml:space="preserve">I ask you </w:t>
      </w:r>
      <w:proofErr w:type="gramStart"/>
      <w:r w:rsidRPr="00946ED1">
        <w:rPr>
          <w:rFonts w:ascii="Courier New" w:hAnsi="Courier New" w:cs="Courier New"/>
        </w:rPr>
        <w:t>to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stand so that we can have you swear in?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(All present in the audience were sworn in.)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COMMISSIONER DANNER:  All right.  So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will -- let us start tonight -- Diane Emerson, would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11   like to come </w:t>
      </w:r>
      <w:r w:rsidRPr="00946ED1">
        <w:rPr>
          <w:rFonts w:ascii="Courier New" w:hAnsi="Courier New" w:cs="Courier New"/>
        </w:rPr>
        <w:t>forward and speak?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MS. EMERSON:  Good evening.  My husband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Michael Laurie and I are PSE Green Power customers.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Here is our utility bill.  I'm asking the Commission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not allow PSE to pass on any costs associated with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</w:t>
      </w:r>
      <w:r w:rsidRPr="00946ED1">
        <w:rPr>
          <w:rFonts w:ascii="Courier New" w:hAnsi="Courier New" w:cs="Courier New"/>
        </w:rPr>
        <w:t>6   fossil fuel plants because I'm dedicated to halting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reversing climate change.  As an example, I have chosen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not to own a car for over 10 years.  I go to work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bicycle and public transportation.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I'm currently re</w:t>
      </w:r>
      <w:r w:rsidRPr="00946ED1">
        <w:rPr>
          <w:rFonts w:ascii="Courier New" w:hAnsi="Courier New" w:cs="Courier New"/>
        </w:rPr>
        <w:t>ading the book Drawdown,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Comprehensive Plan to Reverse Global Warming.  Here is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quote from it:  "The stakes for our planet have never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been higher.  The world is warming.  Sea levels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rising and the impacts of climate change a</w:t>
      </w:r>
      <w:r w:rsidRPr="00946ED1">
        <w:rPr>
          <w:rFonts w:ascii="Courier New" w:hAnsi="Courier New" w:cs="Courier New"/>
        </w:rPr>
        <w:t>re occurring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faster and stronger than originally predicted.  It's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0054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global crisis requiring solutions at every scale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across every sector.  Wind and solar, now cheaper than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fossil alternatives, are being installed in Califo</w:t>
      </w:r>
      <w:r w:rsidRPr="00946ED1">
        <w:rPr>
          <w:rFonts w:ascii="Courier New" w:hAnsi="Courier New" w:cs="Courier New"/>
        </w:rPr>
        <w:t>rnia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at breakneck speed.  We must follow California's lead.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The way is clear.  PSE should get off fossil fuel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2025.  It's vital that they start planning now to ensure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a smooth transition."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In the Drawdown book, </w:t>
      </w:r>
      <w:r w:rsidRPr="00946ED1">
        <w:rPr>
          <w:rFonts w:ascii="Courier New" w:hAnsi="Courier New" w:cs="Courier New"/>
        </w:rPr>
        <w:t>there are three key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solutions which the Commission and PSE need to consider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for this transition.  1:  Grid flexibility.  Integrating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the variable renewable energy sources for constant power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supply.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2:  Energy stora</w:t>
      </w:r>
      <w:r w:rsidRPr="00946ED1">
        <w:rPr>
          <w:rFonts w:ascii="Courier New" w:hAnsi="Courier New" w:cs="Courier New"/>
        </w:rPr>
        <w:t>ge by utilities such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using excess power to pump water to higher elevations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for hydroelectric power when needed or sending loaded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mining railcars uphill with a regenerative system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provide energy as they come back down or new ge</w:t>
      </w:r>
      <w:r w:rsidRPr="00946ED1">
        <w:rPr>
          <w:rFonts w:ascii="Courier New" w:hAnsi="Courier New" w:cs="Courier New"/>
        </w:rPr>
        <w:t>neration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batteries.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3:  Distributed energy storage, consumers'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electric car batteries, for example, and Tesla power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walls in schools and businesses.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Thank you.  I have a copy if someone would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like</w:t>
      </w:r>
      <w:r w:rsidRPr="00946ED1">
        <w:rPr>
          <w:rFonts w:ascii="Courier New" w:hAnsi="Courier New" w:cs="Courier New"/>
        </w:rPr>
        <w:t>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            COMMISSIONER DANNER:  Yes, thank you.  If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you'd like to -- let's see.  Actually the best thing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0055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do would probably be to -- if you can hand it to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court reporter and she'll keep those and get those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u</w:t>
      </w:r>
      <w:r w:rsidRPr="00946ED1">
        <w:rPr>
          <w:rFonts w:ascii="Courier New" w:hAnsi="Courier New" w:cs="Courier New"/>
        </w:rPr>
        <w:t>s.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Linda Baker.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MS. BAKER:  Hello, good evening.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COMMISSIONER DANNER:  Good evening.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MS. BAKER:  I want to say that I'm not here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because of rate increase.  </w:t>
      </w:r>
      <w:r w:rsidRPr="00946ED1">
        <w:rPr>
          <w:rFonts w:ascii="Courier New" w:hAnsi="Courier New" w:cs="Courier New"/>
        </w:rPr>
        <w:t>That's not a problem. 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problem is the climate change and I'm a grandmother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I'm concerned about my little grandchildren.  And also,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I'm from Renton, Washington and in Renton we pride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ourselves of being ahead of the curve, and</w:t>
      </w:r>
      <w:r w:rsidRPr="00946ED1">
        <w:rPr>
          <w:rFonts w:ascii="Courier New" w:hAnsi="Courier New" w:cs="Courier New"/>
        </w:rPr>
        <w:t xml:space="preserve"> being ahead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of the curve in Renton means for us, our family, that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are standing up for climate renewable energy by running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our home on solar power.  I drive an electric Leaf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so we do all of our energy on solar.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          </w:t>
      </w:r>
      <w:r w:rsidRPr="00946ED1">
        <w:rPr>
          <w:rFonts w:ascii="Courier New" w:hAnsi="Courier New" w:cs="Courier New"/>
        </w:rPr>
        <w:t xml:space="preserve">    And I've just heard that in the great state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of Vermont an energy company is now going for renewable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energy and it's the energy company that's doing this.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And this can be profitable for the energy company.  It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can create new jobs</w:t>
      </w:r>
      <w:r w:rsidRPr="00946ED1">
        <w:rPr>
          <w:rFonts w:ascii="Courier New" w:hAnsi="Courier New" w:cs="Courier New"/>
        </w:rPr>
        <w:t xml:space="preserve"> and good jobs for people and I think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it's so important that we get off coal energy because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coal is dirty and it's ruining health in the planet.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COMMISSIONER DANNER: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0056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Liam Mose</w:t>
      </w:r>
      <w:r w:rsidRPr="00946ED1">
        <w:rPr>
          <w:rFonts w:ascii="Courier New" w:hAnsi="Courier New" w:cs="Courier New"/>
        </w:rPr>
        <w:t>r.  And Dave Asher,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MR. MOSER:  Hello.  So my name is Liam Moser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and I am a junior at Western Washington University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I'm here today representing Western Washington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University's energy union which is a </w:t>
      </w:r>
      <w:r w:rsidRPr="00946ED1">
        <w:rPr>
          <w:rFonts w:ascii="Courier New" w:hAnsi="Courier New" w:cs="Courier New"/>
        </w:rPr>
        <w:t>student group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associated with the University's Institute for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Studies.  And I'm very privileged to have a family who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owns a yurt in the </w:t>
      </w:r>
      <w:proofErr w:type="spellStart"/>
      <w:r w:rsidRPr="00946ED1">
        <w:rPr>
          <w:rFonts w:ascii="Courier New" w:hAnsi="Courier New" w:cs="Courier New"/>
        </w:rPr>
        <w:t>Methow</w:t>
      </w:r>
      <w:proofErr w:type="spellEnd"/>
      <w:r w:rsidRPr="00946ED1">
        <w:rPr>
          <w:rFonts w:ascii="Courier New" w:hAnsi="Courier New" w:cs="Courier New"/>
        </w:rPr>
        <w:t xml:space="preserve"> Valley in Eastern Washington.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The valley and the yurt have been threate</w:t>
      </w:r>
      <w:r w:rsidRPr="00946ED1">
        <w:rPr>
          <w:rFonts w:ascii="Courier New" w:hAnsi="Courier New" w:cs="Courier New"/>
        </w:rPr>
        <w:t>ned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by a growing intensity of wildfires due to hotter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hotter summers every year.  Actually, right now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Diamond Creek fire blazed about 18 miles away from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 north end of the valley so that's the town of </w:t>
      </w:r>
      <w:proofErr w:type="spellStart"/>
      <w:r w:rsidRPr="00946ED1">
        <w:rPr>
          <w:rFonts w:ascii="Courier New" w:hAnsi="Courier New" w:cs="Courier New"/>
        </w:rPr>
        <w:t>Mazama</w:t>
      </w:r>
      <w:proofErr w:type="spellEnd"/>
      <w:r w:rsidRPr="00946ED1">
        <w:rPr>
          <w:rFonts w:ascii="Courier New" w:hAnsi="Courier New" w:cs="Courier New"/>
        </w:rPr>
        <w:t>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Washing</w:t>
      </w:r>
      <w:r w:rsidRPr="00946ED1">
        <w:rPr>
          <w:rFonts w:ascii="Courier New" w:hAnsi="Courier New" w:cs="Courier New"/>
        </w:rPr>
        <w:t>ton.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            I remember as a kid firefighters drew a fire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line around our property and cleared out the bottom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branches and trees.  I remember being terrified that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fire that burned about five miles away was going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des</w:t>
      </w:r>
      <w:r w:rsidRPr="00946ED1">
        <w:rPr>
          <w:rFonts w:ascii="Courier New" w:hAnsi="Courier New" w:cs="Courier New"/>
        </w:rPr>
        <w:t>troy our yurt.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The second scare occurred when the Carlton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complex, only three years ago now, shut off power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the entire valley for three weeks and scorched the towns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of Pateros and Twisp.  It was the largest fire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Washington State history and three firefighters lost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their lives.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0057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As we speak, lives are being put at risk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that's a trend of climate change that's happening now.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The saddest part for me is the inevitabilit</w:t>
      </w:r>
      <w:r w:rsidRPr="00946ED1">
        <w:rPr>
          <w:rFonts w:ascii="Courier New" w:hAnsi="Courier New" w:cs="Courier New"/>
        </w:rPr>
        <w:t>y of the next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big fire due to current climate trends.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At the energy union, as students studying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different facets of the energy industry and also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Puget Sound energy ratepayers in Whatcom County,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believe that P</w:t>
      </w:r>
      <w:r w:rsidRPr="00946ED1">
        <w:rPr>
          <w:rFonts w:ascii="Courier New" w:hAnsi="Courier New" w:cs="Courier New"/>
        </w:rPr>
        <w:t>SE should divest completely from its share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in the Colstrip power plant by the year 2025.  Colstrip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is an economic time bomb for ratepayers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extraordinarily dangerous to the environment and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human health.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Throu</w:t>
      </w:r>
      <w:r w:rsidRPr="00946ED1">
        <w:rPr>
          <w:rFonts w:ascii="Courier New" w:hAnsi="Courier New" w:cs="Courier New"/>
        </w:rPr>
        <w:t>gh my studies it has become clear to 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that in order to protect society as we know it changes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need to be made immediately.  I'm scared not just for my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children and my children's children, but for myself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for my generation.  We'r</w:t>
      </w:r>
      <w:r w:rsidRPr="00946ED1">
        <w:rPr>
          <w:rFonts w:ascii="Courier New" w:hAnsi="Courier New" w:cs="Courier New"/>
        </w:rPr>
        <w:t>e simply running out of time.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This is an opportunity for you, Chairman Danner,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19   Commissioners </w:t>
      </w:r>
      <w:proofErr w:type="spellStart"/>
      <w:r w:rsidRPr="00946ED1">
        <w:rPr>
          <w:rFonts w:ascii="Courier New" w:hAnsi="Courier New" w:cs="Courier New"/>
        </w:rPr>
        <w:t>Rendahl</w:t>
      </w:r>
      <w:proofErr w:type="spellEnd"/>
      <w:r w:rsidRPr="00946ED1">
        <w:rPr>
          <w:rFonts w:ascii="Courier New" w:hAnsi="Courier New" w:cs="Courier New"/>
        </w:rPr>
        <w:t xml:space="preserve"> and </w:t>
      </w:r>
      <w:proofErr w:type="spellStart"/>
      <w:r w:rsidRPr="00946ED1">
        <w:rPr>
          <w:rFonts w:ascii="Courier New" w:hAnsi="Courier New" w:cs="Courier New"/>
        </w:rPr>
        <w:t>Balasbas</w:t>
      </w:r>
      <w:proofErr w:type="spellEnd"/>
      <w:r w:rsidRPr="00946ED1">
        <w:rPr>
          <w:rFonts w:ascii="Courier New" w:hAnsi="Courier New" w:cs="Courier New"/>
        </w:rPr>
        <w:t xml:space="preserve"> to write your names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down in the history books and make Washington one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first states in this country almost e</w:t>
      </w:r>
      <w:r w:rsidRPr="00946ED1">
        <w:rPr>
          <w:rFonts w:ascii="Courier New" w:hAnsi="Courier New" w:cs="Courier New"/>
        </w:rPr>
        <w:t>ntirely free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coal fired electricity.  You can act as true climate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leaders and leave a legacy for generations to come. 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at the energy union encourage you to accelerate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Colstrip's death schedule and useful end of life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0058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2025.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COMMISSIONER DANNER:  Dave Asher, come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forward, and Nancy </w:t>
      </w:r>
      <w:proofErr w:type="spellStart"/>
      <w:r w:rsidRPr="00946ED1">
        <w:rPr>
          <w:rFonts w:ascii="Courier New" w:hAnsi="Courier New" w:cs="Courier New"/>
        </w:rPr>
        <w:t>Shimea</w:t>
      </w:r>
      <w:proofErr w:type="spellEnd"/>
      <w:r w:rsidRPr="00946ED1">
        <w:rPr>
          <w:rFonts w:ascii="Courier New" w:hAnsi="Courier New" w:cs="Courier New"/>
        </w:rPr>
        <w:t>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MR. ASHER:  Thank you Mr. Chair and members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of the Commission.  I'm Dave Asher, I'm a member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</w:t>
      </w:r>
      <w:r w:rsidRPr="00946ED1">
        <w:rPr>
          <w:rFonts w:ascii="Courier New" w:hAnsi="Courier New" w:cs="Courier New"/>
        </w:rPr>
        <w:t xml:space="preserve">   Kirkland city council.  Thanks for this opportunity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comment concerning the Puget Sound Energy </w:t>
      </w:r>
      <w:proofErr w:type="gramStart"/>
      <w:r w:rsidRPr="00946ED1">
        <w:rPr>
          <w:rFonts w:ascii="Courier New" w:hAnsi="Courier New" w:cs="Courier New"/>
        </w:rPr>
        <w:t>tariff's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revision.  I'll focus my testimony on Tariff WN U-60,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the electric service, Docket UE-170033.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It's heartening t</w:t>
      </w:r>
      <w:r w:rsidRPr="00946ED1">
        <w:rPr>
          <w:rFonts w:ascii="Courier New" w:hAnsi="Courier New" w:cs="Courier New"/>
        </w:rPr>
        <w:t>hat the most toxic Colstrip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plants are scheduled to close and I'm here to encourage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you to provide guidance that will result in the loss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ratepayer support for the other two Colstrip plants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2025.  Getting PSE completely vested </w:t>
      </w:r>
      <w:r w:rsidRPr="00946ED1">
        <w:rPr>
          <w:rFonts w:ascii="Courier New" w:hAnsi="Courier New" w:cs="Courier New"/>
        </w:rPr>
        <w:t>in renewables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in conservation is the sustainable path forward.  Your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decisions will significantly affect the pollution stream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coming from PSE by disallowing recovery of certain costs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after a reasonable time frame to make adjustm</w:t>
      </w:r>
      <w:r w:rsidRPr="00946ED1">
        <w:rPr>
          <w:rFonts w:ascii="Courier New" w:hAnsi="Courier New" w:cs="Courier New"/>
        </w:rPr>
        <w:t>ents in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energy mix.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Multiple factors come together to make 2025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with an eight-year planning horizon the logical end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Colstrip pollution.  I understand that even the source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of coal will require significant inv</w:t>
      </w:r>
      <w:r w:rsidRPr="00946ED1">
        <w:rPr>
          <w:rFonts w:ascii="Courier New" w:hAnsi="Courier New" w:cs="Courier New"/>
        </w:rPr>
        <w:t>estment to go beyond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24   2024.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The goalposts and milestones for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0059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sustainability are negotiated political minimums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exist within a physical environment with absolutes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reality.  A lack of resolve on th</w:t>
      </w:r>
      <w:r w:rsidRPr="00946ED1">
        <w:rPr>
          <w:rFonts w:ascii="Courier New" w:hAnsi="Courier New" w:cs="Courier New"/>
        </w:rPr>
        <w:t>e part of decision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makers like you and me may run us into some of those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physical realities.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Kirkland is working hard to do our part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invest in renewables and reduce our contribution to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problem.  For our commu</w:t>
      </w:r>
      <w:r w:rsidRPr="00946ED1">
        <w:rPr>
          <w:rFonts w:ascii="Courier New" w:hAnsi="Courier New" w:cs="Courier New"/>
        </w:rPr>
        <w:t>nity to meet our goals, we need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your support.  A key consideration for us is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dramatic downside of externalizing the impacts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remediation, if remediation is even possible.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The impacts of what's occurring here won't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lie within the corporate bounds of the utility. 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utility won't even have the task to clean up what has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been lost.  The public trust is disconnected in both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time and geography from the act or the decisions. 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encourage yo</w:t>
      </w:r>
      <w:r w:rsidRPr="00946ED1">
        <w:rPr>
          <w:rFonts w:ascii="Courier New" w:hAnsi="Courier New" w:cs="Courier New"/>
        </w:rPr>
        <w:t>u to act with these upcoming decisions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enable a future that we and our grandchildren can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glad that we had the foresight to act.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COMMISSIONER DANNER:  Thank you, sir.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21               Okay.  Marc </w:t>
      </w:r>
      <w:proofErr w:type="spellStart"/>
      <w:r w:rsidRPr="00946ED1">
        <w:rPr>
          <w:rFonts w:ascii="Courier New" w:hAnsi="Courier New" w:cs="Courier New"/>
        </w:rPr>
        <w:t>Krasnowsky</w:t>
      </w:r>
      <w:proofErr w:type="spellEnd"/>
      <w:r w:rsidRPr="00946ED1">
        <w:rPr>
          <w:rFonts w:ascii="Courier New" w:hAnsi="Courier New" w:cs="Courier New"/>
        </w:rPr>
        <w:t xml:space="preserve">, </w:t>
      </w:r>
      <w:r w:rsidRPr="00946ED1">
        <w:rPr>
          <w:rFonts w:ascii="Courier New" w:hAnsi="Courier New" w:cs="Courier New"/>
        </w:rPr>
        <w:t>you are on deck.  Go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ahead.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MS. SHIMEA:  Hi.  Thank you for listening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us and giving us this opportunity.  I'm a resident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Redmond and a longtime customer of Puget Sound Energy.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0060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My name is Nancy </w:t>
      </w:r>
      <w:proofErr w:type="spellStart"/>
      <w:r w:rsidRPr="00946ED1">
        <w:rPr>
          <w:rFonts w:ascii="Courier New" w:hAnsi="Courier New" w:cs="Courier New"/>
        </w:rPr>
        <w:t>Shimea</w:t>
      </w:r>
      <w:proofErr w:type="spellEnd"/>
      <w:r w:rsidRPr="00946ED1">
        <w:rPr>
          <w:rFonts w:ascii="Courier New" w:hAnsi="Courier New" w:cs="Courier New"/>
        </w:rPr>
        <w:t xml:space="preserve">.  </w:t>
      </w:r>
      <w:r w:rsidRPr="00946ED1">
        <w:rPr>
          <w:rFonts w:ascii="Courier New" w:hAnsi="Courier New" w:cs="Courier New"/>
        </w:rPr>
        <w:t>Although I've lived here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the Northwest all my life, it's only been the last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couple years that I've been studying the impacts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using fossil fuels and the impacts of the choices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each of us is making every day.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</w:t>
      </w:r>
      <w:r w:rsidRPr="00946ED1">
        <w:rPr>
          <w:rFonts w:ascii="Courier New" w:hAnsi="Courier New" w:cs="Courier New"/>
        </w:rPr>
        <w:t xml:space="preserve">    As a Puget Sound Energy customer, one choice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I've recently made is to go with their 100 percent solar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program and in my home we pay an extra $20 a month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ensure that PSE replaces our energy with solar power. 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don't mind payi</w:t>
      </w:r>
      <w:r w:rsidRPr="00946ED1">
        <w:rPr>
          <w:rFonts w:ascii="Courier New" w:hAnsi="Courier New" w:cs="Courier New"/>
        </w:rPr>
        <w:t>ng more if it means that I'm helping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planet, but I don't want to pay for PSE to continue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use coal or LNG, liquid natural gas, as a power source.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I ask that you, the UTC, shorten the payment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schedule for Units 3 an</w:t>
      </w:r>
      <w:r w:rsidRPr="00946ED1">
        <w:rPr>
          <w:rFonts w:ascii="Courier New" w:hAnsi="Courier New" w:cs="Courier New"/>
        </w:rPr>
        <w:t>d 4 Colstrip to 2025.  Please.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It is a -- it is vital that PSE starts planning now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a smooth transition and a just transition.  The ending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of 2025 is essential.  The owner of the Rosebud mine has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said that they will run out of co</w:t>
      </w:r>
      <w:r w:rsidRPr="00946ED1">
        <w:rPr>
          <w:rFonts w:ascii="Courier New" w:hAnsi="Courier New" w:cs="Courier New"/>
        </w:rPr>
        <w:t>al by then and if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Colstrip goes beyond that they'll have to expand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mine and destroy even more habitat and more groundwater.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The residents of Colstrip have to buy their drinking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water from elsewhere.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Colstrip is</w:t>
      </w:r>
      <w:r w:rsidRPr="00946ED1">
        <w:rPr>
          <w:rFonts w:ascii="Courier New" w:hAnsi="Courier New" w:cs="Courier New"/>
        </w:rPr>
        <w:t xml:space="preserve"> also the third largest polluter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in the nation and we cannot continue to let PSE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convert -- to use that for energy.  We want them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0061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convert to using wind in Montana and use the same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transmission line.  It would be feasible an</w:t>
      </w:r>
      <w:r w:rsidRPr="00946ED1">
        <w:rPr>
          <w:rFonts w:ascii="Courier New" w:hAnsi="Courier New" w:cs="Courier New"/>
        </w:rPr>
        <w:t>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economically better.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Finally, as a student of climate science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recently participated in a climate reality training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was here in Bellevue.  I have here over 70 personal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letters from people that attended that </w:t>
      </w:r>
      <w:r w:rsidRPr="00946ED1">
        <w:rPr>
          <w:rFonts w:ascii="Courier New" w:hAnsi="Courier New" w:cs="Courier New"/>
        </w:rPr>
        <w:t>training as well.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They're learners and they have personal stories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they're telling about why they want Puget Sound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to stop using coal.  Thank you for all that you're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doing.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COMMISSIONER DANNER:  All righ</w:t>
      </w:r>
      <w:r w:rsidRPr="00946ED1">
        <w:rPr>
          <w:rFonts w:ascii="Courier New" w:hAnsi="Courier New" w:cs="Courier New"/>
        </w:rPr>
        <w:t>t.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If you want to make those part of the record, please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give them to the court reporter.  Appreciate it.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15               All right.  Marc </w:t>
      </w:r>
      <w:proofErr w:type="spellStart"/>
      <w:r w:rsidRPr="00946ED1">
        <w:rPr>
          <w:rFonts w:ascii="Courier New" w:hAnsi="Courier New" w:cs="Courier New"/>
        </w:rPr>
        <w:t>Krasnowsky</w:t>
      </w:r>
      <w:proofErr w:type="spellEnd"/>
      <w:r w:rsidRPr="00946ED1">
        <w:rPr>
          <w:rFonts w:ascii="Courier New" w:hAnsi="Courier New" w:cs="Courier New"/>
        </w:rPr>
        <w:t>, and Rachel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16   </w:t>
      </w:r>
      <w:proofErr w:type="spellStart"/>
      <w:r w:rsidRPr="00946ED1">
        <w:rPr>
          <w:rFonts w:ascii="Courier New" w:hAnsi="Courier New" w:cs="Courier New"/>
        </w:rPr>
        <w:t>Brumbaugh</w:t>
      </w:r>
      <w:proofErr w:type="spellEnd"/>
      <w:r w:rsidRPr="00946ED1">
        <w:rPr>
          <w:rFonts w:ascii="Courier New" w:hAnsi="Courier New" w:cs="Courier New"/>
        </w:rPr>
        <w:t>, you are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              MR. KRASNOWSKY:  </w:t>
      </w:r>
      <w:r w:rsidRPr="00946ED1">
        <w:rPr>
          <w:rFonts w:ascii="Courier New" w:hAnsi="Courier New" w:cs="Courier New"/>
        </w:rPr>
        <w:t>Hi.  Thank you for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opportunity to testify this evening.  My name is Marc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19   </w:t>
      </w:r>
      <w:proofErr w:type="spellStart"/>
      <w:r w:rsidRPr="00946ED1">
        <w:rPr>
          <w:rFonts w:ascii="Courier New" w:hAnsi="Courier New" w:cs="Courier New"/>
        </w:rPr>
        <w:t>Krasnowsky</w:t>
      </w:r>
      <w:proofErr w:type="spellEnd"/>
      <w:r w:rsidRPr="00946ED1">
        <w:rPr>
          <w:rFonts w:ascii="Courier New" w:hAnsi="Courier New" w:cs="Courier New"/>
        </w:rPr>
        <w:t>.  I'm -- I live in North Bend east of here,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part of King County.  I'm an old electric customer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Puget Sound Energy.  I am a volunteer for Puge</w:t>
      </w:r>
      <w:r w:rsidRPr="00946ED1">
        <w:rPr>
          <w:rFonts w:ascii="Courier New" w:hAnsi="Courier New" w:cs="Courier New"/>
        </w:rPr>
        <w:t>t Sound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Advocates for Retirement Action and I speak here tonight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on behalf of that organization.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            COMMISSIONER DANNER:  That was Puget Sound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Advocates for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0062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MR. KRASNOWSKY:  Retirement Action.  PS</w:t>
      </w:r>
      <w:r w:rsidRPr="00946ED1">
        <w:rPr>
          <w:rFonts w:ascii="Courier New" w:hAnsi="Courier New" w:cs="Courier New"/>
        </w:rPr>
        <w:t>ARA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is how we pronounce it.  PSARA is a progressive voice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for older Americans, their children and their families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and that means that in addition to working on things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like Social Security and health care, we care about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leaving </w:t>
      </w:r>
      <w:r w:rsidRPr="00946ED1">
        <w:rPr>
          <w:rFonts w:ascii="Courier New" w:hAnsi="Courier New" w:cs="Courier New"/>
        </w:rPr>
        <w:t>a better world for all and that means dealing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effectively with climate change now.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We are affiliated with the Washington State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Labor Council.  Two weeks ago the labor council at its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10   convention passed a resolution noting </w:t>
      </w:r>
      <w:r w:rsidRPr="00946ED1">
        <w:rPr>
          <w:rFonts w:ascii="Courier New" w:hAnsi="Courier New" w:cs="Courier New"/>
        </w:rPr>
        <w:t>several things: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That the working class, the poor and developing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countries will be most adversely affected by climate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change; that we can prevent the most catastrophic levels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of global warming if we eliminate the burning of fossil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</w:t>
      </w:r>
      <w:r w:rsidRPr="00946ED1">
        <w:rPr>
          <w:rFonts w:ascii="Courier New" w:hAnsi="Courier New" w:cs="Courier New"/>
        </w:rPr>
        <w:t>5   fuels worldwide within the next few years which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feasible to do; that millions of good jobs can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created through energy efficiency and renewable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and by needed rebuilding of our infrastructure; and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19   </w:t>
      </w:r>
      <w:proofErr w:type="spellStart"/>
      <w:r w:rsidRPr="00946ED1">
        <w:rPr>
          <w:rFonts w:ascii="Courier New" w:hAnsi="Courier New" w:cs="Courier New"/>
        </w:rPr>
        <w:t>mand</w:t>
      </w:r>
      <w:proofErr w:type="spellEnd"/>
      <w:r w:rsidRPr="00946ED1">
        <w:rPr>
          <w:rFonts w:ascii="Courier New" w:hAnsi="Courier New" w:cs="Courier New"/>
        </w:rPr>
        <w:t xml:space="preserve"> this is ve</w:t>
      </w:r>
      <w:r w:rsidRPr="00946ED1">
        <w:rPr>
          <w:rFonts w:ascii="Courier New" w:hAnsi="Courier New" w:cs="Courier New"/>
        </w:rPr>
        <w:t xml:space="preserve">ry important to </w:t>
      </w:r>
      <w:proofErr w:type="gramStart"/>
      <w:r w:rsidRPr="00946ED1">
        <w:rPr>
          <w:rFonts w:ascii="Courier New" w:hAnsi="Courier New" w:cs="Courier New"/>
        </w:rPr>
        <w:t>us, that</w:t>
      </w:r>
      <w:proofErr w:type="gramEnd"/>
      <w:r w:rsidRPr="00946ED1">
        <w:rPr>
          <w:rFonts w:ascii="Courier New" w:hAnsi="Courier New" w:cs="Courier New"/>
        </w:rPr>
        <w:t xml:space="preserve"> we must take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steps towards a just transition for workers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communities directly affected by the transition to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22   clean energy economy providing income, benefits, </w:t>
      </w:r>
      <w:proofErr w:type="gramStart"/>
      <w:r w:rsidRPr="00946ED1">
        <w:rPr>
          <w:rFonts w:ascii="Courier New" w:hAnsi="Courier New" w:cs="Courier New"/>
        </w:rPr>
        <w:t>wage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insurance and retraining support for wo</w:t>
      </w:r>
      <w:r w:rsidRPr="00946ED1">
        <w:rPr>
          <w:rFonts w:ascii="Courier New" w:hAnsi="Courier New" w:cs="Courier New"/>
        </w:rPr>
        <w:t>rkers in fossil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fuel industries and creating quality jobs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infrastructure energy efficiency and clean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0063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economy.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Bottom line is that Puget Sound Energy needs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to get out of the coal business and not by</w:t>
      </w:r>
      <w:r w:rsidRPr="00946ED1">
        <w:rPr>
          <w:rFonts w:ascii="Courier New" w:hAnsi="Courier New" w:cs="Courier New"/>
        </w:rPr>
        <w:t xml:space="preserve"> switching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some other polluting fossil fuel to create electricity.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Extending Colstrip 3 and 4 beyond 2025 would be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disservice to all those now suffering and sure to suffer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even more from global warming and we know who that woul</w:t>
      </w:r>
      <w:r w:rsidRPr="00946ED1">
        <w:rPr>
          <w:rFonts w:ascii="Courier New" w:hAnsi="Courier New" w:cs="Courier New"/>
        </w:rPr>
        <w:t>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be, but also needlessly delaying the just transition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a job creating clean energy economy that working people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and communities everywhere so desperately need.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Clean energy creates three times more jobs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for every</w:t>
      </w:r>
      <w:r w:rsidRPr="00946ED1">
        <w:rPr>
          <w:rFonts w:ascii="Courier New" w:hAnsi="Courier New" w:cs="Courier New"/>
        </w:rPr>
        <w:t xml:space="preserve"> dollar that invest in fossil fuels and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course a fair transition as I mentioned requires those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jobs be family wage, union or prevailing wage with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equitable pathways for global residents, communities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color and lower income comm</w:t>
      </w:r>
      <w:r w:rsidRPr="00946ED1">
        <w:rPr>
          <w:rFonts w:ascii="Courier New" w:hAnsi="Courier New" w:cs="Courier New"/>
        </w:rPr>
        <w:t>unities.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            Now, you may notice my hat.  It says Montana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on it.  I wear it a lot.  I spend some time there.  But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I wear it in solidarity with our brothers and sisters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Colstrip and their community.  It's not their fault t</w:t>
      </w:r>
      <w:r w:rsidRPr="00946ED1">
        <w:rPr>
          <w:rFonts w:ascii="Courier New" w:hAnsi="Courier New" w:cs="Courier New"/>
        </w:rPr>
        <w:t>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their industry is making it likely that -- is making it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impossible -- could make it impossible for all of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children to survive.  Those people -- while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industry needs to close, those people deserve better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than being</w:t>
      </w:r>
      <w:r w:rsidRPr="00946ED1">
        <w:rPr>
          <w:rFonts w:ascii="Courier New" w:hAnsi="Courier New" w:cs="Courier New"/>
        </w:rPr>
        <w:t xml:space="preserve"> simply tossed aside.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0064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</w:t>
      </w:r>
      <w:proofErr w:type="gramStart"/>
      <w:r w:rsidRPr="00946ED1">
        <w:rPr>
          <w:rFonts w:ascii="Courier New" w:hAnsi="Courier New" w:cs="Courier New"/>
        </w:rPr>
        <w:t>Let's</w:t>
      </w:r>
      <w:proofErr w:type="gramEnd"/>
      <w:r w:rsidRPr="00946ED1">
        <w:rPr>
          <w:rFonts w:ascii="Courier New" w:hAnsi="Courier New" w:cs="Courier New"/>
        </w:rPr>
        <w:t xml:space="preserve"> not get into a vicious cycle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extending the plant life and the mine life.  Workers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communities need certainty, rapid as possible transition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and the knowledge that their needs will b</w:t>
      </w:r>
      <w:r w:rsidRPr="00946ED1">
        <w:rPr>
          <w:rFonts w:ascii="Courier New" w:hAnsi="Courier New" w:cs="Courier New"/>
        </w:rPr>
        <w:t>e fairly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addressed in the transition.  PSE must commit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retiring Colstrip Units 3 and 4 by 2025, replacing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power completely with energy efficiency and new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renewables, and assuring that -- just transitions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everybody i</w:t>
      </w:r>
      <w:r w:rsidRPr="00946ED1">
        <w:rPr>
          <w:rFonts w:ascii="Courier New" w:hAnsi="Courier New" w:cs="Courier New"/>
        </w:rPr>
        <w:t>n the community.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We can do this.  PSE can do this.  In fact,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it's the only reasonable sustainable fiscally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responsible and moral path forward.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COMMISSIONER DANNER:  All right.  Thank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ver</w:t>
      </w:r>
      <w:r w:rsidRPr="00946ED1">
        <w:rPr>
          <w:rFonts w:ascii="Courier New" w:hAnsi="Courier New" w:cs="Courier New"/>
        </w:rPr>
        <w:t xml:space="preserve">y much.  Rachel </w:t>
      </w:r>
      <w:proofErr w:type="spellStart"/>
      <w:r w:rsidRPr="00946ED1">
        <w:rPr>
          <w:rFonts w:ascii="Courier New" w:hAnsi="Courier New" w:cs="Courier New"/>
        </w:rPr>
        <w:t>Brumbaugh</w:t>
      </w:r>
      <w:proofErr w:type="spellEnd"/>
      <w:r w:rsidRPr="00946ED1">
        <w:rPr>
          <w:rFonts w:ascii="Courier New" w:hAnsi="Courier New" w:cs="Courier New"/>
        </w:rPr>
        <w:t>, and Stephanie Barbee,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are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MS. BRUMBAUGH:  Thank you, Commissioners,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for the opportunity to speak here tonight at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hearing.  My name is Rachel </w:t>
      </w:r>
      <w:proofErr w:type="spellStart"/>
      <w:r w:rsidRPr="00946ED1">
        <w:rPr>
          <w:rFonts w:ascii="Courier New" w:hAnsi="Courier New" w:cs="Courier New"/>
        </w:rPr>
        <w:t>Brumbaugh</w:t>
      </w:r>
      <w:proofErr w:type="spellEnd"/>
      <w:r w:rsidRPr="00946ED1">
        <w:rPr>
          <w:rFonts w:ascii="Courier New" w:hAnsi="Courier New" w:cs="Courier New"/>
        </w:rPr>
        <w:t xml:space="preserve"> and I am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energ</w:t>
      </w:r>
      <w:r w:rsidRPr="00946ED1">
        <w:rPr>
          <w:rFonts w:ascii="Courier New" w:hAnsi="Courier New" w:cs="Courier New"/>
        </w:rPr>
        <w:t>y policy and partnership specialist in the Office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of King County Executive Dow Constantine.  I work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expand energy efficiency investments and renewable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energy use in the county and also work with our partners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in the King County/Ci</w:t>
      </w:r>
      <w:r w:rsidRPr="00946ED1">
        <w:rPr>
          <w:rFonts w:ascii="Courier New" w:hAnsi="Courier New" w:cs="Courier New"/>
        </w:rPr>
        <w:t>ties climate collaboration.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Kirkland is one of them who we heard from just a few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minutes ago.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0065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Confronting climate change and accelerating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a transition to clean energy economy with family wage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jobs is a top pr</w:t>
      </w:r>
      <w:r w:rsidRPr="00946ED1">
        <w:rPr>
          <w:rFonts w:ascii="Courier New" w:hAnsi="Courier New" w:cs="Courier New"/>
        </w:rPr>
        <w:t>iority for King County.  Through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Growth Management Planning Council, 39 cities in King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County have established shared formal targets to reduce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greenhouse gas emissions by at least 50 percent by 2030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and 80 percent by 2050.  The </w:t>
      </w:r>
      <w:r w:rsidRPr="00946ED1">
        <w:rPr>
          <w:rFonts w:ascii="Courier New" w:hAnsi="Courier New" w:cs="Courier New"/>
        </w:rPr>
        <w:t>county's strategic climate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action plan has specific targets and actions developed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in coordination with our city partners to meet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emission reduction goals.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To meet these those we have set a target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 increasing </w:t>
      </w:r>
      <w:r w:rsidRPr="00946ED1">
        <w:rPr>
          <w:rFonts w:ascii="Courier New" w:hAnsi="Courier New" w:cs="Courier New"/>
        </w:rPr>
        <w:t>countywide renewable electricity use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90 percent by 2030 and recommend working with utilities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and regulators to phase out coal fired electricity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sources by 2025 and to limit the construction of new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natural gas based electricity pl</w:t>
      </w:r>
      <w:r w:rsidRPr="00946ED1">
        <w:rPr>
          <w:rFonts w:ascii="Courier New" w:hAnsi="Courier New" w:cs="Courier New"/>
        </w:rPr>
        <w:t>ants.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            King County wants to continue to work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partnership with Puget Sound Energy to reach these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goals.  We've had several successes.  I would like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highlight and to thank Puget Sound Energy for their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21   work.  We </w:t>
      </w:r>
      <w:r w:rsidRPr="00946ED1">
        <w:rPr>
          <w:rFonts w:ascii="Courier New" w:hAnsi="Courier New" w:cs="Courier New"/>
        </w:rPr>
        <w:t>have made conservation investments that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helped King County achieve 20 percent and more reduction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in energy use for our operations since 2007.  We want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thank Puget Sound Energy for development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innovative green direct t</w:t>
      </w:r>
      <w:r w:rsidRPr="00946ED1">
        <w:rPr>
          <w:rFonts w:ascii="Courier New" w:hAnsi="Courier New" w:cs="Courier New"/>
        </w:rPr>
        <w:t>ariff that creates an option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0066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for municipal and corporate customers to buy renewable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wind generated wind power from a new facility in Western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Washington.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We at King County have committed to shift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98 percent of</w:t>
      </w:r>
      <w:r w:rsidRPr="00946ED1">
        <w:rPr>
          <w:rFonts w:ascii="Courier New" w:hAnsi="Courier New" w:cs="Courier New"/>
        </w:rPr>
        <w:t xml:space="preserve"> our electricity purchased for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buildings and facilities in Puget Sound Energy territory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to the green direct tariff that starts in 2018. 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will reduce our direct greenhouse gas emissions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20 percent for county operations.  </w:t>
      </w:r>
      <w:r w:rsidRPr="00946ED1">
        <w:rPr>
          <w:rFonts w:ascii="Courier New" w:hAnsi="Courier New" w:cs="Courier New"/>
        </w:rPr>
        <w:t>We would also like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thank PSE for the accelerated schedule for the closure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11   of Colstrip Units 1 and 2 by </w:t>
      </w:r>
      <w:proofErr w:type="spellStart"/>
      <w:r w:rsidRPr="00946ED1">
        <w:rPr>
          <w:rFonts w:ascii="Courier New" w:hAnsi="Courier New" w:cs="Courier New"/>
        </w:rPr>
        <w:t>mid 2022</w:t>
      </w:r>
      <w:proofErr w:type="spellEnd"/>
      <w:r w:rsidRPr="00946ED1">
        <w:rPr>
          <w:rFonts w:ascii="Courier New" w:hAnsi="Courier New" w:cs="Courier New"/>
        </w:rPr>
        <w:t>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All of these are steps in the right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direction, but we would like to work further with PSE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estab</w:t>
      </w:r>
      <w:r w:rsidRPr="00946ED1">
        <w:rPr>
          <w:rFonts w:ascii="Courier New" w:hAnsi="Courier New" w:cs="Courier New"/>
        </w:rPr>
        <w:t>lish a clear and accelerated timeline for closure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15   and </w:t>
      </w:r>
      <w:proofErr w:type="spellStart"/>
      <w:r w:rsidRPr="00946ED1">
        <w:rPr>
          <w:rFonts w:ascii="Courier New" w:hAnsi="Courier New" w:cs="Courier New"/>
        </w:rPr>
        <w:t>clean up</w:t>
      </w:r>
      <w:proofErr w:type="spellEnd"/>
      <w:r w:rsidRPr="00946ED1">
        <w:rPr>
          <w:rFonts w:ascii="Courier New" w:hAnsi="Courier New" w:cs="Courier New"/>
        </w:rPr>
        <w:t xml:space="preserve"> of all units of Colstrip.  King County's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interests in the current rate case relate to costs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ratepayers and transparency on future plans.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Specifically, we would like </w:t>
      </w:r>
      <w:r w:rsidRPr="00946ED1">
        <w:rPr>
          <w:rFonts w:ascii="Courier New" w:hAnsi="Courier New" w:cs="Courier New"/>
        </w:rPr>
        <w:t>equitable distribution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costs to retire Units 1 and 2 among all ratepayers with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future ratepayers not unduly burdened.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            We support a structure that fairly allocates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costs among users.  We would also like a clear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</w:t>
      </w:r>
      <w:r w:rsidRPr="00946ED1">
        <w:rPr>
          <w:rFonts w:ascii="Courier New" w:hAnsi="Courier New" w:cs="Courier New"/>
        </w:rPr>
        <w:t xml:space="preserve">   accelerated timeline for closures of Units 3 and 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consistent with King County and King County/Cities'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climate collaboration goals.  We seek closure by 2025.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0067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A clear timeline and cost for closure of 3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and 4 woul</w:t>
      </w:r>
      <w:r w:rsidRPr="00946ED1">
        <w:rPr>
          <w:rFonts w:ascii="Courier New" w:hAnsi="Courier New" w:cs="Courier New"/>
        </w:rPr>
        <w:t>d help us to engage in conversations about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ratepayer impacts, adjust transition for workers in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transition to clean energy sources.  As a local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government, we are ready to explore the policy tools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can use and the technical inves</w:t>
      </w:r>
      <w:r w:rsidRPr="00946ED1">
        <w:rPr>
          <w:rFonts w:ascii="Courier New" w:hAnsi="Courier New" w:cs="Courier New"/>
        </w:rPr>
        <w:t>tments that we can make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to facilitate the accelerated transition to renewable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energy.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Local planner action is more important than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ever and comprehensive solutions to reduce carbon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11   emissions rely on the cooperation </w:t>
      </w:r>
      <w:r w:rsidRPr="00946ED1">
        <w:rPr>
          <w:rFonts w:ascii="Courier New" w:hAnsi="Courier New" w:cs="Courier New"/>
        </w:rPr>
        <w:t>of local governments,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regulatory bodies, utilities and residents.  King County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is ready to work with Puget Sound Energy and other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stakeholders like the utilities and transportation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commission to identify and remove barriers to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accelerated transition to a clean energy economy.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            Thank you again for the opportunity to speak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tonight.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COMMISSIONER DANNER:  Thank you.  Stephanie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Barbee, and Angela London,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21         </w:t>
      </w:r>
      <w:r w:rsidRPr="00946ED1">
        <w:rPr>
          <w:rFonts w:ascii="Courier New" w:hAnsi="Courier New" w:cs="Courier New"/>
        </w:rPr>
        <w:t xml:space="preserve">      MS. BARBEE:  Hi.  Good evening.  Thank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for this opportunity.  I appreciate it.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My name is Stephanie Barbee and I'm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clinical social worker.  I'm affiliated with Washington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Physicians for Social Responsibility.</w:t>
      </w:r>
      <w:r w:rsidRPr="00946ED1">
        <w:rPr>
          <w:rFonts w:ascii="Courier New" w:hAnsi="Courier New" w:cs="Courier New"/>
        </w:rPr>
        <w:t xml:space="preserve">  As a mental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0068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health worker, I have 20 years of experience witnessing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people cope with the effects of trauma and loss, many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</w:t>
      </w:r>
      <w:proofErr w:type="gramStart"/>
      <w:r w:rsidRPr="00946ED1">
        <w:rPr>
          <w:rFonts w:ascii="Courier New" w:hAnsi="Courier New" w:cs="Courier New"/>
        </w:rPr>
        <w:t>them</w:t>
      </w:r>
      <w:proofErr w:type="gramEnd"/>
      <w:r w:rsidRPr="00946ED1">
        <w:rPr>
          <w:rFonts w:ascii="Courier New" w:hAnsi="Courier New" w:cs="Courier New"/>
        </w:rPr>
        <w:t xml:space="preserve"> immigrants and refugees.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Since time is short let me just share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couple true</w:t>
      </w:r>
      <w:r w:rsidRPr="00946ED1">
        <w:rPr>
          <w:rFonts w:ascii="Courier New" w:hAnsi="Courier New" w:cs="Courier New"/>
        </w:rPr>
        <w:t xml:space="preserve"> stories I've heard and ask you to connect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the dots between trauma, climate change and local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policy.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Imagine you live on the Atlantic coast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Nicaragua where Hurricane Joan has just ripped away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10   roof of </w:t>
      </w:r>
      <w:r w:rsidRPr="00946ED1">
        <w:rPr>
          <w:rFonts w:ascii="Courier New" w:hAnsi="Courier New" w:cs="Courier New"/>
        </w:rPr>
        <w:t>your home.  You gather your children and elderly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parents into a corner of your house and the rain and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wind and the howling dark pour in.  You pray your family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survives the night.  Or you live in Seattle and you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homeless with</w:t>
      </w:r>
      <w:r w:rsidRPr="00946ED1">
        <w:rPr>
          <w:rFonts w:ascii="Courier New" w:hAnsi="Courier New" w:cs="Courier New"/>
        </w:rPr>
        <w:t xml:space="preserve"> severe and persistent mental illness, many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years after being made to fight as a child soldier in 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African war.  Or you live in Chelan County just three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years ago where drought has prepared the pack for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wildfire to roar down you</w:t>
      </w:r>
      <w:r w:rsidRPr="00946ED1">
        <w:rPr>
          <w:rFonts w:ascii="Courier New" w:hAnsi="Courier New" w:cs="Courier New"/>
        </w:rPr>
        <w:t>r valley.  You and the fire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department are powerless to save your home, your barn 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your animals.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            There is a strong scientific consensus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humanity will experience more hurricanes, more drought,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more fire, more</w:t>
      </w:r>
      <w:r w:rsidRPr="00946ED1">
        <w:rPr>
          <w:rFonts w:ascii="Courier New" w:hAnsi="Courier New" w:cs="Courier New"/>
        </w:rPr>
        <w:t xml:space="preserve"> food scarcity, more war as a result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climate change.  In fact, the Pentagon declared in 2014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that climate change is the threat multiplier. 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0069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means there is more suffering in the pipeline unless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choose to prevent it. </w:t>
      </w:r>
      <w:r w:rsidRPr="00946ED1">
        <w:rPr>
          <w:rFonts w:ascii="Courier New" w:hAnsi="Courier New" w:cs="Courier New"/>
        </w:rPr>
        <w:t xml:space="preserve"> This will require empathy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courage.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Dear utility commissioners, as a ratepayer,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I urge you to help us pivot away from coal and fracked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gas.  These are two undisputed drivers of climate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change, and to immediatel</w:t>
      </w:r>
      <w:r w:rsidRPr="00946ED1">
        <w:rPr>
          <w:rFonts w:ascii="Courier New" w:hAnsi="Courier New" w:cs="Courier New"/>
        </w:rPr>
        <w:t>y build capacity for clean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renewable energy.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COMMISSIONER DANNER:  Thank you.  And Jill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10   </w:t>
      </w:r>
      <w:proofErr w:type="spellStart"/>
      <w:r w:rsidRPr="00946ED1">
        <w:rPr>
          <w:rFonts w:ascii="Courier New" w:hAnsi="Courier New" w:cs="Courier New"/>
        </w:rPr>
        <w:t>Reifschneider</w:t>
      </w:r>
      <w:proofErr w:type="spellEnd"/>
      <w:r w:rsidRPr="00946ED1">
        <w:rPr>
          <w:rFonts w:ascii="Courier New" w:hAnsi="Courier New" w:cs="Courier New"/>
        </w:rPr>
        <w:t>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MS. LONDON:  Hi, thank you.  I'm a small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business owner in Ferndale, Wa</w:t>
      </w:r>
      <w:r w:rsidRPr="00946ED1">
        <w:rPr>
          <w:rFonts w:ascii="Courier New" w:hAnsi="Courier New" w:cs="Courier New"/>
        </w:rPr>
        <w:t>shington.  Between my work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and my home I pay five Puget Sound Energy bills.  I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solar on my home and would love to get renewable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for my work, but it's a condo association and it's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allowed.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            It's impor</w:t>
      </w:r>
      <w:r w:rsidRPr="00946ED1">
        <w:rPr>
          <w:rFonts w:ascii="Courier New" w:hAnsi="Courier New" w:cs="Courier New"/>
        </w:rPr>
        <w:t>tant to me and our future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generations that we uphold the Paris climate agreement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and close the coal plants by the year 2025.  Global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warming particularly affects coastal waters and when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start feeling the effects more we will have</w:t>
      </w:r>
      <w:r w:rsidRPr="00946ED1">
        <w:rPr>
          <w:rFonts w:ascii="Courier New" w:hAnsi="Courier New" w:cs="Courier New"/>
        </w:rPr>
        <w:t xml:space="preserve"> to take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drastic measures to reduce our carbon footprint.  As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ratepayer I do not want to be stuck with high bills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because we did not plan ahead for carbon taxes, coal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fracking limitations and lack of infrastructure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0070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renewable energy.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Please insist that PSE present carbon-free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alternatives in a serious manner.  Consumers should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able to compare the status quo with the desired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alternatives.  These should include the cost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</w:t>
      </w:r>
      <w:r w:rsidRPr="00946ED1">
        <w:rPr>
          <w:rFonts w:ascii="Courier New" w:hAnsi="Courier New" w:cs="Courier New"/>
        </w:rPr>
        <w:t xml:space="preserve">   externality, air and water pollution and the cost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dumping more carbon dioxide into our atmosphere. 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cannot ignore the impact of pollution and PSE should no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longer be able to externalize these costs.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Please do no</w:t>
      </w:r>
      <w:r w:rsidRPr="00946ED1">
        <w:rPr>
          <w:rFonts w:ascii="Courier New" w:hAnsi="Courier New" w:cs="Courier New"/>
        </w:rPr>
        <w:t>t make me as a five-time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ratepayer for -- pay for coal past 2025 and please keep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PSE in compliance with the Paris climate agreement.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            COMMISSIONER DANNER:  Jill </w:t>
      </w:r>
      <w:proofErr w:type="spellStart"/>
      <w:r w:rsidRPr="00946ED1">
        <w:rPr>
          <w:rFonts w:ascii="Courier New" w:hAnsi="Courier New" w:cs="Courier New"/>
        </w:rPr>
        <w:t>Reifschneider</w:t>
      </w:r>
      <w:proofErr w:type="spellEnd"/>
      <w:r w:rsidRPr="00946ED1">
        <w:rPr>
          <w:rFonts w:ascii="Courier New" w:hAnsi="Courier New" w:cs="Courier New"/>
        </w:rPr>
        <w:t>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15   and Richard Johnson, you're </w:t>
      </w:r>
      <w:r w:rsidRPr="00946ED1">
        <w:rPr>
          <w:rFonts w:ascii="Courier New" w:hAnsi="Courier New" w:cs="Courier New"/>
        </w:rPr>
        <w:t>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MS. REIFSCHNEIDER:  Hi.  I'm Jill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  </w:t>
      </w:r>
      <w:proofErr w:type="spellStart"/>
      <w:r w:rsidRPr="00946ED1">
        <w:rPr>
          <w:rFonts w:ascii="Courier New" w:hAnsi="Courier New" w:cs="Courier New"/>
        </w:rPr>
        <w:t>Reifschneider</w:t>
      </w:r>
      <w:proofErr w:type="spellEnd"/>
      <w:r w:rsidRPr="00946ED1">
        <w:rPr>
          <w:rFonts w:ascii="Courier New" w:hAnsi="Courier New" w:cs="Courier New"/>
        </w:rPr>
        <w:t>.  I just want to thank you for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opportunity to hear the </w:t>
      </w:r>
      <w:proofErr w:type="spellStart"/>
      <w:r w:rsidRPr="00946ED1">
        <w:rPr>
          <w:rFonts w:ascii="Courier New" w:hAnsi="Courier New" w:cs="Courier New"/>
        </w:rPr>
        <w:t>eloquency</w:t>
      </w:r>
      <w:proofErr w:type="spellEnd"/>
      <w:r w:rsidRPr="00946ED1">
        <w:rPr>
          <w:rFonts w:ascii="Courier New" w:hAnsi="Courier New" w:cs="Courier New"/>
        </w:rPr>
        <w:t xml:space="preserve"> of people, very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passionate people.  And I don't want to take too much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time here to just</w:t>
      </w:r>
      <w:r w:rsidRPr="00946ED1">
        <w:rPr>
          <w:rFonts w:ascii="Courier New" w:hAnsi="Courier New" w:cs="Courier New"/>
        </w:rPr>
        <w:t xml:space="preserve"> reiterate what the young man from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University of Washington student group said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reiterate what the man from the -- from Kirkland,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City of Kirkland where I work said, and I couldn't do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any better than what has been already</w:t>
      </w:r>
      <w:r w:rsidRPr="00946ED1">
        <w:rPr>
          <w:rFonts w:ascii="Courier New" w:hAnsi="Courier New" w:cs="Courier New"/>
        </w:rPr>
        <w:t xml:space="preserve"> said here as far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as the urgency of what we face here in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0071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decision-making.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Please make 2025 the furthest out date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possible to make that transition from Colstrip, Montana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coal mining to a renewable source o</w:t>
      </w:r>
      <w:r w:rsidRPr="00946ED1">
        <w:rPr>
          <w:rFonts w:ascii="Courier New" w:hAnsi="Courier New" w:cs="Courier New"/>
        </w:rPr>
        <w:t>f energy and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doesn't include natural gas.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COMMISSIONER DANNER:  All right.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And I believe Mr. Moser was at Western Washington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University not the University of Washington, so...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</w:t>
      </w:r>
      <w:r w:rsidRPr="00946ED1">
        <w:rPr>
          <w:rFonts w:ascii="Courier New" w:hAnsi="Courier New" w:cs="Courier New"/>
        </w:rPr>
        <w:t xml:space="preserve">             So Mr. Johnson come forward, and Linda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Baker, you're on deck.  Proceed.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MR. JOHNSON:  I'm a customer of PSE and I'm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also in the Green Power program which I'm sure you're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aware of.  So those of us in the prog</w:t>
      </w:r>
      <w:r w:rsidRPr="00946ED1">
        <w:rPr>
          <w:rFonts w:ascii="Courier New" w:hAnsi="Courier New" w:cs="Courier New"/>
        </w:rPr>
        <w:t>ram are paying more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every month for our electricity in the assurance that it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is not coming from Colstrip in particular.  So I would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encourage you in your overall rate design to arrange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that the people who are the Green Power program</w:t>
      </w:r>
      <w:r w:rsidRPr="00946ED1">
        <w:rPr>
          <w:rFonts w:ascii="Courier New" w:hAnsi="Courier New" w:cs="Courier New"/>
        </w:rPr>
        <w:t xml:space="preserve"> are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paying for those shutdown costs.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As a practical matter, it's not going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have a huge impact on other ratepayers or the company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because they're only approximately 4 percent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customers in the Green Po</w:t>
      </w:r>
      <w:r w:rsidRPr="00946ED1">
        <w:rPr>
          <w:rFonts w:ascii="Courier New" w:hAnsi="Courier New" w:cs="Courier New"/>
        </w:rPr>
        <w:t>wer plant and that covers about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1 percent, when I last checked, of power.  However,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message is important and I hope that you can send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clear message that people who are willing to invest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0072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clean and renewable energy are </w:t>
      </w:r>
      <w:r w:rsidRPr="00946ED1">
        <w:rPr>
          <w:rFonts w:ascii="Courier New" w:hAnsi="Courier New" w:cs="Courier New"/>
        </w:rPr>
        <w:t>not going to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responsible for the dirty energy choices that PSE has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made.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COMMISSIONER DANNER:  Thank you.  Linda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Baker.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MS. BAKER:  If I'm the only Linda Baker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here, I've already spoke.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</w:t>
      </w:r>
      <w:r w:rsidRPr="00946ED1">
        <w:rPr>
          <w:rFonts w:ascii="Courier New" w:hAnsi="Courier New" w:cs="Courier New"/>
        </w:rPr>
        <w:t xml:space="preserve">           COMMISSIONER DANNER:  Yeah, we have a couple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of sign-in sheets so some people have signed up twice.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Diane Emerson, did you wish to speak?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MS. EMERSON:  I did speak first.  I'll speak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again.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C</w:t>
      </w:r>
      <w:r w:rsidRPr="00946ED1">
        <w:rPr>
          <w:rFonts w:ascii="Courier New" w:hAnsi="Courier New" w:cs="Courier New"/>
        </w:rPr>
        <w:t xml:space="preserve">OMMISSIONER DANNER:  No.  All right.  </w:t>
      </w:r>
      <w:proofErr w:type="spellStart"/>
      <w:r w:rsidRPr="00946ED1">
        <w:rPr>
          <w:rFonts w:ascii="Courier New" w:hAnsi="Courier New" w:cs="Courier New"/>
        </w:rPr>
        <w:t>Brion</w:t>
      </w:r>
      <w:proofErr w:type="spell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</w:t>
      </w:r>
      <w:proofErr w:type="spellStart"/>
      <w:r w:rsidRPr="00946ED1">
        <w:rPr>
          <w:rFonts w:ascii="Courier New" w:hAnsi="Courier New" w:cs="Courier New"/>
        </w:rPr>
        <w:t>Grunkemeyer</w:t>
      </w:r>
      <w:proofErr w:type="spellEnd"/>
      <w:r w:rsidRPr="00946ED1">
        <w:rPr>
          <w:rFonts w:ascii="Courier New" w:hAnsi="Courier New" w:cs="Courier New"/>
        </w:rPr>
        <w:t>, and David Perk,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15               MR. GRUNKEMEYER:  Hi.  My name is </w:t>
      </w:r>
      <w:proofErr w:type="spellStart"/>
      <w:r w:rsidRPr="00946ED1">
        <w:rPr>
          <w:rFonts w:ascii="Courier New" w:hAnsi="Courier New" w:cs="Courier New"/>
        </w:rPr>
        <w:t>Brion</w:t>
      </w:r>
      <w:proofErr w:type="spell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16   </w:t>
      </w:r>
      <w:proofErr w:type="spellStart"/>
      <w:r w:rsidRPr="00946ED1">
        <w:rPr>
          <w:rFonts w:ascii="Courier New" w:hAnsi="Courier New" w:cs="Courier New"/>
        </w:rPr>
        <w:t>Grunkemeyer</w:t>
      </w:r>
      <w:proofErr w:type="spellEnd"/>
      <w:r w:rsidRPr="00946ED1">
        <w:rPr>
          <w:rFonts w:ascii="Courier New" w:hAnsi="Courier New" w:cs="Courier New"/>
        </w:rPr>
        <w:t>.  I live in Redmond.  I am a PSE customer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for electric, gas and my transportati</w:t>
      </w:r>
      <w:r w:rsidRPr="00946ED1">
        <w:rPr>
          <w:rFonts w:ascii="Courier New" w:hAnsi="Courier New" w:cs="Courier New"/>
        </w:rPr>
        <w:t>on fuel.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I'm concerned about the danger of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monopsony in the conservation market.  A single buyer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can work, but only if they are motivated to innovate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their marketplace.  I don't think we have the right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incenti</w:t>
      </w:r>
      <w:r w:rsidRPr="00946ED1">
        <w:rPr>
          <w:rFonts w:ascii="Courier New" w:hAnsi="Courier New" w:cs="Courier New"/>
        </w:rPr>
        <w:t>ves for conservation and demand response today.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Lost revenue from conservation can make a utility under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motivated.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Utilities have a perverse incentive to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0073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look very hard for conservation.  They're legally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</w:t>
      </w:r>
      <w:r w:rsidRPr="00946ED1">
        <w:rPr>
          <w:rFonts w:ascii="Courier New" w:hAnsi="Courier New" w:cs="Courier New"/>
        </w:rPr>
        <w:t>required to acquire all cost effective conservation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measures, but if they don't look for conservation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opportunities or they deem it not commercially ready,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then they can earn more money and no one would be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wiser.  In a decoupled</w:t>
      </w:r>
      <w:r w:rsidRPr="00946ED1">
        <w:rPr>
          <w:rFonts w:ascii="Courier New" w:hAnsi="Courier New" w:cs="Courier New"/>
        </w:rPr>
        <w:t xml:space="preserve"> rate environment, you can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should fix this.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I suggest you provide utilities with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up-front general guidance on their rate of return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things we want versus things we don't want.  We want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utilities to be invest</w:t>
      </w:r>
      <w:r w:rsidRPr="00946ED1">
        <w:rPr>
          <w:rFonts w:ascii="Courier New" w:hAnsi="Courier New" w:cs="Courier New"/>
        </w:rPr>
        <w:t>ing in new renewable generation,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great conservation programs, energy storage via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batteries and electric car charging stations.  We need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them to run new pilot projects, to bring new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technologies to market and to leverage the highly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flexible demand managed by the California energy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balance market.  We should incentivize these things.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The things we don't want are clear: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Extending the life of a coal plant, building new natural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gas plants, exce</w:t>
      </w:r>
      <w:r w:rsidRPr="00946ED1">
        <w:rPr>
          <w:rFonts w:ascii="Courier New" w:hAnsi="Courier New" w:cs="Courier New"/>
        </w:rPr>
        <w:t>ss transmission lines in residential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neighborhoods or neglecting tree trimming.  To get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right behavior, you should publish some range of rates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for utilities before they spend money, set a utility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rate of return to just borrowing</w:t>
      </w:r>
      <w:r w:rsidRPr="00946ED1">
        <w:rPr>
          <w:rFonts w:ascii="Courier New" w:hAnsi="Courier New" w:cs="Courier New"/>
        </w:rPr>
        <w:t xml:space="preserve"> costs for things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don't want and set a high rate of return of around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0074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11 percent for the things we do want.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For pilot projects that pull new technology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into the market and develop new capabilities, perhaps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</w:t>
      </w:r>
      <w:r w:rsidRPr="00946ED1">
        <w:rPr>
          <w:rFonts w:ascii="Courier New" w:hAnsi="Courier New" w:cs="Courier New"/>
        </w:rPr>
        <w:t>they should get an even higher rate of return, close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20 percent.  A high disparity in the rate of return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necessary.  It would be too easy for utilities to build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a power plant for a 4 percent rate of return in the next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year rat</w:t>
      </w:r>
      <w:r w:rsidRPr="00946ED1">
        <w:rPr>
          <w:rFonts w:ascii="Courier New" w:hAnsi="Courier New" w:cs="Courier New"/>
        </w:rPr>
        <w:t>her than invest in a slower, more drawn out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conservation measure that slowly pays a little bit year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by year.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We don't want utility bean counters to apply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a discount rate to future utility profits and then skew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thei</w:t>
      </w:r>
      <w:r w:rsidRPr="00946ED1">
        <w:rPr>
          <w:rFonts w:ascii="Courier New" w:hAnsi="Courier New" w:cs="Courier New"/>
        </w:rPr>
        <w:t>r behaviors.  Forcing utilities to benefit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community over the long term is more important if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utilities are bought and sold such as PSE's.  If you set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incentives this way, I believe that we will get better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results with minimal ef</w:t>
      </w:r>
      <w:r w:rsidRPr="00946ED1">
        <w:rPr>
          <w:rFonts w:ascii="Courier New" w:hAnsi="Courier New" w:cs="Courier New"/>
        </w:rPr>
        <w:t>fort for the Commission.  Thanks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for your time.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COMMISSIONER DANNER:  Thank you.  David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Perk?  All right.  And Sean Stuart, you are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            MR. PERK:  Hi, thank you for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opportunity to make a state</w:t>
      </w:r>
      <w:r w:rsidRPr="00946ED1">
        <w:rPr>
          <w:rFonts w:ascii="Courier New" w:hAnsi="Courier New" w:cs="Courier New"/>
        </w:rPr>
        <w:t>ment.  I recognize that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Commission has an opportunity to show the rest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nation what a just transition looks like for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community of Colstrip, Montana and I really hope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0075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you will make the most of that opportunit</w:t>
      </w:r>
      <w:r w:rsidRPr="00946ED1">
        <w:rPr>
          <w:rFonts w:ascii="Courier New" w:hAnsi="Courier New" w:cs="Courier New"/>
        </w:rPr>
        <w:t>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PSE should start working on a plan to shut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down Colstrip Boilers 3 and 4 by 2025.  We need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start -- we need to accelerate the </w:t>
      </w:r>
      <w:proofErr w:type="spellStart"/>
      <w:r w:rsidRPr="00946ED1">
        <w:rPr>
          <w:rFonts w:ascii="Courier New" w:hAnsi="Courier New" w:cs="Courier New"/>
        </w:rPr>
        <w:t>decarbonization</w:t>
      </w:r>
      <w:proofErr w:type="spellEnd"/>
      <w:r w:rsidRPr="00946ED1">
        <w:rPr>
          <w:rFonts w:ascii="Courier New" w:hAnsi="Courier New" w:cs="Courier New"/>
        </w:rPr>
        <w:t xml:space="preserve">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our energy system much faster than we're currently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doing.  Ther</w:t>
      </w:r>
      <w:r w:rsidRPr="00946ED1">
        <w:rPr>
          <w:rFonts w:ascii="Courier New" w:hAnsi="Courier New" w:cs="Courier New"/>
        </w:rPr>
        <w:t>e's some new research out today that was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reported in the Washington Post but the lead researcher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is here at the University of Washington and was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published in Nature Climate Change, indicating that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have a very small chance, a 5 pe</w:t>
      </w:r>
      <w:r w:rsidRPr="00946ED1">
        <w:rPr>
          <w:rFonts w:ascii="Courier New" w:hAnsi="Courier New" w:cs="Courier New"/>
        </w:rPr>
        <w:t>rcent chance of limiting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global warming to two degrees.  Two degrees is pretty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much the threshold of dangerous climate change.  So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we're much more likely to be going to 3.2 degrees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according to the study.  So that makes me very conc</w:t>
      </w:r>
      <w:r w:rsidRPr="00946ED1">
        <w:rPr>
          <w:rFonts w:ascii="Courier New" w:hAnsi="Courier New" w:cs="Courier New"/>
        </w:rPr>
        <w:t>erned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and makes me feel that we should be acting much more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swiftly than we already are.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            I'm also concerned that PSE's majority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stakeholders favor fracked gas infrastructure and will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seek to transition coal stripped</w:t>
      </w:r>
      <w:r w:rsidRPr="00946ED1">
        <w:rPr>
          <w:rFonts w:ascii="Courier New" w:hAnsi="Courier New" w:cs="Courier New"/>
        </w:rPr>
        <w:t xml:space="preserve"> gas at precisely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time when we should be moving to 100 percent renewable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energy system.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The Northwest Power and Conservation Council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Seventh Conservation and Electric Power Plant clearly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indicates that our regi</w:t>
      </w:r>
      <w:r w:rsidRPr="00946ED1">
        <w:rPr>
          <w:rFonts w:ascii="Courier New" w:hAnsi="Courier New" w:cs="Courier New"/>
        </w:rPr>
        <w:t>on can meet its growing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needs with efficiencies alone until 2023, so investing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0076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in gas infrastructure now would be a grievous mistake.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I'm also concerned that by focusing 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profits rather than climate stabil</w:t>
      </w:r>
      <w:r w:rsidRPr="00946ED1">
        <w:rPr>
          <w:rFonts w:ascii="Courier New" w:hAnsi="Courier New" w:cs="Courier New"/>
        </w:rPr>
        <w:t>ity, PSE will fail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act in a timely manner and when forced to act will pass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along a rate shock to ratepayers.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COMMISSIONER DANNER:  Thank you, sir.  Sean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Stuart.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MR. STUART:  I actually di</w:t>
      </w:r>
      <w:r w:rsidRPr="00946ED1">
        <w:rPr>
          <w:rFonts w:ascii="Courier New" w:hAnsi="Courier New" w:cs="Courier New"/>
        </w:rPr>
        <w:t>d not sign up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speak.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COMMISSIONER DANNER:  Neil Anderson. 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Jay Holtz, you're on deck, Jay and Rayna Holtz.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MR. ANDERSON:  Hi, Neil Anderson, long-time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ratepayer in Sammamish, Washington.  And lik</w:t>
      </w:r>
      <w:r w:rsidRPr="00946ED1">
        <w:rPr>
          <w:rFonts w:ascii="Courier New" w:hAnsi="Courier New" w:cs="Courier New"/>
        </w:rPr>
        <w:t>e what seems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to be everyone else here, I'm here because my most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important concern is climate change.  Burning coal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the single biggest source of CO2 emissions and it's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far the most polluting way that electricity can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ge</w:t>
      </w:r>
      <w:r w:rsidRPr="00946ED1">
        <w:rPr>
          <w:rFonts w:ascii="Courier New" w:hAnsi="Courier New" w:cs="Courier New"/>
        </w:rPr>
        <w:t>nerated.  When President Trump pulled us out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Paris agreement, Governor Inslee stepped in to help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found the U.S. Climate Alliance in response as a way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say that we were still staying in and that we still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intended to honor th</w:t>
      </w:r>
      <w:r w:rsidRPr="00946ED1">
        <w:rPr>
          <w:rFonts w:ascii="Courier New" w:hAnsi="Courier New" w:cs="Courier New"/>
        </w:rPr>
        <w:t>ese commitments.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That was a great move but our actions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to match this.  This is a time for us to be an example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to other states.  We can't do that without a plan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0077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immediately start moving away from coal and to</w:t>
      </w:r>
      <w:r w:rsidRPr="00946ED1">
        <w:rPr>
          <w:rFonts w:ascii="Courier New" w:hAnsi="Courier New" w:cs="Courier New"/>
        </w:rPr>
        <w:t xml:space="preserve"> cleaner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energy sources.  Given the urgency and risks of climate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change, continuing to get our power from Colstrip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just not an option anymore.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COMMISSIONER DANNER:  Thank you, sir.  Jay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and Rayna Hol</w:t>
      </w:r>
      <w:r w:rsidRPr="00946ED1">
        <w:rPr>
          <w:rFonts w:ascii="Courier New" w:hAnsi="Courier New" w:cs="Courier New"/>
        </w:rPr>
        <w:t>tz.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MS. HOLTZ:  Thank you.  I'm Rayna Holtz,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I brought with me my Puget Sound Energy renewables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reward drinking bottle because I too am in the Green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Power program and we pay extra every month to move more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rapid</w:t>
      </w:r>
      <w:r w:rsidRPr="00946ED1">
        <w:rPr>
          <w:rFonts w:ascii="Courier New" w:hAnsi="Courier New" w:cs="Courier New"/>
        </w:rPr>
        <w:t>ly towards renewables.  Like some of the other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speakers, we have made every effort in our personal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lives to move towards renewables.  We have a south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facing roof and we crammed all the solar panels on to it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that we could possibly fi</w:t>
      </w:r>
      <w:r w:rsidRPr="00946ED1">
        <w:rPr>
          <w:rFonts w:ascii="Courier New" w:hAnsi="Courier New" w:cs="Courier New"/>
        </w:rPr>
        <w:t>t.  And we take long trips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visit our daughter in Minnesota so we couldn't really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  get an </w:t>
      </w:r>
      <w:proofErr w:type="spellStart"/>
      <w:r w:rsidRPr="00946ED1">
        <w:rPr>
          <w:rFonts w:ascii="Courier New" w:hAnsi="Courier New" w:cs="Courier New"/>
        </w:rPr>
        <w:t>all electric</w:t>
      </w:r>
      <w:proofErr w:type="spellEnd"/>
      <w:r w:rsidRPr="00946ED1">
        <w:rPr>
          <w:rFonts w:ascii="Courier New" w:hAnsi="Courier New" w:cs="Courier New"/>
        </w:rPr>
        <w:t xml:space="preserve"> vehicle at this point, but we have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hybrid Prius.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We think in terms of what our children will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need and we are</w:t>
      </w:r>
      <w:r w:rsidRPr="00946ED1">
        <w:rPr>
          <w:rFonts w:ascii="Courier New" w:hAnsi="Courier New" w:cs="Courier New"/>
        </w:rPr>
        <w:t xml:space="preserve"> really worried about global warming.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I'm also very interested in the environment.  I feel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though Puget Sound Energy is asking us ratepayers to pay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more, but evidently the money is not going towards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renewables that we want, i</w:t>
      </w:r>
      <w:r w:rsidRPr="00946ED1">
        <w:rPr>
          <w:rFonts w:ascii="Courier New" w:hAnsi="Courier New" w:cs="Courier New"/>
        </w:rPr>
        <w:t>t's going towards too they're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building new infrastructure simultaneously for coal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0078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for liquid natural gas or it's not clear to me what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their expenses for the Colville plant involve, but if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it's not to decommission it, which</w:t>
      </w:r>
      <w:r w:rsidRPr="00946ED1">
        <w:rPr>
          <w:rFonts w:ascii="Courier New" w:hAnsi="Courier New" w:cs="Courier New"/>
        </w:rPr>
        <w:t xml:space="preserve"> they don't appear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be planning to do, then it's not in the right direction.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I strongly would advocate with the people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who said that Montana does offer possibilities </w:t>
      </w:r>
      <w:proofErr w:type="gramStart"/>
      <w:r w:rsidRPr="00946ED1">
        <w:rPr>
          <w:rFonts w:ascii="Courier New" w:hAnsi="Courier New" w:cs="Courier New"/>
        </w:rPr>
        <w:t>for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renewables like wind and solar and I would love </w:t>
      </w:r>
      <w:r w:rsidRPr="00946ED1">
        <w:rPr>
          <w:rFonts w:ascii="Courier New" w:hAnsi="Courier New" w:cs="Courier New"/>
        </w:rPr>
        <w:t>to see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our PSE utility working to provide leadership in forms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of renewable energy.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I read this week an article in National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Geographic magazine, Page 30, The Crisis on the Ice,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Douglas Fox.  I'd like to quote one</w:t>
      </w:r>
      <w:r w:rsidRPr="00946ED1">
        <w:rPr>
          <w:rFonts w:ascii="Courier New" w:hAnsi="Courier New" w:cs="Courier New"/>
        </w:rPr>
        <w:t xml:space="preserve"> sentence out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many, many very concerning sentences.  Specifically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quote:  "Antarctica could add 3.5 feet to sea levels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2100.  Melting glaciers elsewhere could raise that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seven feet, enough to flood coastal cities."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    </w:t>
      </w:r>
      <w:r w:rsidRPr="00946ED1">
        <w:rPr>
          <w:rFonts w:ascii="Courier New" w:hAnsi="Courier New" w:cs="Courier New"/>
        </w:rPr>
        <w:t xml:space="preserve">          And I think, you know, that's not that far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away, 83 years away.  I have many friends in their 90s.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In other words, it's within the lifetime of people who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are young right now.  And what this article generally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21   showing us </w:t>
      </w:r>
      <w:r w:rsidRPr="00946ED1">
        <w:rPr>
          <w:rFonts w:ascii="Courier New" w:hAnsi="Courier New" w:cs="Courier New"/>
        </w:rPr>
        <w:t>is that we don't know, it's not like we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timelines, and the climate has agreed that it's only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going to warm at this certain rate.  It's the reverse.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Scientists keep finding that they were wrong and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there's a tipping point t</w:t>
      </w:r>
      <w:r w:rsidRPr="00946ED1">
        <w:rPr>
          <w:rFonts w:ascii="Courier New" w:hAnsi="Courier New" w:cs="Courier New"/>
        </w:rPr>
        <w:t>hat we've passed.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0079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I highly recommend the National Geographic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article because it's so well illustrated and so well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explains what some of these discoveries are that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been made just in this one study, which makes </w:t>
      </w:r>
      <w:r w:rsidRPr="00946ED1">
        <w:rPr>
          <w:rFonts w:ascii="Courier New" w:hAnsi="Courier New" w:cs="Courier New"/>
        </w:rPr>
        <w:t>it look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like things are moving much more rapidly.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I am also concerned about PSE's future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planning.  I am concerned that they are more interested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in squeezing all of the money they can out of coal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plants than in mov</w:t>
      </w:r>
      <w:r w:rsidRPr="00946ED1">
        <w:rPr>
          <w:rFonts w:ascii="Courier New" w:hAnsi="Courier New" w:cs="Courier New"/>
        </w:rPr>
        <w:t>ing energy as rapidly as possible into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renewables and I feel as though I would pay more than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10 percent additional on every one of my monthly bills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if I knew that that money was going directly into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renewable sources of energy and th</w:t>
      </w:r>
      <w:r w:rsidRPr="00946ED1">
        <w:rPr>
          <w:rFonts w:ascii="Courier New" w:hAnsi="Courier New" w:cs="Courier New"/>
        </w:rPr>
        <w:t>at by 2025 they were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going to have 90 or 100 percent renewables.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            As a ratepayer, that is what I want to see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because I don't worry about my children.  I am convinced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that my children's children are going to live already i</w:t>
      </w:r>
      <w:r w:rsidRPr="00946ED1">
        <w:rPr>
          <w:rFonts w:ascii="Courier New" w:hAnsi="Courier New" w:cs="Courier New"/>
        </w:rPr>
        <w:t>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a world that's very much more difficult than the 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that we live in now.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COMMISSIONER DANNER:  And thank you very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21   much.  Michael </w:t>
      </w:r>
      <w:proofErr w:type="spellStart"/>
      <w:r w:rsidRPr="00946ED1">
        <w:rPr>
          <w:rFonts w:ascii="Courier New" w:hAnsi="Courier New" w:cs="Courier New"/>
        </w:rPr>
        <w:t>Herbig</w:t>
      </w:r>
      <w:proofErr w:type="spellEnd"/>
      <w:r w:rsidRPr="00946ED1">
        <w:rPr>
          <w:rFonts w:ascii="Courier New" w:hAnsi="Courier New" w:cs="Courier New"/>
        </w:rPr>
        <w:t>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MR. HERBIG:  Commissioners, thank you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ho</w:t>
      </w:r>
      <w:r w:rsidRPr="00946ED1">
        <w:rPr>
          <w:rFonts w:ascii="Courier New" w:hAnsi="Courier New" w:cs="Courier New"/>
        </w:rPr>
        <w:t xml:space="preserve">lding this public hearing.  My name is Michael </w:t>
      </w:r>
      <w:proofErr w:type="spellStart"/>
      <w:r w:rsidRPr="00946ED1">
        <w:rPr>
          <w:rFonts w:ascii="Courier New" w:hAnsi="Courier New" w:cs="Courier New"/>
        </w:rPr>
        <w:t>Herbig</w:t>
      </w:r>
      <w:proofErr w:type="spellEnd"/>
      <w:r w:rsidRPr="00946ED1">
        <w:rPr>
          <w:rFonts w:ascii="Courier New" w:hAnsi="Courier New" w:cs="Courier New"/>
        </w:rPr>
        <w:t>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I am a member of the Kenmore City Council.  I just want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to clarify that what I'm about to say is my own personal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0080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views, not the views of my council or city.  As someone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wh</w:t>
      </w:r>
      <w:r w:rsidRPr="00946ED1">
        <w:rPr>
          <w:rFonts w:ascii="Courier New" w:hAnsi="Courier New" w:cs="Courier New"/>
        </w:rPr>
        <w:t>o's usually on the other side of the dais, I'm also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going to keep my remarks as short as possible and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repeat what many of my friends here have already said.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I ask that you hold the line and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consider any continued</w:t>
      </w:r>
      <w:r w:rsidRPr="00946ED1">
        <w:rPr>
          <w:rFonts w:ascii="Courier New" w:hAnsi="Courier New" w:cs="Courier New"/>
        </w:rPr>
        <w:t xml:space="preserve"> use of the Colstrip plant past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2025 in the rating process.  Washingtonians have been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very clear.  We want clean energy, we want renewable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energy, not continued reliance on the third dirtiest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power plant in the United States.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11   </w:t>
      </w:r>
      <w:r w:rsidRPr="00946ED1">
        <w:rPr>
          <w:rFonts w:ascii="Courier New" w:hAnsi="Courier New" w:cs="Courier New"/>
        </w:rPr>
        <w:t xml:space="preserve">            I want to thank you.  I want to think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you and Puget Sound Energy will do the right thing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Washington and for the world.  Thank you very much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your time.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            COMMISSIONER DANNER:  All right.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16   Bart </w:t>
      </w:r>
      <w:proofErr w:type="spellStart"/>
      <w:r w:rsidRPr="00946ED1">
        <w:rPr>
          <w:rFonts w:ascii="Courier New" w:hAnsi="Courier New" w:cs="Courier New"/>
        </w:rPr>
        <w:t>Arenson</w:t>
      </w:r>
      <w:proofErr w:type="spellEnd"/>
      <w:r w:rsidRPr="00946ED1">
        <w:rPr>
          <w:rFonts w:ascii="Courier New" w:hAnsi="Courier New" w:cs="Courier New"/>
        </w:rPr>
        <w:t xml:space="preserve">.  And Andrea </w:t>
      </w:r>
      <w:proofErr w:type="spellStart"/>
      <w:r w:rsidRPr="00946ED1">
        <w:rPr>
          <w:rFonts w:ascii="Courier New" w:hAnsi="Courier New" w:cs="Courier New"/>
        </w:rPr>
        <w:t>Auni</w:t>
      </w:r>
      <w:proofErr w:type="spellEnd"/>
      <w:r w:rsidRPr="00946ED1">
        <w:rPr>
          <w:rFonts w:ascii="Courier New" w:hAnsi="Courier New" w:cs="Courier New"/>
        </w:rPr>
        <w:t>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            MR. ARENSON:  Thank you for the opportunity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to comment tonight.  I speak as a person whose family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part of the renewable energy program.  We're starting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our sevent</w:t>
      </w:r>
      <w:r w:rsidRPr="00946ED1">
        <w:rPr>
          <w:rFonts w:ascii="Courier New" w:hAnsi="Courier New" w:cs="Courier New"/>
        </w:rPr>
        <w:t>h year with a 4.6 kilowatt solar system on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roof.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In 2009, the Washington UTC approved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merger acquisition of Puget Sound Energy by Puget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Holdings, LLC, a division of the Australia based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Macquarie Capital Gro</w:t>
      </w:r>
      <w:r w:rsidRPr="00946ED1">
        <w:rPr>
          <w:rFonts w:ascii="Courier New" w:hAnsi="Courier New" w:cs="Courier New"/>
        </w:rPr>
        <w:t>up which controls more than 50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0081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billion, and that's U.S. dollars, in infrastructure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businesses worldwide.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            One of the benefits for ratepayers touted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Puget Holdings at the time of approval of the merger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was, </w:t>
      </w:r>
      <w:r w:rsidRPr="00946ED1">
        <w:rPr>
          <w:rFonts w:ascii="Courier New" w:hAnsi="Courier New" w:cs="Courier New"/>
        </w:rPr>
        <w:t>and I quote from their website, "the expansion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Green Power, customer renewable energy and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efficient commitments.  In January 2015, Macquarie Group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acquired a stake in the Baltic 2 offshore wind park from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EnBW, a publicly t</w:t>
      </w:r>
      <w:r w:rsidRPr="00946ED1">
        <w:rPr>
          <w:rFonts w:ascii="Courier New" w:hAnsi="Courier New" w:cs="Courier New"/>
        </w:rPr>
        <w:t>raded German electrical utilities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company," and as we all know, Puget Sound Energy is no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longer publically traded.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That acquisition required investing 720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million euros, that's more than 820 million in U.S.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dollars</w:t>
      </w:r>
      <w:r w:rsidRPr="00946ED1">
        <w:rPr>
          <w:rFonts w:ascii="Courier New" w:hAnsi="Courier New" w:cs="Courier New"/>
        </w:rPr>
        <w:t>, and in April of this year, Macquarie acquired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the British Green Investment Bank for well over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3 billion US dollars.  That takeover means that group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will manage or supervise Green Investment Bank's 6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billion, and that's U.S. dollar</w:t>
      </w:r>
      <w:r w:rsidRPr="00946ED1">
        <w:rPr>
          <w:rFonts w:ascii="Courier New" w:hAnsi="Courier New" w:cs="Courier New"/>
        </w:rPr>
        <w:t>s, of green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infrastructure assets and projects notably in Europe 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other parts of the world.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            "The Macquarie announcement that accompanied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the takeover promised continuation of British Green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Investment Bank's purpo</w:t>
      </w:r>
      <w:r w:rsidRPr="00946ED1">
        <w:rPr>
          <w:rFonts w:ascii="Courier New" w:hAnsi="Courier New" w:cs="Courier New"/>
        </w:rPr>
        <w:t>se of attracting private funds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invest in renewable energy generation."  That remains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be seen.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0082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"Macquarie must apply the same promises made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in Europe to its holdings here in the U.S.  It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incumbent on </w:t>
      </w:r>
      <w:r w:rsidRPr="00946ED1">
        <w:rPr>
          <w:rFonts w:ascii="Courier New" w:hAnsi="Courier New" w:cs="Courier New"/>
        </w:rPr>
        <w:t>the UTC to ensure that Macquarie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consistently upholds the promises made in 2009 when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UTC approved the takeover of PSE."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And one thing I might add is that as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person who has received lots of marketing things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</w:t>
      </w:r>
      <w:r w:rsidRPr="00946ED1">
        <w:rPr>
          <w:rFonts w:ascii="Courier New" w:hAnsi="Courier New" w:cs="Courier New"/>
        </w:rPr>
        <w:t xml:space="preserve">  your green program and the $5, and I look at your own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statistics about 2015 and the percentage of renewables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generated, you don't even compare to the 13 biggest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utilities in the United States.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So as others have said, I</w:t>
      </w:r>
      <w:r w:rsidRPr="00946ED1">
        <w:rPr>
          <w:rFonts w:ascii="Courier New" w:hAnsi="Courier New" w:cs="Courier New"/>
        </w:rPr>
        <w:t xml:space="preserve"> would conclude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saying that the UTC should act now to shorten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payment schedule for Units 3 and 4 at Colstrip so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these would be paid for by 2025.  King County's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strategic climate action plan stresses the phase out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</w:t>
      </w:r>
      <w:r w:rsidRPr="00946ED1">
        <w:rPr>
          <w:rFonts w:ascii="Courier New" w:hAnsi="Courier New" w:cs="Courier New"/>
        </w:rPr>
        <w:t xml:space="preserve">  coal fired electricity sources by 2025, and 2025 happens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to be the date of the first round of compliance with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Paris climate agreement.  I hope PSE can take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leadership role in compliance with the strategic climate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action plan</w:t>
      </w:r>
      <w:r w:rsidRPr="00946ED1">
        <w:rPr>
          <w:rFonts w:ascii="Courier New" w:hAnsi="Courier New" w:cs="Courier New"/>
        </w:rPr>
        <w:t xml:space="preserve"> in advancing clean energy and green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for the planet we inhabit.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MS. AUNI:  Hello.  Thank you for the chance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to speak on these issues about Puget Sound Energy's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plans for power generation in our state.  The previou</w:t>
      </w:r>
      <w:r w:rsidRPr="00946ED1">
        <w:rPr>
          <w:rFonts w:ascii="Courier New" w:hAnsi="Courier New" w:cs="Courier New"/>
        </w:rPr>
        <w:t>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0083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speaker was my husband and we kind of wrote our letters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together so basically what I have to say is much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same.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We live on Vashon Island with solar panels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on our house that provide about 50 percent of ou</w:t>
      </w:r>
      <w:r w:rsidRPr="00946ED1">
        <w:rPr>
          <w:rFonts w:ascii="Courier New" w:hAnsi="Courier New" w:cs="Courier New"/>
        </w:rPr>
        <w:t>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electricity through the course of the year.  We're PSE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ratepayers for the rest of our power which gives us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great incentive to ask that Puget Sound Energy start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planning now for that transition away from coal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10   natural gas </w:t>
      </w:r>
      <w:r w:rsidRPr="00946ED1">
        <w:rPr>
          <w:rFonts w:ascii="Courier New" w:hAnsi="Courier New" w:cs="Courier New"/>
        </w:rPr>
        <w:t>by 2025.  So please shorten the payment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schedule for Units 3 and 4 at Colstrip.  Please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encourage PSE to comply with King County's strategic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climate action plan that stresses the phase out of coal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fired electricity sources and also </w:t>
      </w:r>
      <w:r w:rsidRPr="00946ED1">
        <w:rPr>
          <w:rFonts w:ascii="Courier New" w:hAnsi="Courier New" w:cs="Courier New"/>
        </w:rPr>
        <w:t>natural gas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electricity sources by 2025, and please encourage PSE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take a leadership role in advancing clean energy for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planet that we all share.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COMMISSIONER DANNER: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19   Dana </w:t>
      </w:r>
      <w:proofErr w:type="spellStart"/>
      <w:r w:rsidRPr="00946ED1">
        <w:rPr>
          <w:rFonts w:ascii="Courier New" w:hAnsi="Courier New" w:cs="Courier New"/>
        </w:rPr>
        <w:t>Ec</w:t>
      </w:r>
      <w:r w:rsidRPr="00946ED1">
        <w:rPr>
          <w:rFonts w:ascii="Courier New" w:hAnsi="Courier New" w:cs="Courier New"/>
        </w:rPr>
        <w:t>elberger</w:t>
      </w:r>
      <w:proofErr w:type="spellEnd"/>
      <w:r w:rsidRPr="00946ED1">
        <w:rPr>
          <w:rFonts w:ascii="Courier New" w:hAnsi="Courier New" w:cs="Courier New"/>
        </w:rPr>
        <w:t xml:space="preserve">.  And Mark </w:t>
      </w:r>
      <w:proofErr w:type="spellStart"/>
      <w:r w:rsidRPr="00946ED1">
        <w:rPr>
          <w:rFonts w:ascii="Courier New" w:hAnsi="Courier New" w:cs="Courier New"/>
        </w:rPr>
        <w:t>Vossler</w:t>
      </w:r>
      <w:proofErr w:type="spellEnd"/>
      <w:r w:rsidRPr="00946ED1">
        <w:rPr>
          <w:rFonts w:ascii="Courier New" w:hAnsi="Courier New" w:cs="Courier New"/>
        </w:rPr>
        <w:t>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MS. ECELBERGER:  I'm on the list but I'm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going to take much time.  I just want to say that I'm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here as a climate reality leader.  I'm also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landscaper.  I've been working</w:t>
      </w:r>
      <w:r w:rsidRPr="00946ED1">
        <w:rPr>
          <w:rFonts w:ascii="Courier New" w:hAnsi="Courier New" w:cs="Courier New"/>
        </w:rPr>
        <w:t xml:space="preserve"> in nature for 30 years.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I do a lot of research on rare plants in Washington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spend a lot of time up in the mountains and I see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0084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unbelievable changes in pollinators missing their mark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for fruit trees and reductions in fruit </w:t>
      </w:r>
      <w:r w:rsidRPr="00946ED1">
        <w:rPr>
          <w:rFonts w:ascii="Courier New" w:hAnsi="Courier New" w:cs="Courier New"/>
        </w:rPr>
        <w:t>and vegetable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harvests.  I have a grandson that I'm terribly worried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about.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And I keep hearing 2025, and I just want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say I don't think we have that much time to make these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changes.  I know it's unrealistic, but </w:t>
      </w:r>
      <w:r w:rsidRPr="00946ED1">
        <w:rPr>
          <w:rFonts w:ascii="Courier New" w:hAnsi="Courier New" w:cs="Courier New"/>
        </w:rPr>
        <w:t>if we cannot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that comfort zone of making changes by 2025, I think </w:t>
      </w:r>
      <w:proofErr w:type="gramStart"/>
      <w:r w:rsidRPr="00946ED1">
        <w:rPr>
          <w:rFonts w:ascii="Courier New" w:hAnsi="Courier New" w:cs="Courier New"/>
        </w:rPr>
        <w:t>we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need to change our thinking on that.  We don't -- I just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don't believe we have that much time.  Thank you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11   everything you do and for giving us a chance to </w:t>
      </w:r>
      <w:r w:rsidRPr="00946ED1">
        <w:rPr>
          <w:rFonts w:ascii="Courier New" w:hAnsi="Courier New" w:cs="Courier New"/>
        </w:rPr>
        <w:t>speak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COMMISSIONER DANNER: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Sameer </w:t>
      </w:r>
      <w:proofErr w:type="spellStart"/>
      <w:r w:rsidRPr="00946ED1">
        <w:rPr>
          <w:rFonts w:ascii="Courier New" w:hAnsi="Courier New" w:cs="Courier New"/>
        </w:rPr>
        <w:t>Ranade</w:t>
      </w:r>
      <w:proofErr w:type="spellEnd"/>
      <w:r w:rsidRPr="00946ED1">
        <w:rPr>
          <w:rFonts w:ascii="Courier New" w:hAnsi="Courier New" w:cs="Courier New"/>
        </w:rPr>
        <w:t>, you're up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            MR. VOSSLER:  Good evening.  Thank you,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16   Mr. Chairman and Commissioners.  I'm Mark </w:t>
      </w:r>
      <w:proofErr w:type="spellStart"/>
      <w:r w:rsidRPr="00946ED1">
        <w:rPr>
          <w:rFonts w:ascii="Courier New" w:hAnsi="Courier New" w:cs="Courier New"/>
        </w:rPr>
        <w:t>Vossler</w:t>
      </w:r>
      <w:proofErr w:type="spellEnd"/>
      <w:r w:rsidRPr="00946ED1">
        <w:rPr>
          <w:rFonts w:ascii="Courier New" w:hAnsi="Courier New" w:cs="Courier New"/>
        </w:rPr>
        <w:t xml:space="preserve"> from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  Kirkland. </w:t>
      </w:r>
      <w:r w:rsidRPr="00946ED1">
        <w:rPr>
          <w:rFonts w:ascii="Courier New" w:hAnsi="Courier New" w:cs="Courier New"/>
        </w:rPr>
        <w:t xml:space="preserve"> I am a ratepayer.  I am also a practicing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physician in the community and I chair the Washington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Physicians for Social Responsibility Climate Change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Health Task Force.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            I'm not going to reiterate a lot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th</w:t>
      </w:r>
      <w:r w:rsidRPr="00946ED1">
        <w:rPr>
          <w:rFonts w:ascii="Courier New" w:hAnsi="Courier New" w:cs="Courier New"/>
        </w:rPr>
        <w:t>ings that I heard tonight that I agree with.  I'm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going to focus solely on the human health implications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of the current proposal.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My organization comprises over 800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0085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physicians and other health care professionals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Washington State and we are actively concerned about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human health consequences of generating electricity from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fossil fuels.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As you are aware, the most dangerous way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meet our energy needs is by burning coal.</w:t>
      </w:r>
      <w:r w:rsidRPr="00946ED1">
        <w:rPr>
          <w:rFonts w:ascii="Courier New" w:hAnsi="Courier New" w:cs="Courier New"/>
        </w:rPr>
        <w:t xml:space="preserve">  We therefore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sincerely applaud PSE for the decision to retire Units 1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and 2 from Colstrip.  We too urge PSE to accelerate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retirement of Units 3 and 4 by no later than 2025.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10   Furthermore, we call on PSE to replace them not with </w:t>
      </w:r>
      <w:r w:rsidRPr="00946ED1">
        <w:rPr>
          <w:rFonts w:ascii="Courier New" w:hAnsi="Courier New" w:cs="Courier New"/>
        </w:rPr>
        <w:t>gas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but with 100 percent renewable energy.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             We are already seeing the </w:t>
      </w:r>
      <w:proofErr w:type="spellStart"/>
      <w:r w:rsidRPr="00946ED1">
        <w:rPr>
          <w:rFonts w:ascii="Courier New" w:hAnsi="Courier New" w:cs="Courier New"/>
        </w:rPr>
        <w:t>adverse affects</w:t>
      </w:r>
      <w:proofErr w:type="spell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of -- on human health, climate change, including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disruption of water supply, damage to our local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shellfish, droughts, forest fire</w:t>
      </w:r>
      <w:r w:rsidRPr="00946ED1">
        <w:rPr>
          <w:rFonts w:ascii="Courier New" w:hAnsi="Courier New" w:cs="Courier New"/>
        </w:rPr>
        <w:t>s.  Furthermore,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immediate effects burning fossil fuels with particulate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pollution and nitrogen oxide, sulfur dioxide release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dangerous right up front.  We transition to clean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faster.  It's healthier immediately.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20  </w:t>
      </w:r>
      <w:r w:rsidRPr="00946ED1">
        <w:rPr>
          <w:rFonts w:ascii="Courier New" w:hAnsi="Courier New" w:cs="Courier New"/>
        </w:rPr>
        <w:t xml:space="preserve">             There was a paper in the New England Journal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of Medicine a couple of weeks ago, lead author is a guy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by the name of Dee who showed that PM 2.5 levels far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below the, what's thought to be the allowable output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clean ai</w:t>
      </w:r>
      <w:r w:rsidRPr="00946ED1">
        <w:rPr>
          <w:rFonts w:ascii="Courier New" w:hAnsi="Courier New" w:cs="Courier New"/>
        </w:rPr>
        <w:t>r days still has an adverse effect on heart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disease and mortality in people over 65 in a study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0086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hundreds of thousands of people.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There is no lower limit.  There is no safe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amount of air pollution.  Therefore, we </w:t>
      </w:r>
      <w:r w:rsidRPr="00946ED1">
        <w:rPr>
          <w:rFonts w:ascii="Courier New" w:hAnsi="Courier New" w:cs="Courier New"/>
        </w:rPr>
        <w:t>must transition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rapidly off of fossil fuels.  The idea of spending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ratepayer money on natural gas infrastructure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ludicrous.  When </w:t>
      </w:r>
      <w:proofErr w:type="spellStart"/>
      <w:r w:rsidRPr="00946ED1">
        <w:rPr>
          <w:rFonts w:ascii="Courier New" w:hAnsi="Courier New" w:cs="Courier New"/>
        </w:rPr>
        <w:t>you</w:t>
      </w:r>
      <w:proofErr w:type="spellEnd"/>
      <w:r w:rsidRPr="00946ED1">
        <w:rPr>
          <w:rFonts w:ascii="Courier New" w:hAnsi="Courier New" w:cs="Courier New"/>
        </w:rPr>
        <w:t xml:space="preserve"> account for the leaked methane,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it's hard to see natural gas as being that much cleaner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</w:t>
      </w:r>
      <w:r w:rsidRPr="00946ED1">
        <w:rPr>
          <w:rFonts w:ascii="Courier New" w:hAnsi="Courier New" w:cs="Courier New"/>
        </w:rPr>
        <w:t xml:space="preserve">   on a climate front than coal and there still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emissions in the local communities by the generating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plants.  Now that we see the paper from Dee we know it's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not safe to be around any fossil fuel burning at all.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Ther</w:t>
      </w:r>
      <w:r w:rsidRPr="00946ED1">
        <w:rPr>
          <w:rFonts w:ascii="Courier New" w:hAnsi="Courier New" w:cs="Courier New"/>
        </w:rPr>
        <w:t>efore, we're calling -- for 2025, we're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calling for 100 percent renewables.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            COMMISSIONER DANNER:  Thank you, sir.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            MR. RANADE:  Hi Commissioners.  Thank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for holding this hearing.  My name is Sa</w:t>
      </w:r>
      <w:r w:rsidRPr="00946ED1">
        <w:rPr>
          <w:rFonts w:ascii="Courier New" w:hAnsi="Courier New" w:cs="Courier New"/>
        </w:rPr>
        <w:t xml:space="preserve">meer </w:t>
      </w:r>
      <w:proofErr w:type="spellStart"/>
      <w:r w:rsidRPr="00946ED1">
        <w:rPr>
          <w:rFonts w:ascii="Courier New" w:hAnsi="Courier New" w:cs="Courier New"/>
        </w:rPr>
        <w:t>Ranade</w:t>
      </w:r>
      <w:proofErr w:type="spellEnd"/>
      <w:r w:rsidRPr="00946ED1">
        <w:rPr>
          <w:rFonts w:ascii="Courier New" w:hAnsi="Courier New" w:cs="Courier New"/>
        </w:rPr>
        <w:t>. 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work for the Washington Environmental Council.  We're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statewide nonprofit that since 1967 has been driving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positive change to protect, restore and sustain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Washington's environment for all.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            I'm tes</w:t>
      </w:r>
      <w:r w:rsidRPr="00946ED1">
        <w:rPr>
          <w:rFonts w:ascii="Courier New" w:hAnsi="Courier New" w:cs="Courier New"/>
        </w:rPr>
        <w:t>tifying on this docket on behalf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our 62,000 plus members statewide.  We would like PSE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become coal free by 2025 and believe that's a reasonable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timeline.  That means retiring coal strip's Units 3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4 which currently don't ha</w:t>
      </w:r>
      <w:r w:rsidRPr="00946ED1">
        <w:rPr>
          <w:rFonts w:ascii="Courier New" w:hAnsi="Courier New" w:cs="Courier New"/>
        </w:rPr>
        <w:t>ve a set retirement date.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0087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Therefore I ask you to adjust the debt schedule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accordingly.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            I believe a number of current and future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policy directives and economic reasons compel UTC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accelerate the transition a</w:t>
      </w:r>
      <w:r w:rsidRPr="00946ED1">
        <w:rPr>
          <w:rFonts w:ascii="Courier New" w:hAnsi="Courier New" w:cs="Courier New"/>
        </w:rPr>
        <w:t>way from coal.  Foremost,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Governor Inslee issued Executive Order 1404 in which 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asked UTC to use the full scope of its authority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actively support the reduction of coal fired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electricity.  Further, UTC itself just reaffirmed its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commitment to the Western Public Utility Commission's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Joint Action Framework on climate change in order to,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quote, "ensure that investor-owned utilities operate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a manner that protects human health and safety,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environ</w:t>
      </w:r>
      <w:r w:rsidRPr="00946ED1">
        <w:rPr>
          <w:rFonts w:ascii="Courier New" w:hAnsi="Courier New" w:cs="Courier New"/>
        </w:rPr>
        <w:t>ment and ratepayers from economic risk related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carbon pollution regulations."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Thank you for doing that.  As you know,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Federal Clean Air Act regulations require carbon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pollution for power plants to come down.  And it's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becoming more likely that either through the legislature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or by ballot initiative, Washington State will add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carbon charge to the price of coal by next year.  And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has been mentioned, King County's climate action plan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23   has </w:t>
      </w:r>
      <w:r w:rsidRPr="00946ED1">
        <w:rPr>
          <w:rFonts w:ascii="Courier New" w:hAnsi="Courier New" w:cs="Courier New"/>
        </w:rPr>
        <w:t>called for phasing out coal fired electricity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24   2025.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Coal is uneconomical, renewable energy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0088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energy storage costs continue dropping dramatically.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And the Northwest Power and Conservation Council found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th</w:t>
      </w:r>
      <w:r w:rsidRPr="00946ED1">
        <w:rPr>
          <w:rFonts w:ascii="Courier New" w:hAnsi="Courier New" w:cs="Courier New"/>
        </w:rPr>
        <w:t>at all of our region's increased power demand can most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likely be met with conservation through 2030.  Puget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Sound Energy knows well the benefits of clean energy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it has provided the most energy efficiency savings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customers of a</w:t>
      </w:r>
      <w:r w:rsidRPr="00946ED1">
        <w:rPr>
          <w:rFonts w:ascii="Courier New" w:hAnsi="Courier New" w:cs="Courier New"/>
        </w:rPr>
        <w:t>ny Northwest utility in the last three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decades and the second biggest utility producer of wind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power in the country.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I appreciate PSE's clean energy achievement.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I believe adjusting the debt schedule is in the best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</w:t>
      </w:r>
      <w:r w:rsidRPr="00946ED1">
        <w:rPr>
          <w:rFonts w:ascii="Courier New" w:hAnsi="Courier New" w:cs="Courier New"/>
        </w:rPr>
        <w:t xml:space="preserve"> interests of PSE, its ratepayers and our planet.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Moreover, it helps draw an end to the harsh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environmental effects of coal on Colstrip residents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Colstrip workers deserve a just transition away from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coal-based employment to inve</w:t>
      </w:r>
      <w:r w:rsidRPr="00946ED1">
        <w:rPr>
          <w:rFonts w:ascii="Courier New" w:hAnsi="Courier New" w:cs="Courier New"/>
        </w:rPr>
        <w:t>stment in sustainable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economic growth.  2025 is far enough ahead to plan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this transition.  Thank you again.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COMMISSIONER DANNER:  I wanted to check.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Some people have signed in.  It's not clear to 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whether the</w:t>
      </w:r>
      <w:r w:rsidRPr="00946ED1">
        <w:rPr>
          <w:rFonts w:ascii="Courier New" w:hAnsi="Courier New" w:cs="Courier New"/>
        </w:rPr>
        <w:t>y wish to make comments tonight.  Pam Wise,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do you wish to comment tonight?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MS. WISE:  No.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24               COMMISSIONER DANNER:  Okay.  Carol </w:t>
      </w:r>
      <w:proofErr w:type="spellStart"/>
      <w:r w:rsidRPr="00946ED1">
        <w:rPr>
          <w:rFonts w:ascii="Courier New" w:hAnsi="Courier New" w:cs="Courier New"/>
        </w:rPr>
        <w:t>Kindt</w:t>
      </w:r>
      <w:proofErr w:type="spellEnd"/>
      <w:r w:rsidRPr="00946ED1">
        <w:rPr>
          <w:rFonts w:ascii="Courier New" w:hAnsi="Courier New" w:cs="Courier New"/>
        </w:rPr>
        <w:t>, do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you wish to comment tonight?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0089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MS. KINDT:  I wish </w:t>
      </w:r>
      <w:r w:rsidRPr="00946ED1">
        <w:rPr>
          <w:rFonts w:ascii="Courier New" w:hAnsi="Courier New" w:cs="Courier New"/>
        </w:rPr>
        <w:t>to make a short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statement.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            COMMISSIONER DANNER:  Please.  Come forward.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MS. KINDT:  Hi, my name is Carol </w:t>
      </w:r>
      <w:proofErr w:type="spellStart"/>
      <w:r w:rsidRPr="00946ED1">
        <w:rPr>
          <w:rFonts w:ascii="Courier New" w:hAnsi="Courier New" w:cs="Courier New"/>
        </w:rPr>
        <w:t>Kindt</w:t>
      </w:r>
      <w:proofErr w:type="spellEnd"/>
      <w:r w:rsidRPr="00946ED1">
        <w:rPr>
          <w:rFonts w:ascii="Courier New" w:hAnsi="Courier New" w:cs="Courier New"/>
        </w:rPr>
        <w:t xml:space="preserve"> and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am a member of 350 Tacoma.  The 350 national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organization is named after 350 parts pe</w:t>
      </w:r>
      <w:r w:rsidRPr="00946ED1">
        <w:rPr>
          <w:rFonts w:ascii="Courier New" w:hAnsi="Courier New" w:cs="Courier New"/>
        </w:rPr>
        <w:t>r million,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safe concentration of carbon dioxide in the atmosphere.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I am here today in opposition to Puget Sound Energy's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request for any customer subsidized rate increase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associated with the Colstrip plant or any other fossil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</w:t>
      </w:r>
      <w:r w:rsidRPr="00946ED1">
        <w:rPr>
          <w:rFonts w:ascii="Courier New" w:hAnsi="Courier New" w:cs="Courier New"/>
        </w:rPr>
        <w:t>1   fuel investments.  100 percent clean energy technology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is available, abundant and affordable.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I would go on but I think you've heard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eloquently and emotionally from each and every one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Puget Sound Energy's customer</w:t>
      </w:r>
      <w:r w:rsidRPr="00946ED1">
        <w:rPr>
          <w:rFonts w:ascii="Courier New" w:hAnsi="Courier New" w:cs="Courier New"/>
        </w:rPr>
        <w:t>s, whether commercial 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residential, about the impact that they're feeling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regarding fossil fuel investments now and in the future.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2025, as has already been said, is long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enough, long enough to transition.  And I am fr</w:t>
      </w:r>
      <w:r w:rsidRPr="00946ED1">
        <w:rPr>
          <w:rFonts w:ascii="Courier New" w:hAnsi="Courier New" w:cs="Courier New"/>
        </w:rPr>
        <w:t>om Tacoma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so we in our own part of the greater Puget Sound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facing again liquid natural gas and the infrastructure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that Puget Sound Energy is putting forth in place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affordable renewable energy sources.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24         </w:t>
      </w:r>
      <w:r w:rsidRPr="00946ED1">
        <w:rPr>
          <w:rFonts w:ascii="Courier New" w:hAnsi="Courier New" w:cs="Courier New"/>
        </w:rPr>
        <w:t xml:space="preserve">      COMMISSIONER DANNER:  Andy James, and then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  Dan </w:t>
      </w:r>
      <w:proofErr w:type="spellStart"/>
      <w:r w:rsidRPr="00946ED1">
        <w:rPr>
          <w:rFonts w:ascii="Courier New" w:hAnsi="Courier New" w:cs="Courier New"/>
        </w:rPr>
        <w:t>Streiffert</w:t>
      </w:r>
      <w:proofErr w:type="spellEnd"/>
      <w:r w:rsidRPr="00946ED1">
        <w:rPr>
          <w:rFonts w:ascii="Courier New" w:hAnsi="Courier New" w:cs="Courier New"/>
        </w:rPr>
        <w:t>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0090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MR. JAMES:  Hi.  Thanks for the chance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speak.  I came over from Vashon with a busload of us who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are from the Vashon Climate Action</w:t>
      </w:r>
      <w:r w:rsidRPr="00946ED1">
        <w:rPr>
          <w:rFonts w:ascii="Courier New" w:hAnsi="Courier New" w:cs="Courier New"/>
        </w:rPr>
        <w:t xml:space="preserve"> Group which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founded, and we over the summer have collected nearly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1200 signatures working on the island.  There's about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12,000 of us year round on the island, so this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something we care a lot about as PSE ratepayers.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</w:t>
      </w:r>
      <w:r w:rsidRPr="00946ED1">
        <w:rPr>
          <w:rFonts w:ascii="Courier New" w:hAnsi="Courier New" w:cs="Courier New"/>
        </w:rPr>
        <w:t xml:space="preserve">        I want to explain the argument that we made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in collecting those signatures and make that argument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you.  Ratepayers pay for the expansion and maintenance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of PSE's infrastructure.  We believe it places 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unreasonable burde</w:t>
      </w:r>
      <w:r w:rsidRPr="00946ED1">
        <w:rPr>
          <w:rFonts w:ascii="Courier New" w:hAnsi="Courier New" w:cs="Courier New"/>
        </w:rPr>
        <w:t>n on us, the ratepayers, to subsidize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an infrastructure that worsens climate change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pollutes our region.  It amounts to asking ratepayers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pay against their own self-interest.  It is asking us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buy our own poison.  It also c</w:t>
      </w:r>
      <w:r w:rsidRPr="00946ED1">
        <w:rPr>
          <w:rFonts w:ascii="Courier New" w:hAnsi="Courier New" w:cs="Courier New"/>
        </w:rPr>
        <w:t>ommits our power provider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to a mode of power production that is rapidly growing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outmoded as renewable power grows cheaper and more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feasible.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And I want to say as a note of intended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empathy:  If you work on a regula</w:t>
      </w:r>
      <w:r w:rsidRPr="00946ED1">
        <w:rPr>
          <w:rFonts w:ascii="Courier New" w:hAnsi="Courier New" w:cs="Courier New"/>
        </w:rPr>
        <w:t>tory board, regulatory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boards thrive on precedent.  I understand that, and it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is your job to adhere to precedent and to existing case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law.  That's best practice.  But precedent does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include the future.  The future in this partic</w:t>
      </w:r>
      <w:r w:rsidRPr="00946ED1">
        <w:rPr>
          <w:rFonts w:ascii="Courier New" w:hAnsi="Courier New" w:cs="Courier New"/>
        </w:rPr>
        <w:t>ular case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0091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looks very different than what we know about the past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and I understand that it will take a leap of faith and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leap of understanding and a leap of courage on your part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to establish a new precedent that includes our d</w:t>
      </w:r>
      <w:r w:rsidRPr="00946ED1">
        <w:rPr>
          <w:rFonts w:ascii="Courier New" w:hAnsi="Courier New" w:cs="Courier New"/>
        </w:rPr>
        <w:t>esire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not to pay for our own destruction.  So I thank you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your time.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COMMISSIONER DANNER:  Dan </w:t>
      </w:r>
      <w:proofErr w:type="spellStart"/>
      <w:r w:rsidRPr="00946ED1">
        <w:rPr>
          <w:rFonts w:ascii="Courier New" w:hAnsi="Courier New" w:cs="Courier New"/>
        </w:rPr>
        <w:t>Streiffert</w:t>
      </w:r>
      <w:proofErr w:type="spellEnd"/>
      <w:r w:rsidRPr="00946ED1">
        <w:rPr>
          <w:rFonts w:ascii="Courier New" w:hAnsi="Courier New" w:cs="Courier New"/>
        </w:rPr>
        <w:t>, come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forward, and Bill </w:t>
      </w:r>
      <w:proofErr w:type="spellStart"/>
      <w:r w:rsidRPr="00946ED1">
        <w:rPr>
          <w:rFonts w:ascii="Courier New" w:hAnsi="Courier New" w:cs="Courier New"/>
        </w:rPr>
        <w:t>Trueit</w:t>
      </w:r>
      <w:proofErr w:type="spellEnd"/>
      <w:r w:rsidRPr="00946ED1">
        <w:rPr>
          <w:rFonts w:ascii="Courier New" w:hAnsi="Courier New" w:cs="Courier New"/>
        </w:rPr>
        <w:t>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MR. STREIFFERT:  Hi.  My name is Dan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10   </w:t>
      </w:r>
      <w:proofErr w:type="spellStart"/>
      <w:r w:rsidRPr="00946ED1">
        <w:rPr>
          <w:rFonts w:ascii="Courier New" w:hAnsi="Courier New" w:cs="Courier New"/>
        </w:rPr>
        <w:t>S</w:t>
      </w:r>
      <w:r w:rsidRPr="00946ED1">
        <w:rPr>
          <w:rFonts w:ascii="Courier New" w:hAnsi="Courier New" w:cs="Courier New"/>
        </w:rPr>
        <w:t>treiffert</w:t>
      </w:r>
      <w:proofErr w:type="spellEnd"/>
      <w:r w:rsidRPr="00946ED1">
        <w:rPr>
          <w:rFonts w:ascii="Courier New" w:hAnsi="Courier New" w:cs="Courier New"/>
        </w:rPr>
        <w:t>.  I'm currently the chair of Rainier Audubon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Society located in South King County.  We are deeply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concerned about the continued use of fossil fuels by PSE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and the resulting CO2 emissions.  National Audubon's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Bird and Clima</w:t>
      </w:r>
      <w:r w:rsidRPr="00946ED1">
        <w:rPr>
          <w:rFonts w:ascii="Courier New" w:hAnsi="Courier New" w:cs="Courier New"/>
        </w:rPr>
        <w:t>te Change Report published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September 2014 confirmed that climate change is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single greatest threat to North American birds.  Warmer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temperatures are causing many birds to migrate further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north each year.  If one projects this </w:t>
      </w:r>
      <w:r w:rsidRPr="00946ED1">
        <w:rPr>
          <w:rFonts w:ascii="Courier New" w:hAnsi="Courier New" w:cs="Courier New"/>
        </w:rPr>
        <w:t>trend very far it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suggests that many of these birds will be pushed out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their native habitat and into areas where survival may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be uncertain.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Of the 588 species Audubon studied, 314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likely to find themselves i</w:t>
      </w:r>
      <w:r w:rsidRPr="00946ED1">
        <w:rPr>
          <w:rFonts w:ascii="Courier New" w:hAnsi="Courier New" w:cs="Courier New"/>
        </w:rPr>
        <w:t>n dire straits by 2080. 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amounts to more than half the known bird species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North America.  Many grassland species such as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0092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Bobolink may find themselves in the boreal forest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Canada.  It is unlikely that this habita</w:t>
      </w:r>
      <w:r w:rsidRPr="00946ED1">
        <w:rPr>
          <w:rFonts w:ascii="Courier New" w:hAnsi="Courier New" w:cs="Courier New"/>
        </w:rPr>
        <w:t>t will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suitable for grassland species.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Audubon asks that PSE retire all four,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just two, of the coal fired boilers at the Colstrip coal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plant and replace them with 100 percent renewable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and energy effi</w:t>
      </w:r>
      <w:r w:rsidRPr="00946ED1">
        <w:rPr>
          <w:rFonts w:ascii="Courier New" w:hAnsi="Courier New" w:cs="Courier New"/>
        </w:rPr>
        <w:t>cient solutions.  Elon Musk recently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predicted that within 10 years more than half of the new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vehicle production in the United States will be electric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vehicles.  What a shame if those EVs are fueled by dirty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coal.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 </w:t>
      </w:r>
      <w:r w:rsidRPr="00946ED1">
        <w:rPr>
          <w:rFonts w:ascii="Courier New" w:hAnsi="Courier New" w:cs="Courier New"/>
        </w:rPr>
        <w:t xml:space="preserve">            COMMISSIONER DANNER:  Thank you.  Bill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 </w:t>
      </w:r>
      <w:proofErr w:type="spellStart"/>
      <w:r w:rsidRPr="00946ED1">
        <w:rPr>
          <w:rFonts w:ascii="Courier New" w:hAnsi="Courier New" w:cs="Courier New"/>
        </w:rPr>
        <w:t>Trueit</w:t>
      </w:r>
      <w:proofErr w:type="spellEnd"/>
      <w:r w:rsidRPr="00946ED1">
        <w:rPr>
          <w:rFonts w:ascii="Courier New" w:hAnsi="Courier New" w:cs="Courier New"/>
        </w:rPr>
        <w:t>, and Rachel Malloy, you are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            MR. TRUEIT:  Members of the Commission,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15   thank you.  My name is Bill </w:t>
      </w:r>
      <w:proofErr w:type="spellStart"/>
      <w:r w:rsidRPr="00946ED1">
        <w:rPr>
          <w:rFonts w:ascii="Courier New" w:hAnsi="Courier New" w:cs="Courier New"/>
        </w:rPr>
        <w:t>Trueit</w:t>
      </w:r>
      <w:proofErr w:type="spellEnd"/>
      <w:r w:rsidRPr="00946ED1">
        <w:rPr>
          <w:rFonts w:ascii="Courier New" w:hAnsi="Courier New" w:cs="Courier New"/>
        </w:rPr>
        <w:t>.  I appreciate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providing us with this opportun</w:t>
      </w:r>
      <w:r w:rsidRPr="00946ED1">
        <w:rPr>
          <w:rFonts w:ascii="Courier New" w:hAnsi="Courier New" w:cs="Courier New"/>
        </w:rPr>
        <w:t>ity to speak out too. 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do believe that we have a financial and a moral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justification to deny the PSE rate request.  You've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heard a number of things that I wanted to speak about,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but I do want to emphasize that there is a cost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things that are happening that we're finding out about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in the news:  The longer fire season, the acidity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increases to the coast, the increased toxic algae which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hasn't been mentioned.  Streams too shallow or too hot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for 40 perc</w:t>
      </w:r>
      <w:r w:rsidRPr="00946ED1">
        <w:rPr>
          <w:rFonts w:ascii="Courier New" w:hAnsi="Courier New" w:cs="Courier New"/>
        </w:rPr>
        <w:t>ent of our traditional salmon runs.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0093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Scientists are saying that species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planet are becoming extinct at a rate that's 100 times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more than normal, and scientists are also saying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this is a result of human a</w:t>
      </w:r>
      <w:r w:rsidRPr="00946ED1">
        <w:rPr>
          <w:rFonts w:ascii="Courier New" w:hAnsi="Courier New" w:cs="Courier New"/>
        </w:rPr>
        <w:t>ctivity specifically to use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fossil fuels.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These are economic costs, costs to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economy, costs to local businesses and costs to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health of course.  The good news is, as you've somewhat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heard, there is a, what I</w:t>
      </w:r>
      <w:r w:rsidRPr="00946ED1">
        <w:rPr>
          <w:rFonts w:ascii="Courier New" w:hAnsi="Courier New" w:cs="Courier New"/>
        </w:rPr>
        <w:t xml:space="preserve"> think is a global revolution,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not only in clean energy but also energy saving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products.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In addition, one thing that hasn't been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mentioned that I hope you will take into account is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fact that the Washington Stat</w:t>
      </w:r>
      <w:r w:rsidRPr="00946ED1">
        <w:rPr>
          <w:rFonts w:ascii="Courier New" w:hAnsi="Courier New" w:cs="Courier New"/>
        </w:rPr>
        <w:t>e legislature recently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extended the life of the solar power -- or solar panel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enhancement program, and I think if we look at other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countries that are finding great success in solar power,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this alone might be justification to deny th</w:t>
      </w:r>
      <w:r w:rsidRPr="00946ED1">
        <w:rPr>
          <w:rFonts w:ascii="Courier New" w:hAnsi="Courier New" w:cs="Courier New"/>
        </w:rPr>
        <w:t>e rate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increase for Puget Power.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COMMISSIONER DANNER:  Thank you.  Rachel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Malloy, and Donna Thompson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MS. MALLOY:  I'll be abbreviating my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comments.  For the last se</w:t>
      </w:r>
      <w:r w:rsidRPr="00946ED1">
        <w:rPr>
          <w:rFonts w:ascii="Courier New" w:hAnsi="Courier New" w:cs="Courier New"/>
        </w:rPr>
        <w:t>ven years my daughters and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have been 100 percent Green Power buy up users.  It's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fallen from $20 to $3 a month.  We've since upped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0094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100 percent solar which is $15 a month.  And I would add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to this that my city that I live </w:t>
      </w:r>
      <w:r w:rsidRPr="00946ED1">
        <w:rPr>
          <w:rFonts w:ascii="Courier New" w:hAnsi="Courier New" w:cs="Courier New"/>
        </w:rPr>
        <w:t>and work in are also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shifting to 100 percent.  The agencies we do design work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for, Google, Microsoft, Starbucks are all 100 percent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and putting in their own solar farms and wind farms.  My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agency has shifted to 100 percent.  We're d</w:t>
      </w:r>
      <w:r w:rsidRPr="00946ED1">
        <w:rPr>
          <w:rFonts w:ascii="Courier New" w:hAnsi="Courier New" w:cs="Courier New"/>
        </w:rPr>
        <w:t>oing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globally for all offices as well as my friends, my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neighbors and our congregation.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Climate change isn't going away and I think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the demand for carbon-free generation will only increase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in the future.  We s</w:t>
      </w:r>
      <w:r w:rsidRPr="00946ED1">
        <w:rPr>
          <w:rFonts w:ascii="Courier New" w:hAnsi="Courier New" w:cs="Courier New"/>
        </w:rPr>
        <w:t>hould be preparing for that.  I know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PSE is required to provide the cheapest form of energy,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but that equation doesn't take into account Washington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air quality and the asthma of my neighbor's children,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the water wells of fracked gas</w:t>
      </w:r>
      <w:r w:rsidRPr="00946ED1">
        <w:rPr>
          <w:rFonts w:ascii="Courier New" w:hAnsi="Courier New" w:cs="Courier New"/>
        </w:rPr>
        <w:t xml:space="preserve"> communities or the years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in trillions being taken today from my daughters and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sons and daughters of others in accelerating climate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change impact costs.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I fully support upgrades to our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infrastructure and</w:t>
      </w:r>
      <w:r w:rsidRPr="00946ED1">
        <w:rPr>
          <w:rFonts w:ascii="Courier New" w:hAnsi="Courier New" w:cs="Courier New"/>
        </w:rPr>
        <w:t xml:space="preserve"> planning for future demand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resiliency, but not in ways that are climate blind 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short-sighted.  We do a great disservice extending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today's least efficient and including forms of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generation.  When Green Power costs us $3</w:t>
      </w:r>
      <w:r w:rsidRPr="00946ED1">
        <w:rPr>
          <w:rFonts w:ascii="Courier New" w:hAnsi="Courier New" w:cs="Courier New"/>
        </w:rPr>
        <w:t xml:space="preserve"> a month, why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are we considering investments in fossil fuel for $3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0095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month knowing the additional impacts it brings?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It is time to invest in our shared climate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reality and plan for the 2025 shutdown and I would agr</w:t>
      </w:r>
      <w:r w:rsidRPr="00946ED1">
        <w:rPr>
          <w:rFonts w:ascii="Courier New" w:hAnsi="Courier New" w:cs="Courier New"/>
        </w:rPr>
        <w:t>ee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with statements of let's do it even quicker than that if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possible with bringing new generation on line with Green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Power.  It is past time to tip the balance on coal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energy to clean energy.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COMMISSION</w:t>
      </w:r>
      <w:r w:rsidRPr="00946ED1">
        <w:rPr>
          <w:rFonts w:ascii="Courier New" w:hAnsi="Courier New" w:cs="Courier New"/>
        </w:rPr>
        <w:t>ER DANNER: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Donna Thompson.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MS. THOMPSON:  I waive my time tonight.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COMMISSIONER DANNER:  All right.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 </w:t>
      </w:r>
      <w:proofErr w:type="spellStart"/>
      <w:r w:rsidRPr="00946ED1">
        <w:rPr>
          <w:rFonts w:ascii="Courier New" w:hAnsi="Courier New" w:cs="Courier New"/>
        </w:rPr>
        <w:t>Kathryne</w:t>
      </w:r>
      <w:proofErr w:type="spellEnd"/>
      <w:r w:rsidRPr="00946ED1">
        <w:rPr>
          <w:rFonts w:ascii="Courier New" w:hAnsi="Courier New" w:cs="Courier New"/>
        </w:rPr>
        <w:t xml:space="preserve"> Daniels, come forward.  And Terry Sullivan,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            MS. DANIELS:  Hi.  Hello.  I am a PSE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customer being provided with both electricity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natural gas on Vashon Island.  Generally I am both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satisfied with the PSE service and their per unit rate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charge for both of </w:t>
      </w:r>
      <w:r w:rsidRPr="00946ED1">
        <w:rPr>
          <w:rFonts w:ascii="Courier New" w:hAnsi="Courier New" w:cs="Courier New"/>
        </w:rPr>
        <w:t>these utilities.  I am concerned,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however, about the external costs associated with some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of the power generated by PSE and I appreciate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opportunity to discuss my concerns with this board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regulators.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I under</w:t>
      </w:r>
      <w:r w:rsidRPr="00946ED1">
        <w:rPr>
          <w:rFonts w:ascii="Courier New" w:hAnsi="Courier New" w:cs="Courier New"/>
        </w:rPr>
        <w:t>stand that PSE has proposed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continue the coal fired operation of their Colstrip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plants Units 3 and 4 up to and perhaps beyond 2025. 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0096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understand that also PSE has considered plans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continue the use of these plants and pe</w:t>
      </w:r>
      <w:r w:rsidRPr="00946ED1">
        <w:rPr>
          <w:rFonts w:ascii="Courier New" w:hAnsi="Courier New" w:cs="Courier New"/>
        </w:rPr>
        <w:t>rhaps even extend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their life into the future with natural gas fired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boilers.  I object to the use of any carbon-based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electric power generation beyond the year 2025.  I'd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like to explain why.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As I'm sure this board</w:t>
      </w:r>
      <w:r w:rsidRPr="00946ED1">
        <w:rPr>
          <w:rFonts w:ascii="Courier New" w:hAnsi="Courier New" w:cs="Courier New"/>
        </w:rPr>
        <w:t xml:space="preserve"> would admit, there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are environmental costs associated with any carbon-based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power generation.  The most obvious are the air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water pollution, common externalities which power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companies make every attempt to mitigate but in the e</w:t>
      </w:r>
      <w:r w:rsidRPr="00946ED1">
        <w:rPr>
          <w:rFonts w:ascii="Courier New" w:hAnsi="Courier New" w:cs="Courier New"/>
        </w:rPr>
        <w:t>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a cost that is not included in their rate-based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accounting.  These are -- these costs are picked up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society and thereby borne by all of us.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            Recently the most obvious externality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ignored by industry and consum</w:t>
      </w:r>
      <w:r w:rsidRPr="00946ED1">
        <w:rPr>
          <w:rFonts w:ascii="Courier New" w:hAnsi="Courier New" w:cs="Courier New"/>
        </w:rPr>
        <w:t>ers alike is the excessive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carbon dioxide that results from the burning of fossil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fuels and has rapidly accumulated in our atmosphere.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Our scientific community predicts dire consequences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related with this air pollutant, global warmi</w:t>
      </w:r>
      <w:r w:rsidRPr="00946ED1">
        <w:rPr>
          <w:rFonts w:ascii="Courier New" w:hAnsi="Courier New" w:cs="Courier New"/>
        </w:rPr>
        <w:t>ng,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increased forest fires that damage marine life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rising sea levels that many of us feel can no longer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ignored.  It seems obvious that the full cost and threat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of burning of fossil fuels should be internalized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acco</w:t>
      </w:r>
      <w:r w:rsidRPr="00946ED1">
        <w:rPr>
          <w:rFonts w:ascii="Courier New" w:hAnsi="Courier New" w:cs="Courier New"/>
        </w:rPr>
        <w:t>unted for in the regulation and rate determination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0097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process.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With the potential of these negative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consequences in mind, many of us are requesting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following:  1, that the use of carbon based fuels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PSE's </w:t>
      </w:r>
      <w:r w:rsidRPr="00946ED1">
        <w:rPr>
          <w:rFonts w:ascii="Courier New" w:hAnsi="Courier New" w:cs="Courier New"/>
        </w:rPr>
        <w:t>generation of electricity be eliminated as soon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possible and absolutely no later than 2025; 2, that PSE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redirects their planning towards a future of power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generation without the use of carbon based fuels; and 3,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that PSE open up </w:t>
      </w:r>
      <w:r w:rsidRPr="00946ED1">
        <w:rPr>
          <w:rFonts w:ascii="Courier New" w:hAnsi="Courier New" w:cs="Courier New"/>
        </w:rPr>
        <w:t>their planning process so that their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customers are apprised of the unit cost rate of a carbon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free power generation system.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On this last point PSE and the board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regulators should be transparent about the full costs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an electric utility that operated in a sustainable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manner which no longer ignores the cost of carbon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dioxide loading our atmosphere to the detriment of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progeny.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In summary, there are many of us who want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</w:t>
      </w:r>
      <w:r w:rsidRPr="00946ED1">
        <w:rPr>
          <w:rFonts w:ascii="Courier New" w:hAnsi="Courier New" w:cs="Courier New"/>
        </w:rPr>
        <w:t xml:space="preserve">   avoid the </w:t>
      </w:r>
      <w:proofErr w:type="spellStart"/>
      <w:r w:rsidRPr="00946ED1">
        <w:rPr>
          <w:rFonts w:ascii="Courier New" w:hAnsi="Courier New" w:cs="Courier New"/>
        </w:rPr>
        <w:t>well known</w:t>
      </w:r>
      <w:proofErr w:type="spellEnd"/>
      <w:r w:rsidRPr="00946ED1">
        <w:rPr>
          <w:rFonts w:ascii="Courier New" w:hAnsi="Courier New" w:cs="Courier New"/>
        </w:rPr>
        <w:t xml:space="preserve"> detrimental effects of PSE's fossil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fuel based power generation and please help us obtain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these goals.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COMMISSIONER DANNER: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Terry Sullivan, come forward</w:t>
      </w:r>
      <w:r w:rsidRPr="00946ED1">
        <w:rPr>
          <w:rFonts w:ascii="Courier New" w:hAnsi="Courier New" w:cs="Courier New"/>
        </w:rPr>
        <w:t>.  James Adcock, you are 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MR. SULLIVAN:  Hi.  Thanks for letting 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0098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speak.  I've been a ratepayer on Vashon Island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45 years now before Puget Sound Energy even provided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power out there.  I'm not go</w:t>
      </w:r>
      <w:r w:rsidRPr="00946ED1">
        <w:rPr>
          <w:rFonts w:ascii="Courier New" w:hAnsi="Courier New" w:cs="Courier New"/>
        </w:rPr>
        <w:t>ing to repeat all that you</w:t>
      </w:r>
      <w:bookmarkStart w:id="0" w:name="_GoBack"/>
      <w:bookmarkEnd w:id="0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have heard already.  I fully support everything that's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been expressed and no need it be said again.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I would like to say, though, that as a low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income fixed income person, I pay well more than t</w:t>
      </w:r>
      <w:r w:rsidRPr="00946ED1">
        <w:rPr>
          <w:rFonts w:ascii="Courier New" w:hAnsi="Courier New" w:cs="Courier New"/>
        </w:rPr>
        <w:t>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rate increase if they're asking for Green Power because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I believe this is really important, I think we all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to do our part.  And I would like to say also that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would be happy to pay the rate increase if I'm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 absolutely </w:t>
      </w:r>
      <w:r w:rsidRPr="00946ED1">
        <w:rPr>
          <w:rFonts w:ascii="Courier New" w:hAnsi="Courier New" w:cs="Courier New"/>
        </w:rPr>
        <w:t>sure that that money is going to decommission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these two coal power plants and eliminate coal power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entirely from our system.  And I would also be happy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pay a rate increase if Puget Sound Energy could provide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a clear and time spec</w:t>
      </w:r>
      <w:r w:rsidRPr="00946ED1">
        <w:rPr>
          <w:rFonts w:ascii="Courier New" w:hAnsi="Courier New" w:cs="Courier New"/>
        </w:rPr>
        <w:t>ific plan exactly when and how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they're going to transition to a fossil fuel free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sustainable power system.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COMMISSIONER DANNER:  Thank you.  Jim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Adcock, please come forward, and Jeff Thiel, you're 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de</w:t>
      </w:r>
      <w:r w:rsidRPr="00946ED1">
        <w:rPr>
          <w:rFonts w:ascii="Courier New" w:hAnsi="Courier New" w:cs="Courier New"/>
        </w:rPr>
        <w:t>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MR. ADCOCK:  James Adcock, president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Bellevue Electrical Engineer MIT.  I'm a long time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participant in Puget Sound Energy's integrated resource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planning.  I see a commissioner smiling at me.  A couple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0099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</w:t>
      </w:r>
      <w:r w:rsidRPr="00946ED1">
        <w:rPr>
          <w:rFonts w:ascii="Courier New" w:hAnsi="Courier New" w:cs="Courier New"/>
        </w:rPr>
        <w:t>quick things I want to request which would be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minimize the monthly fixed cost on the customer bill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also known as the meter cost.  This -- these costs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the practical effect of charging the small customer more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per kilowatt hour</w:t>
      </w:r>
      <w:r w:rsidRPr="00946ED1">
        <w:rPr>
          <w:rFonts w:ascii="Courier New" w:hAnsi="Courier New" w:cs="Courier New"/>
        </w:rPr>
        <w:t xml:space="preserve"> than the large customer who wastes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lot of energy.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The second thing I would -- let's go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back to -- let's just move on.  My big focus for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last 10 years has been the issue of how Puget Sound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Energy models its p</w:t>
      </w:r>
      <w:r w:rsidRPr="00946ED1">
        <w:rPr>
          <w:rFonts w:ascii="Courier New" w:hAnsi="Courier New" w:cs="Courier New"/>
        </w:rPr>
        <w:t>eak capacity needs.  Puget is using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weather data that is 80 years old to do that.  I do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believe it is prudent to use 80-year-old data to model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their weather.  They should be using at most the last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20 years of weather data.  NOAA</w:t>
      </w:r>
      <w:r w:rsidRPr="00946ED1">
        <w:rPr>
          <w:rFonts w:ascii="Courier New" w:hAnsi="Courier New" w:cs="Courier New"/>
        </w:rPr>
        <w:t>, for example,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calculating national climate norms, only used the last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10 years of weather data.  There's a reason for that.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That's because the weather is changing, okay?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Over the 80 years' period that Puget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u</w:t>
      </w:r>
      <w:r w:rsidRPr="00946ED1">
        <w:rPr>
          <w:rFonts w:ascii="Courier New" w:hAnsi="Courier New" w:cs="Courier New"/>
        </w:rPr>
        <w:t>sing, the coldest winter days in the greater Seattle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area have become 15 degrees warmer, representing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20 percent reduction in the peak capacity that Puget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needs.  Puget of course is ignoring this.  Because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23   this, I believe that </w:t>
      </w:r>
      <w:r w:rsidRPr="00946ED1">
        <w:rPr>
          <w:rFonts w:ascii="Courier New" w:hAnsi="Courier New" w:cs="Courier New"/>
        </w:rPr>
        <w:t>Puget is greatly overestimating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their requirements for peak capacity in terms of new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  natural gas </w:t>
      </w:r>
      <w:proofErr w:type="spellStart"/>
      <w:r w:rsidRPr="00946ED1">
        <w:rPr>
          <w:rFonts w:ascii="Courier New" w:hAnsi="Courier New" w:cs="Courier New"/>
        </w:rPr>
        <w:t>peakers</w:t>
      </w:r>
      <w:proofErr w:type="spellEnd"/>
      <w:r w:rsidRPr="00946ED1">
        <w:rPr>
          <w:rFonts w:ascii="Courier New" w:hAnsi="Courier New" w:cs="Courier New"/>
        </w:rPr>
        <w:t xml:space="preserve"> and new transmission lines.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0100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You don't have to accept Puget's models.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You can look at external data or interna</w:t>
      </w:r>
      <w:r w:rsidRPr="00946ED1">
        <w:rPr>
          <w:rFonts w:ascii="Courier New" w:hAnsi="Courier New" w:cs="Courier New"/>
        </w:rPr>
        <w:t>l data of Puget.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You can look at -- I can't get access to that, but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can look at their data and find out what their actual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peak customer load day is, whether it's actually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happening in the winter or the summer.  Are those peak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</w:t>
      </w:r>
      <w:r w:rsidRPr="00946ED1">
        <w:rPr>
          <w:rFonts w:ascii="Courier New" w:hAnsi="Courier New" w:cs="Courier New"/>
        </w:rPr>
        <w:t>7   customer loads actually growing or not?  I don't believe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they are.  Okay?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I've shown you in previous integrative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resource planning submissions that the probability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Puget's modeling effort being correct is only 6 p</w:t>
      </w:r>
      <w:r w:rsidRPr="00946ED1">
        <w:rPr>
          <w:rFonts w:ascii="Courier New" w:hAnsi="Courier New" w:cs="Courier New"/>
        </w:rPr>
        <w:t>ercent.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They have a 94 percent chance of being incorrect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their modeling of weather data as being stationary.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They're still assuming effectively that climate change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is not happening.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Another thing I would like yo</w:t>
      </w:r>
      <w:r w:rsidRPr="00946ED1">
        <w:rPr>
          <w:rFonts w:ascii="Courier New" w:hAnsi="Courier New" w:cs="Courier New"/>
        </w:rPr>
        <w:t>u to consider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is please don't allow recovery for illegal actions, even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if those illegal actions have been settled, okay?  Case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in point would be the -- would be Montana water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pollution.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            Finally, I would like you to</w:t>
      </w:r>
      <w:r w:rsidRPr="00946ED1">
        <w:rPr>
          <w:rFonts w:ascii="Courier New" w:hAnsi="Courier New" w:cs="Courier New"/>
        </w:rPr>
        <w:t xml:space="preserve"> think about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it really prudent if we avoid paying $20 per ton right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now to avoid carbon emissions now, what our children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going to have to pay, the next generation of ratepayers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are going to have to pay $200 a ton to avoid tho</w:t>
      </w:r>
      <w:r w:rsidRPr="00946ED1">
        <w:rPr>
          <w:rFonts w:ascii="Courier New" w:hAnsi="Courier New" w:cs="Courier New"/>
        </w:rPr>
        <w:t>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0101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carbon emissions or to recover those carbon emissions,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okay?  Is it really prudent that Puget take </w:t>
      </w:r>
      <w:proofErr w:type="gramStart"/>
      <w:r w:rsidRPr="00946ED1">
        <w:rPr>
          <w:rFonts w:ascii="Courier New" w:hAnsi="Courier New" w:cs="Courier New"/>
        </w:rPr>
        <w:t>actions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today that result in the death of one of our children 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one of our grandchildren, or as Puget's Mr. </w:t>
      </w:r>
      <w:proofErr w:type="spellStart"/>
      <w:r w:rsidRPr="00946ED1">
        <w:rPr>
          <w:rFonts w:ascii="Courier New" w:hAnsi="Courier New" w:cs="Courier New"/>
        </w:rPr>
        <w:t>Popoff</w:t>
      </w:r>
      <w:proofErr w:type="spellEnd"/>
      <w:r w:rsidRPr="00946ED1">
        <w:rPr>
          <w:rFonts w:ascii="Courier New" w:hAnsi="Courier New" w:cs="Courier New"/>
        </w:rPr>
        <w:t xml:space="preserve"> has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</w:t>
      </w:r>
      <w:r w:rsidRPr="00946ED1">
        <w:rPr>
          <w:rFonts w:ascii="Courier New" w:hAnsi="Courier New" w:cs="Courier New"/>
        </w:rPr>
        <w:t xml:space="preserve">  argued, that it is prudent if the child or grandchild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that dies is not a ratepayer's child but is the child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another state or the child of another country?  Do </w:t>
      </w:r>
      <w:proofErr w:type="gramStart"/>
      <w:r w:rsidRPr="00946ED1">
        <w:rPr>
          <w:rFonts w:ascii="Courier New" w:hAnsi="Courier New" w:cs="Courier New"/>
        </w:rPr>
        <w:t>we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really think that if Puget takes actions that result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the death</w:t>
      </w:r>
      <w:r w:rsidRPr="00946ED1">
        <w:rPr>
          <w:rFonts w:ascii="Courier New" w:hAnsi="Courier New" w:cs="Courier New"/>
        </w:rPr>
        <w:t xml:space="preserve"> of a child or grandchild in some other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location, that those other locations, those other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countries are going to care about our children and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grandchildren?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This is the issue of externality.  When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Puget says, </w:t>
      </w:r>
      <w:proofErr w:type="gramStart"/>
      <w:r w:rsidRPr="00946ED1">
        <w:rPr>
          <w:rFonts w:ascii="Courier New" w:hAnsi="Courier New" w:cs="Courier New"/>
        </w:rPr>
        <w:t>We</w:t>
      </w:r>
      <w:proofErr w:type="gramEnd"/>
      <w:r w:rsidRPr="00946ED1">
        <w:rPr>
          <w:rFonts w:ascii="Courier New" w:hAnsi="Courier New" w:cs="Courier New"/>
        </w:rPr>
        <w:t xml:space="preserve"> don't have to include externalities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our design of our systems, they are saying it is okay if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we kill other people's children, if we kill other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people's grandchildren.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I would claim it should be obvious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Commi</w:t>
      </w:r>
      <w:r w:rsidRPr="00946ED1">
        <w:rPr>
          <w:rFonts w:ascii="Courier New" w:hAnsi="Courier New" w:cs="Courier New"/>
        </w:rPr>
        <w:t>ssioners that if we don't care about their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children, they won't care about ours and it will be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children and our grandchildren who will suffer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consequences.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23               COMMISSIONER DANNER:  Thank you.  </w:t>
      </w:r>
      <w:r w:rsidRPr="00946ED1">
        <w:rPr>
          <w:rFonts w:ascii="Courier New" w:hAnsi="Courier New" w:cs="Courier New"/>
        </w:rPr>
        <w:t>Jeff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24   Thiel, please come forward, and Randal </w:t>
      </w:r>
      <w:proofErr w:type="spellStart"/>
      <w:r w:rsidRPr="00946ED1">
        <w:rPr>
          <w:rFonts w:ascii="Courier New" w:hAnsi="Courier New" w:cs="Courier New"/>
        </w:rPr>
        <w:t>Samstag</w:t>
      </w:r>
      <w:proofErr w:type="spellEnd"/>
      <w:r w:rsidRPr="00946ED1">
        <w:rPr>
          <w:rFonts w:ascii="Courier New" w:hAnsi="Courier New" w:cs="Courier New"/>
        </w:rPr>
        <w:t>, if I get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that right,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0102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MR. OLSON:  My name is not Jeff Thiel.  He's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a friend of mine.  He's left.  He was 35 on the list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that we formed when </w:t>
      </w:r>
      <w:r w:rsidRPr="00946ED1">
        <w:rPr>
          <w:rFonts w:ascii="Courier New" w:hAnsi="Courier New" w:cs="Courier New"/>
        </w:rPr>
        <w:t>no one was here to make a list and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was 23.  I think somehow I got skipped.  My name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Court, Court Olson.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COMMISSIONER DANNER:  All right.  I see your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name here.  You did not get skipped.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MR. OLSON: </w:t>
      </w:r>
      <w:r w:rsidRPr="00946ED1">
        <w:rPr>
          <w:rFonts w:ascii="Courier New" w:hAnsi="Courier New" w:cs="Courier New"/>
        </w:rPr>
        <w:t xml:space="preserve"> May I speak?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COMMISSIONER DANNER:  You may speak.  So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Mr. Thiel has left the building.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MR. OLSON:  Thank you.  First of all,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don't need to repeat many of the things that have gone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 before us.  I am a </w:t>
      </w:r>
      <w:r w:rsidRPr="00946ED1">
        <w:rPr>
          <w:rFonts w:ascii="Courier New" w:hAnsi="Courier New" w:cs="Courier New"/>
        </w:rPr>
        <w:t>resident here in Bellevue and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ratepayer for more than 20 years.  I take my hats off,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my hat off to the UTC.  I can tell from the way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conduct this meeting, previous meetings and the way your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staff respond in Puget Sound IRP mee</w:t>
      </w:r>
      <w:r w:rsidRPr="00946ED1">
        <w:rPr>
          <w:rFonts w:ascii="Courier New" w:hAnsi="Courier New" w:cs="Courier New"/>
        </w:rPr>
        <w:t>tings that you folks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are paying attention and you're trying your darnedest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and I appreciate that.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About 40 years ago I was an engineering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student and I learned a lot of things about how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figure what least cost i</w:t>
      </w:r>
      <w:r w:rsidRPr="00946ED1">
        <w:rPr>
          <w:rFonts w:ascii="Courier New" w:hAnsi="Courier New" w:cs="Courier New"/>
        </w:rPr>
        <w:t>s and present value, but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unfortunately those rules don't really apply anymore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when we see that those engineering principles have taken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us down a road to catastrophe, and you're all I'm sure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0103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well aware of the problems that clim</w:t>
      </w:r>
      <w:r w:rsidRPr="00946ED1">
        <w:rPr>
          <w:rFonts w:ascii="Courier New" w:hAnsi="Courier New" w:cs="Courier New"/>
        </w:rPr>
        <w:t>ate change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presenting to us.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            So the reality is today we have to think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outside of those boxes that we've been in for so long,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for decades, and to the extent that you're able,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really appreciate you trying to do</w:t>
      </w:r>
      <w:r w:rsidRPr="00946ED1">
        <w:rPr>
          <w:rFonts w:ascii="Courier New" w:hAnsi="Courier New" w:cs="Courier New"/>
        </w:rPr>
        <w:t xml:space="preserve"> that and I've seen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some evidence in attending IRP meetings with Puget Sound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Energy and other places to suggest you're trying to do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that so I really appreciate it.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I want to offer up just a couple more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things.  Fir</w:t>
      </w:r>
      <w:r w:rsidRPr="00946ED1">
        <w:rPr>
          <w:rFonts w:ascii="Courier New" w:hAnsi="Courier New" w:cs="Courier New"/>
        </w:rPr>
        <w:t>st of all, because I'm in the building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industry for the last 40 years and following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consumption there and the Department of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nationally says about 80 percent of the power on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grid system is going into those buildings</w:t>
      </w:r>
      <w:r w:rsidRPr="00946ED1">
        <w:rPr>
          <w:rFonts w:ascii="Courier New" w:hAnsi="Courier New" w:cs="Courier New"/>
        </w:rPr>
        <w:t>, I'm fairly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attentive to how we're spending the energy there. 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the reality is from research that's been done, most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our buildings, existing buildings especially, can save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about 50 percent still from where they're at. 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</w:t>
      </w:r>
      <w:r w:rsidRPr="00946ED1">
        <w:rPr>
          <w:rFonts w:ascii="Courier New" w:hAnsi="Courier New" w:cs="Courier New"/>
        </w:rPr>
        <w:t xml:space="preserve">   trouble is it's not easy to do that.  There's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significant renovation typically needed.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So to the extent you're able to realize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and encourage Puget Sound Energy to be more aggressive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and go down that road, and it'</w:t>
      </w:r>
      <w:r w:rsidRPr="00946ED1">
        <w:rPr>
          <w:rFonts w:ascii="Courier New" w:hAnsi="Courier New" w:cs="Courier New"/>
        </w:rPr>
        <w:t>s not their fault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that road is a bumpy road, but I along with others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0104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working to hopefully find some better laws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regulations that will allow that to be easier to occur.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But if we can save 50 percent of 80 percent o</w:t>
      </w:r>
      <w:r w:rsidRPr="00946ED1">
        <w:rPr>
          <w:rFonts w:ascii="Courier New" w:hAnsi="Courier New" w:cs="Courier New"/>
        </w:rPr>
        <w:t>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energy that's on the grid, that's a whopping 40 percent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and that would go a long ways towards retiring Colstrip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and getting us off of fossil fuels faster than we are so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far.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One other thing I wanted to leave </w:t>
      </w:r>
      <w:r w:rsidRPr="00946ED1">
        <w:rPr>
          <w:rFonts w:ascii="Courier New" w:hAnsi="Courier New" w:cs="Courier New"/>
        </w:rPr>
        <w:t>with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Would you look more carefully than we're able to at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investments that Puget Sound Energy says they're needing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to make and wanting to make to renovate or get up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speed on their infrastructure?  Because I'm on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</w:t>
      </w:r>
      <w:r w:rsidRPr="00946ED1">
        <w:rPr>
          <w:rFonts w:ascii="Courier New" w:hAnsi="Courier New" w:cs="Courier New"/>
        </w:rPr>
        <w:t xml:space="preserve"> Eastside I'm well aware of this Energize Eastside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proposal that's on deck and I've done some calculations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to suggest that it's not needed on the east side and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lot of what they're suggesting that is needed on their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whole system is</w:t>
      </w:r>
      <w:r w:rsidRPr="00946ED1">
        <w:rPr>
          <w:rFonts w:ascii="Courier New" w:hAnsi="Courier New" w:cs="Courier New"/>
        </w:rPr>
        <w:t xml:space="preserve"> probably not accurate.  They say, well,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they're modeling requires things that I can't seem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justify by some simple engineering economics, and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is taking the population rate increase that's forecast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by our county and by the Pu</w:t>
      </w:r>
      <w:r w:rsidRPr="00946ED1">
        <w:rPr>
          <w:rFonts w:ascii="Courier New" w:hAnsi="Courier New" w:cs="Courier New"/>
        </w:rPr>
        <w:t>get Sound region and assuming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that our electrical consumption goes up at that same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rate and then subtracting from that higher potential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demand that Puget Sound Energy prediction for what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  they're going to save on conservation, and I </w:t>
      </w:r>
      <w:r w:rsidRPr="00946ED1">
        <w:rPr>
          <w:rFonts w:ascii="Courier New" w:hAnsi="Courier New" w:cs="Courier New"/>
        </w:rPr>
        <w:t>get a flat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0105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curve for demand in the future when I do those two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simple arithmetic steps.  And yet they tell us, well,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their modeling is requiring more and more transmission,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more and more infrastructure.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I thin</w:t>
      </w:r>
      <w:r w:rsidRPr="00946ED1">
        <w:rPr>
          <w:rFonts w:ascii="Courier New" w:hAnsi="Courier New" w:cs="Courier New"/>
        </w:rPr>
        <w:t>k there might be something wrong with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that modeling because they have not been able to explain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why those simple calculations that I just expressed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don't hold true, particularly when they admit that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per capita average electrical </w:t>
      </w:r>
      <w:r w:rsidRPr="00946ED1">
        <w:rPr>
          <w:rFonts w:ascii="Courier New" w:hAnsi="Courier New" w:cs="Courier New"/>
        </w:rPr>
        <w:t>consumption has been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declining for more than a decade and is projected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continue to decline.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So I think maybe they're stuck in some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our old boxes too.  We're all probably stuck on old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boxes and we got to get o</w:t>
      </w:r>
      <w:r w:rsidRPr="00946ED1">
        <w:rPr>
          <w:rFonts w:ascii="Courier New" w:hAnsi="Courier New" w:cs="Courier New"/>
        </w:rPr>
        <w:t>ut of those boxes and start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thinking about that future that we're all worried about.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            COMMISSIONER DANNER:  All right.  Let's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thank Mr. Thiel for coming tonight.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MR. OLSON:  Pardon me?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20    </w:t>
      </w:r>
      <w:r w:rsidRPr="00946ED1">
        <w:rPr>
          <w:rFonts w:ascii="Courier New" w:hAnsi="Courier New" w:cs="Courier New"/>
        </w:rPr>
        <w:t xml:space="preserve">           COMMISSIONER DANNER:  I'm sorry.  Thank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Mr. Thiel for coming tonight.  I'm sorry we did not get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to him.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MR. OLSON:  You bet.  He's going to write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a comment.  Here's all my contact information.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         </w:t>
      </w:r>
      <w:r w:rsidRPr="00946ED1">
        <w:rPr>
          <w:rFonts w:ascii="Courier New" w:hAnsi="Courier New" w:cs="Courier New"/>
        </w:rPr>
        <w:t xml:space="preserve">     COMMISSIONER DANNER:  Sir, did I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0106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MR. SAMSTAG:  My name is Randal </w:t>
      </w:r>
      <w:proofErr w:type="spellStart"/>
      <w:r w:rsidRPr="00946ED1">
        <w:rPr>
          <w:rFonts w:ascii="Courier New" w:hAnsi="Courier New" w:cs="Courier New"/>
        </w:rPr>
        <w:t>Samstag</w:t>
      </w:r>
      <w:proofErr w:type="spellEnd"/>
      <w:r w:rsidRPr="00946ED1">
        <w:rPr>
          <w:rFonts w:ascii="Courier New" w:hAnsi="Courier New" w:cs="Courier New"/>
        </w:rPr>
        <w:t>. 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was on deck.  I thank you for extending your time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allow me to make some comments.  I want to speak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something that has not b</w:t>
      </w:r>
      <w:r w:rsidRPr="00946ED1">
        <w:rPr>
          <w:rFonts w:ascii="Courier New" w:hAnsi="Courier New" w:cs="Courier New"/>
        </w:rPr>
        <w:t>een addressed really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evening except briefly by a previous speaker, that's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allocation of cost for cleanup of the ash ponds 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Colstrip between shareholders and ratepayers.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I'm a registered civil sanitary engineer</w:t>
      </w:r>
      <w:r w:rsidRPr="00946ED1">
        <w:rPr>
          <w:rFonts w:ascii="Courier New" w:hAnsi="Courier New" w:cs="Courier New"/>
        </w:rPr>
        <w:t xml:space="preserve">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the state of Washington.  I've designed infiltration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basins to infiltrate treated water into the ground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I've designed facilities to keep water from being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contaminated water from going into the ground.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I'</w:t>
      </w:r>
      <w:r w:rsidRPr="00946ED1">
        <w:rPr>
          <w:rFonts w:ascii="Courier New" w:hAnsi="Courier New" w:cs="Courier New"/>
        </w:rPr>
        <w:t>ve been a PSE customer in Kitsap County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since 1977.  I reviewed a couple of reports describing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the processed water system at the Colstrip power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station, including a 1986 report prepared by Montana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Power Company on alternatives for a</w:t>
      </w:r>
      <w:r w:rsidRPr="00946ED1">
        <w:rPr>
          <w:rFonts w:ascii="Courier New" w:hAnsi="Courier New" w:cs="Courier New"/>
        </w:rPr>
        <w:t>sh management, a 2012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plant site report prepared for PPL Montana as required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by Montana DEQ.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What these reports make clear is that most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of this extensive pond system was originally constructed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with a clay line that</w:t>
      </w:r>
      <w:r w:rsidRPr="00946ED1">
        <w:rPr>
          <w:rFonts w:ascii="Courier New" w:hAnsi="Courier New" w:cs="Courier New"/>
        </w:rPr>
        <w:t xml:space="preserve"> permitted significant leakage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liquid material into the groundwater.  While the PPLM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report makes continuous mention of the closed loop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nature of this pond system, it seems that from 1975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0107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2004 to 2006 much of this extens</w:t>
      </w:r>
      <w:r w:rsidRPr="00946ED1">
        <w:rPr>
          <w:rFonts w:ascii="Courier New" w:hAnsi="Courier New" w:cs="Courier New"/>
        </w:rPr>
        <w:t>ive pond system had only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a clay liner and no leachate recovery.  So it wasn't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closed loop.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This means that approximately for 30 years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pollution from these ponds was going into the adjacent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groundwater with total </w:t>
      </w:r>
      <w:r w:rsidRPr="00946ED1">
        <w:rPr>
          <w:rFonts w:ascii="Courier New" w:hAnsi="Courier New" w:cs="Courier New"/>
        </w:rPr>
        <w:t>dissolved -- solid concentrations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as high as 30,000 milligrams per liter, sulfite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concentration as high as 21,000 milligrams per liter.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It's clear from the 1986 report that 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10   least since then the owners of the facility </w:t>
      </w:r>
      <w:r w:rsidRPr="00946ED1">
        <w:rPr>
          <w:rFonts w:ascii="Courier New" w:hAnsi="Courier New" w:cs="Courier New"/>
        </w:rPr>
        <w:t>had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option of an alternative because it was discussed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this report the option of using a system for liquid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residuals management that did not involve ponds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leak into the groundwater.  That's a dry system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uses de</w:t>
      </w:r>
      <w:r w:rsidRPr="00946ED1">
        <w:rPr>
          <w:rFonts w:ascii="Courier New" w:hAnsi="Courier New" w:cs="Courier New"/>
        </w:rPr>
        <w:t xml:space="preserve">watering and treatment of the </w:t>
      </w:r>
      <w:proofErr w:type="spellStart"/>
      <w:r w:rsidRPr="00946ED1">
        <w:rPr>
          <w:rFonts w:ascii="Courier New" w:hAnsi="Courier New" w:cs="Courier New"/>
        </w:rPr>
        <w:t>supernate</w:t>
      </w:r>
      <w:proofErr w:type="spellEnd"/>
      <w:r w:rsidRPr="00946ED1">
        <w:rPr>
          <w:rFonts w:ascii="Courier New" w:hAnsi="Courier New" w:cs="Courier New"/>
        </w:rPr>
        <w:t>. 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owners of the system rejected that alternative.  They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did not pursue it.  They instead went forward with these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leachate ponds that have been leaking into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groundwater since at least u</w:t>
      </w:r>
      <w:r w:rsidRPr="00946ED1">
        <w:rPr>
          <w:rFonts w:ascii="Courier New" w:hAnsi="Courier New" w:cs="Courier New"/>
        </w:rPr>
        <w:t>p until 2005.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As a PSE and Puget Power ratepayer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40 years, I welcome paying for measures to eliminate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pollution from generation of the power that I use.  My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family pays an extra cent of kilowatt hour tariff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24  </w:t>
      </w:r>
      <w:r w:rsidRPr="00946ED1">
        <w:rPr>
          <w:rFonts w:ascii="Courier New" w:hAnsi="Courier New" w:cs="Courier New"/>
        </w:rPr>
        <w:t xml:space="preserve"> Green Power, but I think it's inappropriate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ratepayers to bear any of the burden for cleaning up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0108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pollution from these plants.  The estimate of the cost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here could be $100 million or more to PSE.  I think it's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inappropriat</w:t>
      </w:r>
      <w:r w:rsidRPr="00946ED1">
        <w:rPr>
          <w:rFonts w:ascii="Courier New" w:hAnsi="Courier New" w:cs="Courier New"/>
        </w:rPr>
        <w:t>e for ratepayers to bear any burden for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management cleanup of the pollution caused by these ash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ponds.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The company didn't ask me whether to use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less expensive or more uncertain method to handle these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liquid w</w:t>
      </w:r>
      <w:r w:rsidRPr="00946ED1">
        <w:rPr>
          <w:rFonts w:ascii="Courier New" w:hAnsi="Courier New" w:cs="Courier New"/>
        </w:rPr>
        <w:t>astes.  Now that their ash ponds have polluted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groundwater for at least 30 years, it should be the sole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responsibility of shareholders to pay for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remediation of the damage that these ponds have caused.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</w:t>
      </w:r>
      <w:r w:rsidRPr="00946ED1">
        <w:rPr>
          <w:rFonts w:ascii="Courier New" w:hAnsi="Courier New" w:cs="Courier New"/>
        </w:rPr>
        <w:t xml:space="preserve">             COMMISSIONER DANNER:  All right.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I can't make out this name.  Steve </w:t>
      </w:r>
      <w:proofErr w:type="spellStart"/>
      <w:r w:rsidRPr="00946ED1">
        <w:rPr>
          <w:rFonts w:ascii="Courier New" w:hAnsi="Courier New" w:cs="Courier New"/>
        </w:rPr>
        <w:t>Klapitts</w:t>
      </w:r>
      <w:proofErr w:type="spellEnd"/>
      <w:r w:rsidRPr="00946ED1">
        <w:rPr>
          <w:rFonts w:ascii="Courier New" w:hAnsi="Courier New" w:cs="Courier New"/>
        </w:rPr>
        <w:t xml:space="preserve"> (phonetic)?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15               MR. RUBICZ:  Steve </w:t>
      </w:r>
      <w:proofErr w:type="spellStart"/>
      <w:r w:rsidRPr="00946ED1">
        <w:rPr>
          <w:rFonts w:ascii="Courier New" w:hAnsi="Courier New" w:cs="Courier New"/>
        </w:rPr>
        <w:t>Rubicz</w:t>
      </w:r>
      <w:proofErr w:type="spellEnd"/>
      <w:r w:rsidRPr="00946ED1">
        <w:rPr>
          <w:rFonts w:ascii="Courier New" w:hAnsi="Courier New" w:cs="Courier New"/>
        </w:rPr>
        <w:t>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COMMISSIONER DANNER:  Come forward.  How do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you spell the last name</w:t>
      </w:r>
      <w:r w:rsidRPr="00946ED1">
        <w:rPr>
          <w:rFonts w:ascii="Courier New" w:hAnsi="Courier New" w:cs="Courier New"/>
        </w:rPr>
        <w:t>, please?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MR. RUBICZ:  R-U-B-I-C-Z, is that right?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COMMISSIONER DANNER:  R-U-B-I-C-Z, yes,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think that's quite right.  Thank you very much.  Go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ahead.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MR. RUBICZ:  My wife and I are Puget S</w:t>
      </w:r>
      <w:r w:rsidRPr="00946ED1">
        <w:rPr>
          <w:rFonts w:ascii="Courier New" w:hAnsi="Courier New" w:cs="Courier New"/>
        </w:rPr>
        <w:t>ound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Energy customers on Vashon Island and we want to state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our opposition to PSE providing electrical energy from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coal after 2025 like many others here.  We oppose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0109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converting the electrical energy of the coal fired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plan</w:t>
      </w:r>
      <w:r w:rsidRPr="00946ED1">
        <w:rPr>
          <w:rFonts w:ascii="Courier New" w:hAnsi="Courier New" w:cs="Courier New"/>
        </w:rPr>
        <w:t>ts that they have to natural gas sourcing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electrical power.  We feel that solar energy, wind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other renewable forms should be used instead and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they should be implemented into the rate structure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6   2025.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</w:t>
      </w:r>
      <w:r w:rsidRPr="00946ED1">
        <w:rPr>
          <w:rFonts w:ascii="Courier New" w:hAnsi="Courier New" w:cs="Courier New"/>
        </w:rPr>
        <w:t xml:space="preserve"> Creating demand for natural gas locks us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into the need and dangers of promoting fracking with its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intendant threats to drinking water and methane leaks.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Methane is a far more dangerous climate change agent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than carbon dioxide, some</w:t>
      </w:r>
      <w:r w:rsidRPr="00946ED1">
        <w:rPr>
          <w:rFonts w:ascii="Courier New" w:hAnsi="Courier New" w:cs="Courier New"/>
        </w:rPr>
        <w:t>where between 120 times more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powerful before its final dissipation in 100 years.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There is now indisputable proof that the Arctic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warming at the fastest rate of increase anywhere on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planet.  This poses a serious threat from th</w:t>
      </w:r>
      <w:r w:rsidRPr="00946ED1">
        <w:rPr>
          <w:rFonts w:ascii="Courier New" w:hAnsi="Courier New" w:cs="Courier New"/>
        </w:rPr>
        <w:t>e release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carbon dioxide and methane from melting tundra and from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warming shallows in the Arctic Sea where there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</w:t>
      </w:r>
      <w:proofErr w:type="spellStart"/>
      <w:r w:rsidRPr="00946ED1">
        <w:rPr>
          <w:rFonts w:ascii="Courier New" w:hAnsi="Courier New" w:cs="Courier New"/>
        </w:rPr>
        <w:t>gigatons</w:t>
      </w:r>
      <w:proofErr w:type="spellEnd"/>
      <w:r w:rsidRPr="00946ED1">
        <w:rPr>
          <w:rFonts w:ascii="Courier New" w:hAnsi="Courier New" w:cs="Courier New"/>
        </w:rPr>
        <w:t xml:space="preserve"> of methane stored in the form of ice,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clathrates.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Climate change -- climate scientist</w:t>
      </w:r>
      <w:r w:rsidRPr="00946ED1">
        <w:rPr>
          <w:rFonts w:ascii="Courier New" w:hAnsi="Courier New" w:cs="Courier New"/>
        </w:rPr>
        <w:t>s writing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in Arctic News have warned that we are fairly close to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runaway global warming should we not reduce very soon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the amount of greenhouse gases being released.  Puget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Sound Energy must do its part in converting directly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</w:t>
      </w:r>
      <w:r w:rsidRPr="00946ED1">
        <w:rPr>
          <w:rFonts w:ascii="Courier New" w:hAnsi="Courier New" w:cs="Courier New"/>
        </w:rPr>
        <w:t xml:space="preserve">  from coal to sustainable electric energy sources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0110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avoid the risky alternatives of promoting the release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more dangerous greenhouse gases.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            COMMISSIONER DANNER:  Thank you, sir.  Gary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Smith and Warr</w:t>
      </w:r>
      <w:r w:rsidRPr="00946ED1">
        <w:rPr>
          <w:rFonts w:ascii="Courier New" w:hAnsi="Courier New" w:cs="Courier New"/>
        </w:rPr>
        <w:t>en Halverson.  Gary Smith?  All right.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Warren Halverson?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MR. HALVERSON:  Good evening, Commissioners.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Thank you so much for taking your time to come here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have this kind of extended type of a hearing amongst all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</w:t>
      </w:r>
      <w:r w:rsidRPr="00946ED1">
        <w:rPr>
          <w:rFonts w:ascii="Courier New" w:hAnsi="Courier New" w:cs="Courier New"/>
        </w:rPr>
        <w:t xml:space="preserve"> of us, and I know you're going to have another one but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certainly appreciate it.  I certainly appreciate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getting out to see us and visit with us.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My name is Warren Halverson.  I live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Bridle Trails.  I'm the pres</w:t>
      </w:r>
      <w:r w:rsidRPr="00946ED1">
        <w:rPr>
          <w:rFonts w:ascii="Courier New" w:hAnsi="Courier New" w:cs="Courier New"/>
        </w:rPr>
        <w:t>ident of the Cantor Green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Homeowners Association.  I'm involved in the Bridle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Trails Association and an organization called CENSE.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I'm a business person and so my focus probably will be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little bit on business and I hope you apprec</w:t>
      </w:r>
      <w:r w:rsidRPr="00946ED1">
        <w:rPr>
          <w:rFonts w:ascii="Courier New" w:hAnsi="Courier New" w:cs="Courier New"/>
        </w:rPr>
        <w:t>iate that.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The question before the WTC is approval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another rate increase on behalf of PSE.  PSE says they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need to increase rates again, a way to increase profits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for an investor owned utility when that foreign investo</w:t>
      </w:r>
      <w:r w:rsidRPr="00946ED1">
        <w:rPr>
          <w:rFonts w:ascii="Courier New" w:hAnsi="Courier New" w:cs="Courier New"/>
        </w:rPr>
        <w:t>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owned utility, the Macquarie Company, is currently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looking for a buyer.  They are up for sale.  They're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42 percent stake in PSE.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You're probably very familiar with that.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0111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Anecdotally Macquarie is headquarter</w:t>
      </w:r>
      <w:r w:rsidRPr="00946ED1">
        <w:rPr>
          <w:rFonts w:ascii="Courier New" w:hAnsi="Courier New" w:cs="Courier New"/>
        </w:rPr>
        <w:t>ed in Australia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Elon Musk is proposing batteries to help their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transmission issues and their peak load demand and will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guarantee it, not transmission lines in other facilities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but new technologies in Australia where Macquarie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headquartered.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Let me relate two other developments and try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to bring it together a little bit in terms of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quantitative study.  I've looked at 10K reports, and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probably don't look at them but I look at them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frequently, and if you look at PSE's 10K report and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look at overall energy usage 2014 over '13, it's about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1.7 percent decrease.  '15 over '14 is about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2.3 percent decrease.  '16 over '15, 2016 over 2015,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about a 3 per</w:t>
      </w:r>
      <w:r w:rsidRPr="00946ED1">
        <w:rPr>
          <w:rFonts w:ascii="Courier New" w:hAnsi="Courier New" w:cs="Courier New"/>
        </w:rPr>
        <w:t>cent decrease.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PSE is existing and we know in other parts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of the country in a declining growth industry, yet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find the Canadian pension fund wants to buy </w:t>
      </w:r>
      <w:proofErr w:type="spellStart"/>
      <w:r w:rsidRPr="00946ED1">
        <w:rPr>
          <w:rFonts w:ascii="Courier New" w:hAnsi="Courier New" w:cs="Courier New"/>
        </w:rPr>
        <w:t>Avista</w:t>
      </w:r>
      <w:proofErr w:type="spellEnd"/>
      <w:r w:rsidRPr="00946ED1">
        <w:rPr>
          <w:rFonts w:ascii="Courier New" w:hAnsi="Courier New" w:cs="Courier New"/>
        </w:rPr>
        <w:t xml:space="preserve">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Spokane.  Isn't that interesting?  Well, when you're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earning 9.8 percent, that's great cash flow for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business, you know what's really important and you know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where other places would be so hard to even come by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kind of money, so hard.  So you have a really important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24   role in </w:t>
      </w:r>
      <w:r w:rsidRPr="00946ED1">
        <w:rPr>
          <w:rFonts w:ascii="Courier New" w:hAnsi="Courier New" w:cs="Courier New"/>
        </w:rPr>
        <w:t>regulating an industry that has such a huge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guaranteed rate of return.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0112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Obviously everybody here has said they're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concerned about the motives, the motives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Macquarie Company and their interest in what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</w:t>
      </w:r>
      <w:r w:rsidRPr="00946ED1">
        <w:rPr>
          <w:rFonts w:ascii="Courier New" w:hAnsi="Courier New" w:cs="Courier New"/>
        </w:rPr>
        <w:t xml:space="preserve">  customers want here in the Pacific Northwest and I think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that really is inherent.  Don't get me wrong, I'm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talking about PSE employees.  But one must question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their strategy, their business model, their cost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structure in today</w:t>
      </w:r>
      <w:r w:rsidRPr="00946ED1">
        <w:rPr>
          <w:rFonts w:ascii="Courier New" w:hAnsi="Courier New" w:cs="Courier New"/>
        </w:rPr>
        <w:t>'s changing energy.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In Washington, a region that touts world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class technology and entrepreneurship as well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profound love of the environment, we should and must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lead the nation in promoting safer, more reliable,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 </w:t>
      </w:r>
      <w:r w:rsidRPr="00946ED1">
        <w:rPr>
          <w:rFonts w:ascii="Courier New" w:hAnsi="Courier New" w:cs="Courier New"/>
        </w:rPr>
        <w:t>environmental friendly sustainable energy resources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are priced fairly.  That's a huge obligation for you,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huge, and I appreciate you doing it.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We ask you then to provide meaningful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oversight, require transparency, f</w:t>
      </w:r>
      <w:r w:rsidRPr="00946ED1">
        <w:rPr>
          <w:rFonts w:ascii="Courier New" w:hAnsi="Courier New" w:cs="Courier New"/>
        </w:rPr>
        <w:t>act-based analysis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thorough answers to questions in all of your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deliberations, including this one tonight, and in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deliberation on Energize Eastside.  I've attended all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the IRP meetings.  I'm very familiar what goes 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</w:t>
      </w:r>
      <w:r w:rsidRPr="00946ED1">
        <w:rPr>
          <w:rFonts w:ascii="Courier New" w:hAnsi="Courier New" w:cs="Courier New"/>
        </w:rPr>
        <w:t>2   Still many, many, many unanswered questions.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Please, in your deliberations, do not focus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on revenues.  Do not focus on rates at the top.  Please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spend some time focusing on that business model.  Please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0113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spend so</w:t>
      </w:r>
      <w:r w:rsidRPr="00946ED1">
        <w:rPr>
          <w:rFonts w:ascii="Courier New" w:hAnsi="Courier New" w:cs="Courier New"/>
        </w:rPr>
        <w:t>me time looking at cost structure, expenses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please take a look at the new technologies that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been suggested by a lot of people here.  As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businessman, I do not consider this managing their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corporation.  I consider this grea</w:t>
      </w:r>
      <w:r w:rsidRPr="00946ED1">
        <w:rPr>
          <w:rFonts w:ascii="Courier New" w:hAnsi="Courier New" w:cs="Courier New"/>
        </w:rPr>
        <w:t>t oversight and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appreciate your taking the time to do it and look to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future.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COMMISSIONER DANNER:  Thank you, sir.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Loretta Lopez.  Loretta Lopez, please come forward.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Then Andrea Lister, please c</w:t>
      </w:r>
      <w:r w:rsidRPr="00946ED1">
        <w:rPr>
          <w:rFonts w:ascii="Courier New" w:hAnsi="Courier New" w:cs="Courier New"/>
        </w:rPr>
        <w:t xml:space="preserve">ome forward.  Ana </w:t>
      </w:r>
      <w:proofErr w:type="spellStart"/>
      <w:r w:rsidRPr="00946ED1">
        <w:rPr>
          <w:rFonts w:ascii="Courier New" w:hAnsi="Courier New" w:cs="Courier New"/>
        </w:rPr>
        <w:t>Jamborcic</w:t>
      </w:r>
      <w:proofErr w:type="spellEnd"/>
      <w:r w:rsidRPr="00946ED1">
        <w:rPr>
          <w:rFonts w:ascii="Courier New" w:hAnsi="Courier New" w:cs="Courier New"/>
        </w:rPr>
        <w:t>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MS. LISTER:  Hi, I'm Andrea Lister and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represent a friend of mine.  I'm coming here regarding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billing issues.  If they can't get the billing straight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I don't think they deserve to have rate</w:t>
      </w:r>
      <w:r w:rsidRPr="00946ED1">
        <w:rPr>
          <w:rFonts w:ascii="Courier New" w:hAnsi="Courier New" w:cs="Courier New"/>
        </w:rPr>
        <w:t xml:space="preserve"> hikes.  We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a bill in front of me, $32,000.  The late fees on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bill from compounded mistakes for eight years on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commercial account is more than twice of the cost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usage of electricity.  We don't use the -- actually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natural gas at all.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I've helped my friend who owns a business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try to decipher this and solve it for over seven years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with PSE.  Again, we're trying to do this and on just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one page, I'd like to bring it and show you</w:t>
      </w:r>
      <w:r w:rsidRPr="00946ED1">
        <w:rPr>
          <w:rFonts w:ascii="Courier New" w:hAnsi="Courier New" w:cs="Courier New"/>
        </w:rPr>
        <w:t>, you can see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that just one error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COMMISSIONER DANNER:  All right.  So this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0114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MS. LISTER:  -- it goes from $9,000 to $900.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Now, I have 45 pages of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            COMMISSIONER DANNER:  Hang on.</w:t>
      </w:r>
      <w:r w:rsidRPr="00946ED1">
        <w:rPr>
          <w:rFonts w:ascii="Courier New" w:hAnsi="Courier New" w:cs="Courier New"/>
        </w:rPr>
        <w:t xml:space="preserve">  I'm talking.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All right.  So if your point is that they can't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because of their billing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MS. LISTER:  Accountability.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COMMISSIONER DANNER:  -- we shouldn't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giving them rate increases.  With rega</w:t>
      </w:r>
      <w:r w:rsidRPr="00946ED1">
        <w:rPr>
          <w:rFonts w:ascii="Courier New" w:hAnsi="Courier New" w:cs="Courier New"/>
        </w:rPr>
        <w:t>rds to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specific billing problem, I would ask you to talk with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UTC staff and they will work with you to address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problem and do what's appropriate, but I'm not going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discuss an individual billing issue here tonight.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 </w:t>
      </w:r>
      <w:r w:rsidRPr="00946ED1">
        <w:rPr>
          <w:rFonts w:ascii="Courier New" w:hAnsi="Courier New" w:cs="Courier New"/>
        </w:rPr>
        <w:t xml:space="preserve">            MS. LISTER:  I'm not -- I'm just bringing it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up for the fact of accountability and I'd like to go 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to the rest of what I was saying, sir.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COMMISSIONER DANNER:  That's fine.  But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want to make sure we're no</w:t>
      </w:r>
      <w:r w:rsidRPr="00946ED1">
        <w:rPr>
          <w:rFonts w:ascii="Courier New" w:hAnsi="Courier New" w:cs="Courier New"/>
        </w:rPr>
        <w:t>t discussing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MS. LISTER:  Right.  But accountability with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government, accountability with regulation,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20   accountability with people.  Do we need to protest </w:t>
      </w:r>
      <w:proofErr w:type="gramStart"/>
      <w:r w:rsidRPr="00946ED1">
        <w:rPr>
          <w:rFonts w:ascii="Courier New" w:hAnsi="Courier New" w:cs="Courier New"/>
        </w:rPr>
        <w:t>PSE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next?  Do we?  Do we need to protest your office?  We're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</w:t>
      </w:r>
      <w:r w:rsidRPr="00946ED1">
        <w:rPr>
          <w:rFonts w:ascii="Courier New" w:hAnsi="Courier New" w:cs="Courier New"/>
        </w:rPr>
        <w:t xml:space="preserve">   here for you to listen.  This is an issue.  It's 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part of the issue of sustainability, of reliability,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recycled energy, all these things.  We have Siemens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our backyard.  We could have more wind turbines, more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0115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jobs,</w:t>
      </w:r>
      <w:r w:rsidRPr="00946ED1">
        <w:rPr>
          <w:rFonts w:ascii="Courier New" w:hAnsi="Courier New" w:cs="Courier New"/>
        </w:rPr>
        <w:t xml:space="preserve"> clean energy.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I represent Green Party 350 Seattle.  Other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people, low income veterans like myself, people who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disabled, seniors, all these people who these rate hikes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makes a difference.  They're living on limited i</w:t>
      </w:r>
      <w:r w:rsidRPr="00946ED1">
        <w:rPr>
          <w:rFonts w:ascii="Courier New" w:hAnsi="Courier New" w:cs="Courier New"/>
        </w:rPr>
        <w:t>ncomes.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They can't even afford the rate that they have.  Mind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you, and there's utility commissions whether in Seattle,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PSE, you know, all of them, Seattle City Light, they're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going into people's yards attaching things to their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10  </w:t>
      </w:r>
      <w:r w:rsidRPr="00946ED1">
        <w:rPr>
          <w:rFonts w:ascii="Courier New" w:hAnsi="Courier New" w:cs="Courier New"/>
        </w:rPr>
        <w:t xml:space="preserve"> homes without permission to try these new programs.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There's not an accountability factor.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Now, when we don't have accountability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our government, we have a problem.  We have a Twitter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storm in DC.  Let's not have one </w:t>
      </w:r>
      <w:r w:rsidRPr="00946ED1">
        <w:rPr>
          <w:rFonts w:ascii="Courier New" w:hAnsi="Courier New" w:cs="Courier New"/>
        </w:rPr>
        <w:t>here.  Let's focus 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all these things that these intelligent people with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degrees and more degrees than I could even name off,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listen to them to change this.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We don't want coal trains.  If you've ever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19   spent the </w:t>
      </w:r>
      <w:r w:rsidRPr="00946ED1">
        <w:rPr>
          <w:rFonts w:ascii="Courier New" w:hAnsi="Courier New" w:cs="Courier New"/>
        </w:rPr>
        <w:t>night down in International District at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friend's house, maybe you know somebody there, go stand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by the trains when they go by.  It's just filth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you're breathing into your body.  People are sick.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People are not well from these</w:t>
      </w:r>
      <w:r w:rsidRPr="00946ED1">
        <w:rPr>
          <w:rFonts w:ascii="Courier New" w:hAnsi="Courier New" w:cs="Courier New"/>
        </w:rPr>
        <w:t xml:space="preserve"> things that are going 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and until we address this and make a change of this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get it done, then you're not going to see a reason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0116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give them a rate hike.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I say that the UTC, that they're saying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they'</w:t>
      </w:r>
      <w:r w:rsidRPr="00946ED1">
        <w:rPr>
          <w:rFonts w:ascii="Courier New" w:hAnsi="Courier New" w:cs="Courier New"/>
        </w:rPr>
        <w:t>re going to lower it and that's what they've said,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I think you should follow with that, and I think until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they get 100 percent billing correct, instead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inflating their numbers with 45 pages of late fees,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they're not accounta</w:t>
      </w:r>
      <w:r w:rsidRPr="00946ED1">
        <w:rPr>
          <w:rFonts w:ascii="Courier New" w:hAnsi="Courier New" w:cs="Courier New"/>
        </w:rPr>
        <w:t>ble to have one more dollar from any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of us.  Not you, not me or not any of these people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well.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Thank you.  As far as the pictures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analysis that we know, this is the algae bloom.  Climate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change is real.  That</w:t>
      </w:r>
      <w:r w:rsidRPr="00946ED1">
        <w:rPr>
          <w:rFonts w:ascii="Courier New" w:hAnsi="Courier New" w:cs="Courier New"/>
        </w:rPr>
        <w:t xml:space="preserve">'s </w:t>
      </w:r>
      <w:proofErr w:type="spellStart"/>
      <w:r w:rsidRPr="00946ED1">
        <w:rPr>
          <w:rFonts w:ascii="Courier New" w:hAnsi="Courier New" w:cs="Courier New"/>
        </w:rPr>
        <w:t>Alki</w:t>
      </w:r>
      <w:proofErr w:type="spellEnd"/>
      <w:r w:rsidRPr="00946ED1">
        <w:rPr>
          <w:rFonts w:ascii="Courier New" w:hAnsi="Courier New" w:cs="Courier New"/>
        </w:rPr>
        <w:t xml:space="preserve"> this morning.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COMMISSIONER DANNER:  All right.  Thank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very much.  Ana </w:t>
      </w:r>
      <w:proofErr w:type="spellStart"/>
      <w:r w:rsidRPr="00946ED1">
        <w:rPr>
          <w:rFonts w:ascii="Courier New" w:hAnsi="Courier New" w:cs="Courier New"/>
        </w:rPr>
        <w:t>Jamborcic</w:t>
      </w:r>
      <w:proofErr w:type="spellEnd"/>
      <w:r w:rsidRPr="00946ED1">
        <w:rPr>
          <w:rFonts w:ascii="Courier New" w:hAnsi="Courier New" w:cs="Courier New"/>
        </w:rPr>
        <w:t>, come forward.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15               MS. JAMBORCIC:  Hi.  I'm Ana </w:t>
      </w:r>
      <w:proofErr w:type="spellStart"/>
      <w:r w:rsidRPr="00946ED1">
        <w:rPr>
          <w:rFonts w:ascii="Courier New" w:hAnsi="Courier New" w:cs="Courier New"/>
        </w:rPr>
        <w:t>Jamborcic</w:t>
      </w:r>
      <w:proofErr w:type="spellEnd"/>
      <w:r w:rsidRPr="00946ED1">
        <w:rPr>
          <w:rFonts w:ascii="Courier New" w:hAnsi="Courier New" w:cs="Courier New"/>
        </w:rPr>
        <w:t>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Thank you for having us here today.  I'm a Seattle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resi</w:t>
      </w:r>
      <w:r w:rsidRPr="00946ED1">
        <w:rPr>
          <w:rFonts w:ascii="Courier New" w:hAnsi="Courier New" w:cs="Courier New"/>
        </w:rPr>
        <w:t>dent.  I'm a ratepayer and a concerned citizen. 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also have an environmental science degree and I worked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for a number of years as a subject matter expert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carbon demand response and energy efficiency software.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            Coal i</w:t>
      </w:r>
      <w:r w:rsidRPr="00946ED1">
        <w:rPr>
          <w:rFonts w:ascii="Courier New" w:hAnsi="Courier New" w:cs="Courier New"/>
        </w:rPr>
        <w:t>s by far the most polluting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source.  There are many air pollutants, including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greenhouse gases.  The effects of greenhouse gases 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oceans, changing climate and other air pollution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are really detrimental to our environme</w:t>
      </w:r>
      <w:r w:rsidRPr="00946ED1">
        <w:rPr>
          <w:rFonts w:ascii="Courier New" w:hAnsi="Courier New" w:cs="Courier New"/>
        </w:rPr>
        <w:t>nt and our health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0117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are huge serious problems for our society.  Additional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funding for this energy source is highly dangerous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should not be allowed.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In addition, for the continued economic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competitiveness a</w:t>
      </w:r>
      <w:r w:rsidRPr="00946ED1">
        <w:rPr>
          <w:rFonts w:ascii="Courier New" w:hAnsi="Courier New" w:cs="Courier New"/>
        </w:rPr>
        <w:t>nd prosperity of Washington and beyond,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we need to do everything possible to support renewable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energy including not approving this rate hike.  Having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an aggressive investment in renewables and divestment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from coal will enable us to </w:t>
      </w:r>
      <w:r w:rsidRPr="00946ED1">
        <w:rPr>
          <w:rFonts w:ascii="Courier New" w:hAnsi="Courier New" w:cs="Courier New"/>
        </w:rPr>
        <w:t>benefit from future carbon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toxin, other regulations from pollution instead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getting into trouble in the future because we know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they're coming.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It will also put us in a better position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benefit from the continue</w:t>
      </w:r>
      <w:r w:rsidRPr="00946ED1">
        <w:rPr>
          <w:rFonts w:ascii="Courier New" w:hAnsi="Courier New" w:cs="Courier New"/>
        </w:rPr>
        <w:t>d technological advances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infrastructure that is continuously -- the costs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renewable energy and the infrastructure of those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technologies is continuously going down so we need to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in a position to take advantage of that inste</w:t>
      </w:r>
      <w:r w:rsidRPr="00946ED1">
        <w:rPr>
          <w:rFonts w:ascii="Courier New" w:hAnsi="Courier New" w:cs="Courier New"/>
        </w:rPr>
        <w:t>ad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investing into the past.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By being proactive and strategic in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investments we'll be able to be more competitive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keep up with other global economies including Germany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and even China who are already inves</w:t>
      </w:r>
      <w:r w:rsidRPr="00946ED1">
        <w:rPr>
          <w:rFonts w:ascii="Courier New" w:hAnsi="Courier New" w:cs="Courier New"/>
        </w:rPr>
        <w:t>ting heavily into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these technologies.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              </w:t>
      </w:r>
      <w:proofErr w:type="gramStart"/>
      <w:r w:rsidRPr="00946ED1">
        <w:rPr>
          <w:rFonts w:ascii="Courier New" w:hAnsi="Courier New" w:cs="Courier New"/>
        </w:rPr>
        <w:t>It's</w:t>
      </w:r>
      <w:proofErr w:type="gramEnd"/>
      <w:r w:rsidRPr="00946ED1">
        <w:rPr>
          <w:rFonts w:ascii="Courier New" w:hAnsi="Courier New" w:cs="Courier New"/>
        </w:rPr>
        <w:t xml:space="preserve"> simply smarter business sense not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0118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approve this hike.  We can't afford as a civil society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to continue to support coal based power generation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we must invest in </w:t>
      </w:r>
      <w:r w:rsidRPr="00946ED1">
        <w:rPr>
          <w:rFonts w:ascii="Courier New" w:hAnsi="Courier New" w:cs="Courier New"/>
        </w:rPr>
        <w:t>the future and not subsidize dying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technologies.  Please don't approve this hike.  Thank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COMMISSIONER DANNER:  All right.  Thank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very much.  We have the Raging Grannies.  Do you wish </w:t>
      </w:r>
      <w:proofErr w:type="gramStart"/>
      <w:r w:rsidRPr="00946ED1">
        <w:rPr>
          <w:rFonts w:ascii="Courier New" w:hAnsi="Courier New" w:cs="Courier New"/>
        </w:rPr>
        <w:t>to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come up as a group?</w:t>
      </w:r>
      <w:r w:rsidRPr="00946ED1">
        <w:rPr>
          <w:rFonts w:ascii="Courier New" w:hAnsi="Courier New" w:cs="Courier New"/>
        </w:rPr>
        <w:t xml:space="preserve">  Are you still here?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AUDIENCE MEMBER:  They headed out.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COMMISSIONER DANNER:  They left, all right.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AUDIENCE MEMBER:  Their bus leaves at 8:05.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COMMISSIONER DANNER:  Okay.  Well, gosh</w:t>
      </w:r>
      <w:r w:rsidRPr="00946ED1">
        <w:rPr>
          <w:rFonts w:ascii="Courier New" w:hAnsi="Courier New" w:cs="Courier New"/>
        </w:rPr>
        <w:t xml:space="preserve">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 all right.  Jennifer </w:t>
      </w:r>
      <w:proofErr w:type="spellStart"/>
      <w:r w:rsidRPr="00946ED1">
        <w:rPr>
          <w:rFonts w:ascii="Courier New" w:hAnsi="Courier New" w:cs="Courier New"/>
        </w:rPr>
        <w:t>Liebsher</w:t>
      </w:r>
      <w:proofErr w:type="spellEnd"/>
      <w:r w:rsidRPr="00946ED1">
        <w:rPr>
          <w:rFonts w:ascii="Courier New" w:hAnsi="Courier New" w:cs="Courier New"/>
        </w:rPr>
        <w:t>, are you here?  Lyle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Conway?  All right.  Susan </w:t>
      </w:r>
      <w:proofErr w:type="spellStart"/>
      <w:r w:rsidRPr="00946ED1">
        <w:rPr>
          <w:rFonts w:ascii="Courier New" w:hAnsi="Courier New" w:cs="Courier New"/>
        </w:rPr>
        <w:t>Rizer</w:t>
      </w:r>
      <w:proofErr w:type="spellEnd"/>
      <w:r w:rsidRPr="00946ED1">
        <w:rPr>
          <w:rFonts w:ascii="Courier New" w:hAnsi="Courier New" w:cs="Courier New"/>
        </w:rPr>
        <w:t>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            MS. RIZER:  Are you sure it's not Sarah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16   </w:t>
      </w:r>
      <w:proofErr w:type="spellStart"/>
      <w:r w:rsidRPr="00946ED1">
        <w:rPr>
          <w:rFonts w:ascii="Courier New" w:hAnsi="Courier New" w:cs="Courier New"/>
        </w:rPr>
        <w:t>Rizer</w:t>
      </w:r>
      <w:proofErr w:type="spellEnd"/>
      <w:r w:rsidRPr="00946ED1">
        <w:rPr>
          <w:rFonts w:ascii="Courier New" w:hAnsi="Courier New" w:cs="Courier New"/>
        </w:rPr>
        <w:t>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            COMMISSIONER DANNER:  I'm sorry.  Sarah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</w:t>
      </w:r>
      <w:proofErr w:type="spellStart"/>
      <w:r w:rsidRPr="00946ED1">
        <w:rPr>
          <w:rFonts w:ascii="Courier New" w:hAnsi="Courier New" w:cs="Courier New"/>
        </w:rPr>
        <w:t>Rizer</w:t>
      </w:r>
      <w:proofErr w:type="spellEnd"/>
      <w:r w:rsidRPr="00946ED1">
        <w:rPr>
          <w:rFonts w:ascii="Courier New" w:hAnsi="Courier New" w:cs="Courier New"/>
        </w:rPr>
        <w:t>, it is.  Pleas</w:t>
      </w:r>
      <w:r w:rsidRPr="00946ED1">
        <w:rPr>
          <w:rFonts w:ascii="Courier New" w:hAnsi="Courier New" w:cs="Courier New"/>
        </w:rPr>
        <w:t xml:space="preserve">e come forward.  And Nancy </w:t>
      </w:r>
      <w:proofErr w:type="spellStart"/>
      <w:r w:rsidRPr="00946ED1">
        <w:rPr>
          <w:rFonts w:ascii="Courier New" w:hAnsi="Courier New" w:cs="Courier New"/>
        </w:rPr>
        <w:t>Corr</w:t>
      </w:r>
      <w:proofErr w:type="spellEnd"/>
      <w:r w:rsidRPr="00946ED1">
        <w:rPr>
          <w:rFonts w:ascii="Courier New" w:hAnsi="Courier New" w:cs="Courier New"/>
        </w:rPr>
        <w:t>, if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you're still here,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MS. CORR:  My concerns have been stated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well.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COMMISSIONER DANNER:  Okay.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MS. RIZER:  Hello, my name is Sar</w:t>
      </w:r>
      <w:r w:rsidRPr="00946ED1">
        <w:rPr>
          <w:rFonts w:ascii="Courier New" w:hAnsi="Courier New" w:cs="Courier New"/>
        </w:rPr>
        <w:t xml:space="preserve">ah </w:t>
      </w:r>
      <w:proofErr w:type="spellStart"/>
      <w:r w:rsidRPr="00946ED1">
        <w:rPr>
          <w:rFonts w:ascii="Courier New" w:hAnsi="Courier New" w:cs="Courier New"/>
        </w:rPr>
        <w:t>Rizer</w:t>
      </w:r>
      <w:proofErr w:type="spell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and a lot of my concerns have already been addressed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well.  I just kind of want to come up here and pull 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0119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your heartstrings if you will let me.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I am currently a resident of Washington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State and </w:t>
      </w:r>
      <w:r w:rsidRPr="00946ED1">
        <w:rPr>
          <w:rFonts w:ascii="Courier New" w:hAnsi="Courier New" w:cs="Courier New"/>
        </w:rPr>
        <w:t>I am very familiar with falling through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cracks of Washington State's shifty checks and balances.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I was given up for adoption at a very young age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actually smuggled out of this country and raised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Saudi Arabia, which is as I</w:t>
      </w:r>
      <w:r w:rsidRPr="00946ED1">
        <w:rPr>
          <w:rFonts w:ascii="Courier New" w:hAnsi="Courier New" w:cs="Courier New"/>
        </w:rPr>
        <w:t>'m sure everybody knows,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very fossil fuel driven country.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You know, I never viewed getting smuggled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out of here as a permanent placement because I was old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enough to know my family, know my culture, know where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c</w:t>
      </w:r>
      <w:r w:rsidRPr="00946ED1">
        <w:rPr>
          <w:rFonts w:ascii="Courier New" w:hAnsi="Courier New" w:cs="Courier New"/>
        </w:rPr>
        <w:t>ame from when I was taken, and in my head always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remained basically the scenery.  I was always going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make it back here.  I was always going to make it back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to my family, always.  The rivers, the trees,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mountain, that was my g</w:t>
      </w:r>
      <w:r w:rsidRPr="00946ED1">
        <w:rPr>
          <w:rFonts w:ascii="Courier New" w:hAnsi="Courier New" w:cs="Courier New"/>
        </w:rPr>
        <w:t>oal, get back here.  And I did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and it wasn't as an adult.  I made my way home by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age of 11 years old, okay.  I had never imagined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over 20 years later I would be sitting here fighting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not only the longevity of my life bu</w:t>
      </w:r>
      <w:r w:rsidRPr="00946ED1">
        <w:rPr>
          <w:rFonts w:ascii="Courier New" w:hAnsi="Courier New" w:cs="Courier New"/>
        </w:rPr>
        <w:t>t also my children's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life, my entire community, my entire tribe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surrounding areas.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I am of the Puyallup Nation in Tacoma where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I have to express my deepest sympathies to everybody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here who are being told that t</w:t>
      </w:r>
      <w:r w:rsidRPr="00946ED1">
        <w:rPr>
          <w:rFonts w:ascii="Courier New" w:hAnsi="Courier New" w:cs="Courier New"/>
        </w:rPr>
        <w:t>hey are paying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0120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basically increase renewable resources.  Because we're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not even being given that choice where we are being rate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increased basically to pay for over 40 percent of an 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and G plan that none of us want.  And not</w:t>
      </w:r>
      <w:r w:rsidRPr="00946ED1">
        <w:rPr>
          <w:rFonts w:ascii="Courier New" w:hAnsi="Courier New" w:cs="Courier New"/>
        </w:rPr>
        <w:t xml:space="preserve"> only do </w:t>
      </w:r>
      <w:proofErr w:type="gramStart"/>
      <w:r w:rsidRPr="00946ED1">
        <w:rPr>
          <w:rFonts w:ascii="Courier New" w:hAnsi="Courier New" w:cs="Courier New"/>
        </w:rPr>
        <w:t>we</w:t>
      </w:r>
      <w:proofErr w:type="gramEnd"/>
      <w:r w:rsidRPr="00946ED1">
        <w:rPr>
          <w:rFonts w:ascii="Courier New" w:hAnsi="Courier New" w:cs="Courier New"/>
        </w:rPr>
        <w:t xml:space="preserve">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want it, but we were not properly informed.  We were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properly brought to the table for discussion until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construction and plans were already underway as a tribe.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And when you guys pulled down that scre</w:t>
      </w:r>
      <w:r w:rsidRPr="00946ED1">
        <w:rPr>
          <w:rFonts w:ascii="Courier New" w:hAnsi="Courier New" w:cs="Courier New"/>
        </w:rPr>
        <w:t>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and addressed everybody in here, you forgot to address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our indigenous original residents.  And that concerns 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because another thing that I remember is from a young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age my grandmother, who worked with the Puyallup tribe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pr</w:t>
      </w:r>
      <w:r w:rsidRPr="00946ED1">
        <w:rPr>
          <w:rFonts w:ascii="Courier New" w:hAnsi="Courier New" w:cs="Courier New"/>
        </w:rPr>
        <w:t>otecting our fishing rights and our salmon run, always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told me that the tribal treaties are the supreme law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the land.  What I don't understand is why you guys don't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see us.  Why don't you see us?  That's all I want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know.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</w:t>
      </w:r>
      <w:r w:rsidRPr="00946ED1">
        <w:rPr>
          <w:rFonts w:ascii="Courier New" w:hAnsi="Courier New" w:cs="Courier New"/>
        </w:rPr>
        <w:t xml:space="preserve">             In that little drop down there you did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address our treaties, you did not address our people,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but you will know us because we are banding together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now.  Every step that is not taken towards renewable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energy is 12 ste</w:t>
      </w:r>
      <w:r w:rsidRPr="00946ED1">
        <w:rPr>
          <w:rFonts w:ascii="Courier New" w:hAnsi="Courier New" w:cs="Courier New"/>
        </w:rPr>
        <w:t>ps back.  We are walking back in time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but the alarms are still going off and we are waking up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and we are uniting.  So get ready.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COMMISSIONER DANNER:  Thank you.  Dakota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0121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Case?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MS. RIZER:  You can </w:t>
      </w:r>
      <w:r w:rsidRPr="00946ED1">
        <w:rPr>
          <w:rFonts w:ascii="Courier New" w:hAnsi="Courier New" w:cs="Courier New"/>
        </w:rPr>
        <w:t>yield his time.  He's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already gone.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COMMISSIONER DANNER:  Thank you.  Rich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</w:t>
      </w:r>
      <w:proofErr w:type="spellStart"/>
      <w:r w:rsidRPr="00946ED1">
        <w:rPr>
          <w:rFonts w:ascii="Courier New" w:hAnsi="Courier New" w:cs="Courier New"/>
        </w:rPr>
        <w:t>Voget</w:t>
      </w:r>
      <w:proofErr w:type="spellEnd"/>
      <w:r w:rsidRPr="00946ED1">
        <w:rPr>
          <w:rFonts w:ascii="Courier New" w:hAnsi="Courier New" w:cs="Courier New"/>
        </w:rPr>
        <w:t>?  Are you here, sir?  All right.  And Fran Brooks,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if you're still here, you're on deck.  And Benjamin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</w:t>
      </w:r>
      <w:proofErr w:type="spellStart"/>
      <w:r w:rsidRPr="00946ED1">
        <w:rPr>
          <w:rFonts w:ascii="Courier New" w:hAnsi="Courier New" w:cs="Courier New"/>
        </w:rPr>
        <w:t>Sibelman</w:t>
      </w:r>
      <w:proofErr w:type="spellEnd"/>
      <w:r w:rsidRPr="00946ED1">
        <w:rPr>
          <w:rFonts w:ascii="Courier New" w:hAnsi="Courier New" w:cs="Courier New"/>
        </w:rPr>
        <w:t xml:space="preserve"> after that.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</w:t>
      </w:r>
      <w:r w:rsidRPr="00946ED1">
        <w:rPr>
          <w:rFonts w:ascii="Courier New" w:hAnsi="Courier New" w:cs="Courier New"/>
        </w:rPr>
        <w:t xml:space="preserve">         MR. VOGET:  My name is Richard </w:t>
      </w:r>
      <w:proofErr w:type="spellStart"/>
      <w:r w:rsidRPr="00946ED1">
        <w:rPr>
          <w:rFonts w:ascii="Courier New" w:hAnsi="Courier New" w:cs="Courier New"/>
        </w:rPr>
        <w:t>Voget</w:t>
      </w:r>
      <w:proofErr w:type="spellEnd"/>
      <w:r w:rsidRPr="00946ED1">
        <w:rPr>
          <w:rFonts w:ascii="Courier New" w:hAnsi="Courier New" w:cs="Courier New"/>
        </w:rPr>
        <w:t>.  I'm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Puget Sound Energy customer and I'm speaking on behalf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of the children of the world for their children's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children's children.  For their sake, the Colstrip coal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 plant, the third </w:t>
      </w:r>
      <w:r w:rsidRPr="00946ED1">
        <w:rPr>
          <w:rFonts w:ascii="Courier New" w:hAnsi="Courier New" w:cs="Courier New"/>
        </w:rPr>
        <w:t>largest climate polluter in the United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States in 2015, needs to be closed as soon as possible.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Therefore, I am asking that you shorten the payment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schedule for Units 3 and 4 at Colstrip to 2025.  Making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sure the units are paid by 20</w:t>
      </w:r>
      <w:r w:rsidRPr="00946ED1">
        <w:rPr>
          <w:rFonts w:ascii="Courier New" w:hAnsi="Courier New" w:cs="Courier New"/>
        </w:rPr>
        <w:t>25 is critical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facilitating their retirement by that date.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This 2025 date reflects both economic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climate reality, 100 percent clean energy.  Wind solar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and energy efficiency is not only affordable, it's also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21  </w:t>
      </w:r>
      <w:r w:rsidRPr="00946ED1">
        <w:rPr>
          <w:rFonts w:ascii="Courier New" w:hAnsi="Courier New" w:cs="Courier New"/>
        </w:rPr>
        <w:t xml:space="preserve"> the only long-term solution for fighting climate change.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The video you showed tonight addressed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costs and profits of utilities.  Puget Sound Energy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not a local utility but owned by a global Australian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corporation</w:t>
      </w:r>
      <w:r w:rsidRPr="00946ED1">
        <w:rPr>
          <w:rFonts w:ascii="Courier New" w:hAnsi="Courier New" w:cs="Courier New"/>
        </w:rPr>
        <w:t xml:space="preserve"> interested in maximizing profit.  With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0122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way the cost of renewable energy continues to rapidly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drop in 2025 is a price drop in years away, it will only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be to Puget Sound Energy's benefit to stop burning coal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and convert to </w:t>
      </w:r>
      <w:r w:rsidRPr="00946ED1">
        <w:rPr>
          <w:rFonts w:ascii="Courier New" w:hAnsi="Courier New" w:cs="Courier New"/>
        </w:rPr>
        <w:t>renewable energy.  So you can actually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help Puget Sound Energy's bottom line by not allowing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</w:t>
      </w:r>
      <w:proofErr w:type="gramStart"/>
      <w:r w:rsidRPr="00946ED1">
        <w:rPr>
          <w:rFonts w:ascii="Courier New" w:hAnsi="Courier New" w:cs="Courier New"/>
        </w:rPr>
        <w:t>them</w:t>
      </w:r>
      <w:proofErr w:type="gramEnd"/>
      <w:r w:rsidRPr="00946ED1">
        <w:rPr>
          <w:rFonts w:ascii="Courier New" w:hAnsi="Courier New" w:cs="Courier New"/>
        </w:rPr>
        <w:t xml:space="preserve"> to pass expenses associated with the Colstrip coal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plant on to customers past 2025.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COMMISSIONER DANNER:  All right.  Is F</w:t>
      </w:r>
      <w:r w:rsidRPr="00946ED1">
        <w:rPr>
          <w:rFonts w:ascii="Courier New" w:hAnsi="Courier New" w:cs="Courier New"/>
        </w:rPr>
        <w:t>ran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Brooks still here?  Benjamin </w:t>
      </w:r>
      <w:proofErr w:type="spellStart"/>
      <w:r w:rsidRPr="00946ED1">
        <w:rPr>
          <w:rFonts w:ascii="Courier New" w:hAnsi="Courier New" w:cs="Courier New"/>
        </w:rPr>
        <w:t>Sibelman</w:t>
      </w:r>
      <w:proofErr w:type="spellEnd"/>
      <w:r w:rsidRPr="00946ED1">
        <w:rPr>
          <w:rFonts w:ascii="Courier New" w:hAnsi="Courier New" w:cs="Courier New"/>
        </w:rPr>
        <w:t xml:space="preserve">.  And Haley </w:t>
      </w:r>
      <w:proofErr w:type="spellStart"/>
      <w:r w:rsidRPr="00946ED1">
        <w:rPr>
          <w:rFonts w:ascii="Courier New" w:hAnsi="Courier New" w:cs="Courier New"/>
        </w:rPr>
        <w:t>Horr</w:t>
      </w:r>
      <w:proofErr w:type="spellEnd"/>
      <w:r w:rsidRPr="00946ED1">
        <w:rPr>
          <w:rFonts w:ascii="Courier New" w:hAnsi="Courier New" w:cs="Courier New"/>
        </w:rPr>
        <w:t>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if you're still here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MR. SIBELMAN:  Thank you, Commissioners,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coming here to the middle of the densest part of PSE's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territory in an e</w:t>
      </w:r>
      <w:r w:rsidRPr="00946ED1">
        <w:rPr>
          <w:rFonts w:ascii="Courier New" w:hAnsi="Courier New" w:cs="Courier New"/>
        </w:rPr>
        <w:t>vening of a weekday to help us all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a chance to speak.  My name is Ben </w:t>
      </w:r>
      <w:proofErr w:type="spellStart"/>
      <w:r w:rsidRPr="00946ED1">
        <w:rPr>
          <w:rFonts w:ascii="Courier New" w:hAnsi="Courier New" w:cs="Courier New"/>
        </w:rPr>
        <w:t>Sibelman</w:t>
      </w:r>
      <w:proofErr w:type="spellEnd"/>
      <w:r w:rsidRPr="00946ED1">
        <w:rPr>
          <w:rFonts w:ascii="Courier New" w:hAnsi="Courier New" w:cs="Courier New"/>
        </w:rPr>
        <w:t xml:space="preserve"> and I was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PSE customer until last year when I moved across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lake to Seattle, but the fate of the Colstrip power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  plant concerns everyone due to </w:t>
      </w:r>
      <w:r w:rsidRPr="00946ED1">
        <w:rPr>
          <w:rFonts w:ascii="Courier New" w:hAnsi="Courier New" w:cs="Courier New"/>
        </w:rPr>
        <w:t>its massive carbon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emissions, which as has been noted, it's almost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certainly still one of the top five point sources of any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kind in the United States.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            Civilization has run out of time.  We can't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afford any more del</w:t>
      </w:r>
      <w:r w:rsidRPr="00946ED1">
        <w:rPr>
          <w:rFonts w:ascii="Courier New" w:hAnsi="Courier New" w:cs="Courier New"/>
        </w:rPr>
        <w:t>ays in making the transition to clean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energy if we want to prevent catastrophic runaway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climate disruption.  PSE says they want to keep Colstrip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running for 18 more years, that's simply unacceptable.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0123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Governor Inslee, as has be</w:t>
      </w:r>
      <w:r w:rsidRPr="00946ED1">
        <w:rPr>
          <w:rFonts w:ascii="Courier New" w:hAnsi="Courier New" w:cs="Courier New"/>
        </w:rPr>
        <w:t>en noted, joining many local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and state leaders across America has committed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Washington State to meeting our 2025 goals and other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goals under the Paris climate agreement in defiance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the climate deniers in the federal government</w:t>
      </w:r>
      <w:r w:rsidRPr="00946ED1">
        <w:rPr>
          <w:rFonts w:ascii="Courier New" w:hAnsi="Courier New" w:cs="Courier New"/>
        </w:rPr>
        <w:t>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I am asking you to help realize that state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goal by requiring PSE to stop forcing its customers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pay for its giant coal fired power plant beyond the year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9   2025.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As a 32-year-old I'm acutely aware that</w:t>
      </w:r>
      <w:r w:rsidRPr="00946ED1">
        <w:rPr>
          <w:rFonts w:ascii="Courier New" w:hAnsi="Courier New" w:cs="Courier New"/>
        </w:rPr>
        <w:t xml:space="preserve"> if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the world failed to take stronger action to solve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strong climate crisis, civilization may well collapse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within my lifetime due to drought, famine and war, quite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possibly nuclear.  Please do your part to prevent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fr</w:t>
      </w:r>
      <w:r w:rsidRPr="00946ED1">
        <w:rPr>
          <w:rFonts w:ascii="Courier New" w:hAnsi="Courier New" w:cs="Courier New"/>
        </w:rPr>
        <w:t>om happening by pushing PSE to start planning out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shutdown Colstrip by 2025 to ensure a successful orderly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transition that provides pathways to a new clean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economy for the town of Colstrip.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COMMISSIO</w:t>
      </w:r>
      <w:r w:rsidRPr="00946ED1">
        <w:rPr>
          <w:rFonts w:ascii="Courier New" w:hAnsi="Courier New" w:cs="Courier New"/>
        </w:rPr>
        <w:t>NER DANNER:  Thank you.  Haley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20   </w:t>
      </w:r>
      <w:proofErr w:type="spellStart"/>
      <w:r w:rsidRPr="00946ED1">
        <w:rPr>
          <w:rFonts w:ascii="Courier New" w:hAnsi="Courier New" w:cs="Courier New"/>
        </w:rPr>
        <w:t>Horr</w:t>
      </w:r>
      <w:proofErr w:type="spellEnd"/>
      <w:r w:rsidRPr="00946ED1">
        <w:rPr>
          <w:rFonts w:ascii="Courier New" w:hAnsi="Courier New" w:cs="Courier New"/>
        </w:rPr>
        <w:t>, if you're still here.  All right.  Cherry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21   Champagne.  Bob </w:t>
      </w:r>
      <w:proofErr w:type="spellStart"/>
      <w:r w:rsidRPr="00946ED1">
        <w:rPr>
          <w:rFonts w:ascii="Courier New" w:hAnsi="Courier New" w:cs="Courier New"/>
        </w:rPr>
        <w:t>Dilg</w:t>
      </w:r>
      <w:proofErr w:type="spellEnd"/>
      <w:r w:rsidRPr="00946ED1">
        <w:rPr>
          <w:rFonts w:ascii="Courier New" w:hAnsi="Courier New" w:cs="Courier New"/>
        </w:rPr>
        <w:t>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22               MR. DILG:  </w:t>
      </w:r>
      <w:proofErr w:type="spellStart"/>
      <w:r w:rsidRPr="00946ED1">
        <w:rPr>
          <w:rFonts w:ascii="Courier New" w:hAnsi="Courier New" w:cs="Courier New"/>
        </w:rPr>
        <w:t>Dilg</w:t>
      </w:r>
      <w:proofErr w:type="spellEnd"/>
      <w:r w:rsidRPr="00946ED1">
        <w:rPr>
          <w:rFonts w:ascii="Courier New" w:hAnsi="Courier New" w:cs="Courier New"/>
        </w:rPr>
        <w:t>, yes.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23               COMMISSIONER DANNER:  </w:t>
      </w:r>
      <w:proofErr w:type="spellStart"/>
      <w:r w:rsidRPr="00946ED1">
        <w:rPr>
          <w:rFonts w:ascii="Courier New" w:hAnsi="Courier New" w:cs="Courier New"/>
        </w:rPr>
        <w:t>Dilg</w:t>
      </w:r>
      <w:proofErr w:type="spellEnd"/>
      <w:r w:rsidRPr="00946ED1">
        <w:rPr>
          <w:rFonts w:ascii="Courier New" w:hAnsi="Courier New" w:cs="Courier New"/>
        </w:rPr>
        <w:t>.  Come forward.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            MR. DILG:  Good evening.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COMMISSIONER DANNER:  Good evening.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0124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MR. DILG:  My name is Bob </w:t>
      </w:r>
      <w:proofErr w:type="spellStart"/>
      <w:r w:rsidRPr="00946ED1">
        <w:rPr>
          <w:rFonts w:ascii="Courier New" w:hAnsi="Courier New" w:cs="Courier New"/>
        </w:rPr>
        <w:t>Dilg</w:t>
      </w:r>
      <w:proofErr w:type="spellEnd"/>
      <w:r w:rsidRPr="00946ED1">
        <w:rPr>
          <w:rFonts w:ascii="Courier New" w:hAnsi="Courier New" w:cs="Courier New"/>
        </w:rPr>
        <w:t>, I'm here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this evening to urge you to support the provision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whatever funds are necessary to make the transition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clean ener</w:t>
      </w:r>
      <w:r w:rsidRPr="00946ED1">
        <w:rPr>
          <w:rFonts w:ascii="Courier New" w:hAnsi="Courier New" w:cs="Courier New"/>
        </w:rPr>
        <w:t>gy.  My wife and I moved to Bellevue some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seven years ago.  We did so, we chose this area in large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part because it embraces progressive values, it accepts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the finding of scientists without creating 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alternative universe.  It under</w:t>
      </w:r>
      <w:r w:rsidRPr="00946ED1">
        <w:rPr>
          <w:rFonts w:ascii="Courier New" w:hAnsi="Courier New" w:cs="Courier New"/>
        </w:rPr>
        <w:t>stands the need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change.  It promotes technological advances and it looks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to the future, not to the past.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We get our energy from Puget Sound Energy.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We appreciate the service that it provides and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 efficiency </w:t>
      </w:r>
      <w:r w:rsidRPr="00946ED1">
        <w:rPr>
          <w:rFonts w:ascii="Courier New" w:hAnsi="Courier New" w:cs="Courier New"/>
        </w:rPr>
        <w:t>with which it provides it, but we do not want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to see our funds being used to continue the dependence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on fossil fuels which now despoil our lands, often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irreparably, which blacken our air and which undermine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our very health.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  </w:t>
      </w:r>
      <w:r w:rsidRPr="00946ED1">
        <w:rPr>
          <w:rFonts w:ascii="Courier New" w:hAnsi="Courier New" w:cs="Courier New"/>
        </w:rPr>
        <w:t xml:space="preserve">          The harm being inflicted upon our planet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the continuing use of fossil fuels is no longer subject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to debate.  The science has spoken.  Each one of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here tonight knows this to be the case.  The fossil fuel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industry its</w:t>
      </w:r>
      <w:r w:rsidRPr="00946ED1">
        <w:rPr>
          <w:rFonts w:ascii="Courier New" w:hAnsi="Courier New" w:cs="Courier New"/>
        </w:rPr>
        <w:t>elf now it appears even knew this to be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case as far back as the 1960s.  There is no longer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debate.  Today the fossil fuel industry reels forward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like some kind of an addict demanding one more fix, 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0125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more fix, one more </w:t>
      </w:r>
      <w:proofErr w:type="gramStart"/>
      <w:r w:rsidRPr="00946ED1">
        <w:rPr>
          <w:rFonts w:ascii="Courier New" w:hAnsi="Courier New" w:cs="Courier New"/>
        </w:rPr>
        <w:t>hole</w:t>
      </w:r>
      <w:proofErr w:type="gramEnd"/>
      <w:r w:rsidRPr="00946ED1">
        <w:rPr>
          <w:rFonts w:ascii="Courier New" w:hAnsi="Courier New" w:cs="Courier New"/>
        </w:rPr>
        <w:t xml:space="preserve"> to drill which it can fill with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caustic chemicals of which we don't even know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nature.  One more rig to put out in the ocean which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threatens our estuaries, our beaches.  One more -- 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more fix, one more time to belch noxio</w:t>
      </w:r>
      <w:r w:rsidRPr="00946ED1">
        <w:rPr>
          <w:rFonts w:ascii="Courier New" w:hAnsi="Courier New" w:cs="Courier New"/>
        </w:rPr>
        <w:t>us fumes into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air we breathe.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You alone cannot stop the self-destructive,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self-enriching behavior of the fossil fuel industry but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you can cease to be enablers.  You can do everything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your power to see that m</w:t>
      </w:r>
      <w:r w:rsidRPr="00946ED1">
        <w:rPr>
          <w:rFonts w:ascii="Courier New" w:hAnsi="Courier New" w:cs="Courier New"/>
        </w:rPr>
        <w:t>oneys are now diverted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increase the ability of the PSE through you to shift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coal -- to clean energy.  This is something that you owe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to your community.  Use your powers to see that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moneys are put aside so that we don't hav</w:t>
      </w:r>
      <w:r w:rsidRPr="00946ED1">
        <w:rPr>
          <w:rFonts w:ascii="Courier New" w:hAnsi="Courier New" w:cs="Courier New"/>
        </w:rPr>
        <w:t>e to wait until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2024 or 2025, that we do it as quickly as possible. 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money is there -- you've heard the people here tonight.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They're willing to spend more as long as that money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used to preserve our world.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We</w:t>
      </w:r>
      <w:r w:rsidRPr="00946ED1">
        <w:rPr>
          <w:rFonts w:ascii="Courier New" w:hAnsi="Courier New" w:cs="Courier New"/>
        </w:rPr>
        <w:t xml:space="preserve"> need -- we live in a planet that's now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peril.  You know that.  You need to exercise your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authority to see that the very life that we depend upon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is sustained.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COMMISSIONER DANNER:  All right.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Peter Marshall.  And Paula Waters,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MR. MARSHALL:  Good evening, Commissioners.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0126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My name is Peter Marshall, I'm speaking this evening 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behalf of the Eastside Audubon organization and we're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wri</w:t>
      </w:r>
      <w:r w:rsidRPr="00946ED1">
        <w:rPr>
          <w:rFonts w:ascii="Courier New" w:hAnsi="Courier New" w:cs="Courier New"/>
        </w:rPr>
        <w:t>ting and asking you as the UTC to consider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potential that the rate increase requested by Puget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Sound Energy might diminish that utility's commitment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getting out of the coal fired part of their power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production by 2025.  In pa</w:t>
      </w:r>
      <w:r w:rsidRPr="00946ED1">
        <w:rPr>
          <w:rFonts w:ascii="Courier New" w:hAnsi="Courier New" w:cs="Courier New"/>
        </w:rPr>
        <w:t>rticular, we're concerned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some part of the proposed revenue that would come from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that would allow PSE to continue taking energy from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Colstrip coal mines beyond that year.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Why would a bird-oriented organization l</w:t>
      </w:r>
      <w:r w:rsidRPr="00946ED1">
        <w:rPr>
          <w:rFonts w:ascii="Courier New" w:hAnsi="Courier New" w:cs="Courier New"/>
        </w:rPr>
        <w:t>ike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Audubon be concerned about energy rates in particular?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We -- it's partly because of the study that was referred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to earlier by Dan </w:t>
      </w:r>
      <w:proofErr w:type="spellStart"/>
      <w:r w:rsidRPr="00946ED1">
        <w:rPr>
          <w:rFonts w:ascii="Courier New" w:hAnsi="Courier New" w:cs="Courier New"/>
        </w:rPr>
        <w:t>Streiffert</w:t>
      </w:r>
      <w:proofErr w:type="spellEnd"/>
      <w:r w:rsidRPr="00946ED1">
        <w:rPr>
          <w:rFonts w:ascii="Courier New" w:hAnsi="Courier New" w:cs="Courier New"/>
        </w:rPr>
        <w:t xml:space="preserve"> of another Audubon chapter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showing that the effect of climate change on bird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spec</w:t>
      </w:r>
      <w:r w:rsidRPr="00946ED1">
        <w:rPr>
          <w:rFonts w:ascii="Courier New" w:hAnsi="Courier New" w:cs="Courier New"/>
        </w:rPr>
        <w:t>ies is pretty staggering, you know, reducing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majority of the birds that they studied to less than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50 percent of the habitat they now occupy.  And that has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pretty grave implications we know for human habitation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on the same planet.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            So we are concerned because of the role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fossil fuels play in that climate change type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scenario.  So we understand that one result of Puget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Sound Energy's proposed rate increase could be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prolonged use of</w:t>
      </w:r>
      <w:r w:rsidRPr="00946ED1">
        <w:rPr>
          <w:rFonts w:ascii="Courier New" w:hAnsi="Courier New" w:cs="Courier New"/>
        </w:rPr>
        <w:t xml:space="preserve"> power from the coal that would come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0127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from an enlargement of the Rose -- I think it's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Rosebud coal mine, that physically enlarging that mine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could enable it to continue operating beyond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previously understood termination</w:t>
      </w:r>
      <w:r w:rsidRPr="00946ED1">
        <w:rPr>
          <w:rFonts w:ascii="Courier New" w:hAnsi="Courier New" w:cs="Courier New"/>
        </w:rPr>
        <w:t xml:space="preserve"> date of 2025.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We believe this would be a mistake.  King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County's strategic climate action plan endorsed by 14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King County mayors calls on the county to phase out coal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fired plants by 2025.  Everybody seems to be assumin</w:t>
      </w:r>
      <w:r w:rsidRPr="00946ED1">
        <w:rPr>
          <w:rFonts w:ascii="Courier New" w:hAnsi="Courier New" w:cs="Courier New"/>
        </w:rPr>
        <w:t>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and focusing on that year as the best target we have 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this time and we hope to stick to that.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We believe that Puget Sound Energy should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commit to cutting back its coal fired power by that year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2025 and we trust</w:t>
      </w:r>
      <w:r w:rsidRPr="00946ED1">
        <w:rPr>
          <w:rFonts w:ascii="Courier New" w:hAnsi="Courier New" w:cs="Courier New"/>
        </w:rPr>
        <w:t xml:space="preserve"> that any rate adjustment that comes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out of this process will support that 2025 schedule.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Thank you for the opportunity to come out.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COMMISSIONER DANNER:  All right.  Thank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very much.  Paula Waters, please come forwa</w:t>
      </w:r>
      <w:r w:rsidRPr="00946ED1">
        <w:rPr>
          <w:rFonts w:ascii="Courier New" w:hAnsi="Courier New" w:cs="Courier New"/>
        </w:rPr>
        <w:t>rd.  And Don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Marsh, you are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MS. WATERS:  I'm Paula Waters.  I'm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council member in Woodinville and I should say I don't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21   represent my council necessarily tonight but I do feel </w:t>
      </w:r>
      <w:proofErr w:type="gramStart"/>
      <w:r w:rsidRPr="00946ED1">
        <w:rPr>
          <w:rFonts w:ascii="Courier New" w:hAnsi="Courier New" w:cs="Courier New"/>
        </w:rPr>
        <w:t>I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22   represent the interests of </w:t>
      </w:r>
      <w:r w:rsidRPr="00946ED1">
        <w:rPr>
          <w:rFonts w:ascii="Courier New" w:hAnsi="Courier New" w:cs="Courier New"/>
        </w:rPr>
        <w:t>my constituents at my home.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Last year I spearheaded a rooftop solar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campaign in Woodinville and a number of us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Woodinville, including myself, stepped up to the plate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0128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and made a very ethically satisfying investme</w:t>
      </w:r>
      <w:r w:rsidRPr="00946ED1">
        <w:rPr>
          <w:rFonts w:ascii="Courier New" w:hAnsi="Courier New" w:cs="Courier New"/>
        </w:rPr>
        <w:t>nt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will allow us to reduce the use of fossil fuels and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fight climate change.  I feel really good about that but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I know that our contribution to that cause sadly will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not amount to much as long as PSE continues to operate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</w:t>
      </w:r>
      <w:r w:rsidRPr="00946ED1">
        <w:rPr>
          <w:rFonts w:ascii="Courier New" w:hAnsi="Courier New" w:cs="Courier New"/>
        </w:rPr>
        <w:t xml:space="preserve">   Colstrip in Montana.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I and my neighbors stepped up with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considerable financial investment to reduce carbon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emissions as PSE should do also.  I join a great many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others in calling for PSE to commit itself to get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11 </w:t>
      </w:r>
      <w:r w:rsidRPr="00946ED1">
        <w:rPr>
          <w:rFonts w:ascii="Courier New" w:hAnsi="Courier New" w:cs="Courier New"/>
        </w:rPr>
        <w:t xml:space="preserve">  completely off coal no later than 2025.  So whatever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your decision is on the rates, I think it should be 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that prioritizes an end to coal and lays out an orderly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path towards a coal-free future.  Thank you so much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being her</w:t>
      </w:r>
      <w:r w:rsidRPr="00946ED1">
        <w:rPr>
          <w:rFonts w:ascii="Courier New" w:hAnsi="Courier New" w:cs="Courier New"/>
        </w:rPr>
        <w:t>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COMMISSIONER DANNER:  Thank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Don Marsh, come forward.  And Earl Gibson, you're 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MR. MARSH:  My name is Don Marsh and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theory, I am still a consumer of PSE's coal fired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e</w:t>
      </w:r>
      <w:r w:rsidRPr="00946ED1">
        <w:rPr>
          <w:rFonts w:ascii="Courier New" w:hAnsi="Courier New" w:cs="Courier New"/>
        </w:rPr>
        <w:t>lectricity.  Actually in practice, a couple years ago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put a second round of solar panels on my roof and as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result my family has become a net energy exporter, clean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energy exporter to PSE.  We have enough electricity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coming off o</w:t>
      </w:r>
      <w:r w:rsidRPr="00946ED1">
        <w:rPr>
          <w:rFonts w:ascii="Courier New" w:hAnsi="Courier New" w:cs="Courier New"/>
        </w:rPr>
        <w:t>ur roof to power our entire house,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0129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electric car, and we've been selling back about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20 percent of our production to PSE.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            I also serve as the president of CENSE,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Coalition of Eastside Neighborhoods </w:t>
      </w:r>
      <w:proofErr w:type="gramStart"/>
      <w:r w:rsidRPr="00946ED1">
        <w:rPr>
          <w:rFonts w:ascii="Courier New" w:hAnsi="Courier New" w:cs="Courier New"/>
        </w:rPr>
        <w:t>For</w:t>
      </w:r>
      <w:proofErr w:type="gramEnd"/>
      <w:r w:rsidRPr="00946ED1">
        <w:rPr>
          <w:rFonts w:ascii="Courier New" w:hAnsi="Courier New" w:cs="Courier New"/>
        </w:rPr>
        <w:t xml:space="preserve"> Sensib</w:t>
      </w:r>
      <w:r w:rsidRPr="00946ED1">
        <w:rPr>
          <w:rFonts w:ascii="Courier New" w:hAnsi="Courier New" w:cs="Courier New"/>
        </w:rPr>
        <w:t>le Energy.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We are an organization of hundreds of Eastside residents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who want the best possible energy solutions for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communities.  For the past three and half years, PSE has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been trying to sell us a dangerous and destructive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</w:t>
      </w:r>
      <w:r w:rsidRPr="00946ED1">
        <w:rPr>
          <w:rFonts w:ascii="Courier New" w:hAnsi="Courier New" w:cs="Courier New"/>
        </w:rPr>
        <w:t xml:space="preserve">  transmission line that will place 230,000 volts in close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proximity to two half-century-old petroleum pipelines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and to dozens of residential neighborhoods, parks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schools.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According to records filed with the Federal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Energy Regulatory Commission, PSE has already spent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$26 million on this project and we expect to see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expenditure brought forward in future rate case hearings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after detrimental impacts have already occurred.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CE</w:t>
      </w:r>
      <w:r w:rsidRPr="00946ED1">
        <w:rPr>
          <w:rFonts w:ascii="Courier New" w:hAnsi="Courier New" w:cs="Courier New"/>
        </w:rPr>
        <w:t>NSE believes there is a better way.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Energy storage technology has become cost effective,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safe and better for the environment than PSE's plans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build additional gas plants and oversized transmission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lines.  Batteries improve the ef</w:t>
      </w:r>
      <w:r w:rsidRPr="00946ED1">
        <w:rPr>
          <w:rFonts w:ascii="Courier New" w:hAnsi="Courier New" w:cs="Courier New"/>
        </w:rPr>
        <w:t>fectiveness of solar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wind-generated electricity, reducing carbon emissions.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In many circumstances batteries can also provide better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reliability than fossil fuel and wired alternatives.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0130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PSE has a financial incen</w:t>
      </w:r>
      <w:r w:rsidRPr="00946ED1">
        <w:rPr>
          <w:rFonts w:ascii="Courier New" w:hAnsi="Courier New" w:cs="Courier New"/>
        </w:rPr>
        <w:t>tive to disqualify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batteries and other modern solutions as you heard from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</w:t>
      </w:r>
      <w:proofErr w:type="spellStart"/>
      <w:r w:rsidRPr="00946ED1">
        <w:rPr>
          <w:rFonts w:ascii="Courier New" w:hAnsi="Courier New" w:cs="Courier New"/>
        </w:rPr>
        <w:t>Brion</w:t>
      </w:r>
      <w:proofErr w:type="spellEnd"/>
      <w:r w:rsidRPr="00946ED1">
        <w:rPr>
          <w:rFonts w:ascii="Courier New" w:hAnsi="Courier New" w:cs="Courier New"/>
        </w:rPr>
        <w:t xml:space="preserve"> </w:t>
      </w:r>
      <w:proofErr w:type="spellStart"/>
      <w:r w:rsidRPr="00946ED1">
        <w:rPr>
          <w:rFonts w:ascii="Courier New" w:hAnsi="Courier New" w:cs="Courier New"/>
        </w:rPr>
        <w:t>Grunkemeyer</w:t>
      </w:r>
      <w:proofErr w:type="spellEnd"/>
      <w:r w:rsidRPr="00946ED1">
        <w:rPr>
          <w:rFonts w:ascii="Courier New" w:hAnsi="Courier New" w:cs="Courier New"/>
        </w:rPr>
        <w:t xml:space="preserve"> earlier tonight.  The company has done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this by using old data and questionable assumptions.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PSE must not be allowed to raise our rates to fu</w:t>
      </w:r>
      <w:r w:rsidRPr="00946ED1">
        <w:rPr>
          <w:rFonts w:ascii="Courier New" w:hAnsi="Courier New" w:cs="Courier New"/>
        </w:rPr>
        <w:t>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dirty, outdated infrastructure projects.  CENSE and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growing coalition of environmental organizations want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good data and a fair analysis of a need for these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projects and viable alternatives.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The Macquarie group</w:t>
      </w:r>
      <w:r w:rsidRPr="00946ED1">
        <w:rPr>
          <w:rFonts w:ascii="Courier New" w:hAnsi="Courier New" w:cs="Courier New"/>
        </w:rPr>
        <w:t xml:space="preserve"> recently announced its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intention to sell its interest in PSE.  We want any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potential buyer to know that there will be strenuous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objections from ratepayers who will not sit idly 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while our utility bills fund the degradation of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communities and the environment.  Thank you so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COMMISSIONER DANNER:  All right.  Thank you,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sir.  Earl Gibson.  And Debbie Jackson, you're on deck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if you're still here.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MR. GIBSON:  Good evening,</w:t>
      </w:r>
      <w:r w:rsidRPr="00946ED1">
        <w:rPr>
          <w:rFonts w:ascii="Courier New" w:hAnsi="Courier New" w:cs="Courier New"/>
        </w:rPr>
        <w:t xml:space="preserve"> Commissioners.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My name is Earl Gibson.  I'm just a guy, not a real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joiner, I'm not with any group.  I don't see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justification for the rate increase.  Income is up.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Revenue is up, you know, and who's going to pay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wond</w:t>
      </w:r>
      <w:r w:rsidRPr="00946ED1">
        <w:rPr>
          <w:rFonts w:ascii="Courier New" w:hAnsi="Courier New" w:cs="Courier New"/>
        </w:rPr>
        <w:t>erful increase?  It's going to be the person.  It's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going to be a larger percent of a low income person's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0131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income.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The people who can afford solar panels, all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power to you, but, you know, I have reduced my energy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</w:t>
      </w:r>
      <w:r w:rsidRPr="00946ED1">
        <w:rPr>
          <w:rFonts w:ascii="Courier New" w:hAnsi="Courier New" w:cs="Courier New"/>
        </w:rPr>
        <w:t>4   bills by two-thirds in the last 20 years.  I'm out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stuff to do.  So every time you raise your rate, my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recurring costs go up and all I see is the PSE trying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increase a recurring revenue on my back.  No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I think t</w:t>
      </w:r>
      <w:r w:rsidRPr="00946ED1">
        <w:rPr>
          <w:rFonts w:ascii="Courier New" w:hAnsi="Courier New" w:cs="Courier New"/>
        </w:rPr>
        <w:t>his rate increase should be rejected for all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the other reasons too, but that's my reason.  I </w:t>
      </w:r>
      <w:proofErr w:type="spellStart"/>
      <w:r w:rsidRPr="00946ED1">
        <w:rPr>
          <w:rFonts w:ascii="Courier New" w:hAnsi="Courier New" w:cs="Courier New"/>
        </w:rPr>
        <w:t>ain't</w:t>
      </w:r>
      <w:proofErr w:type="spell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got the money.  Thanks.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            COMMISSIONER DANNER:  Thank you, sir. 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Debbie Jackson here?  All right.  Susan Thomas, please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come forward.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            MS. THOMAS:  Hello.  I'm a customer from Des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Moines, and yeah, what they all said.  Simply renewable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is good.  Fossil fuel is bad.  Pretty simple, especially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if CO2 eventually becomes a cost, a moneta</w:t>
      </w:r>
      <w:r w:rsidRPr="00946ED1">
        <w:rPr>
          <w:rFonts w:ascii="Courier New" w:hAnsi="Courier New" w:cs="Courier New"/>
        </w:rPr>
        <w:t>ry charge, PSE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will be charged for that as well.  I'm not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business-minded person but if we could take the decrease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that you're intending for the fracked gas and use it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towards building a wind power generator over in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Co</w:t>
      </w:r>
      <w:r w:rsidRPr="00946ED1">
        <w:rPr>
          <w:rFonts w:ascii="Courier New" w:hAnsi="Courier New" w:cs="Courier New"/>
        </w:rPr>
        <w:t>lstrip area, that will help provide them for jobs away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from the coals once hopefully before 2025 that will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eliminated.  Because if we can do that even sooner,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can return to being a proud PSE customer that I used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0132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be whe</w:t>
      </w:r>
      <w:r w:rsidRPr="00946ED1">
        <w:rPr>
          <w:rFonts w:ascii="Courier New" w:hAnsi="Courier New" w:cs="Courier New"/>
        </w:rPr>
        <w:t>n before I realized that you guys or they are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getting their energy from the third greatest contributor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to CO2 emissions.  So thank you, and thank you for all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your work for helping the customers.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COMMISSIONER DANNER:  All</w:t>
      </w:r>
      <w:r w:rsidRPr="00946ED1">
        <w:rPr>
          <w:rFonts w:ascii="Courier New" w:hAnsi="Courier New" w:cs="Courier New"/>
        </w:rPr>
        <w:t xml:space="preserve"> right.  Thank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very much.  Linda Seltzer, come forward.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MS. SELTZER:  Good evening.  And thank you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for hearing our comments.  I appreciate all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highly learned comments on the environment and I hope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that y</w:t>
      </w:r>
      <w:r w:rsidRPr="00946ED1">
        <w:rPr>
          <w:rFonts w:ascii="Courier New" w:hAnsi="Courier New" w:cs="Courier New"/>
        </w:rPr>
        <w:t>ou will indulge me in speaking about -- briefly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about a different topic.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I oppose the unnecessary rate increase and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rough hardball, ruthless collection tactics aimed 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senior citizens, the disabled and low income work</w:t>
      </w:r>
      <w:r w:rsidRPr="00946ED1">
        <w:rPr>
          <w:rFonts w:ascii="Courier New" w:hAnsi="Courier New" w:cs="Courier New"/>
        </w:rPr>
        <w:t>ers.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40 percent of the households in King County, households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not persons, are renting, so we can talk about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issues facing renters as well as homeowners.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PSE advertises an assistance program. 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19   public should </w:t>
      </w:r>
      <w:r w:rsidRPr="00946ED1">
        <w:rPr>
          <w:rFonts w:ascii="Courier New" w:hAnsi="Courier New" w:cs="Courier New"/>
        </w:rPr>
        <w:t>understand this only applies to incomes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below 1450 per month.  PSE advertises an equal payment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budget plan but when people get behind in the winter,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they don't offer it.  They only offer it to the people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whose accounts are up to dat</w:t>
      </w:r>
      <w:r w:rsidRPr="00946ED1">
        <w:rPr>
          <w:rFonts w:ascii="Courier New" w:hAnsi="Courier New" w:cs="Courier New"/>
        </w:rPr>
        <w:t>e; that is, the people who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don't need it.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People who are late three times get no help,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0133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and in fact what they get is the opposite, a threat of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$300 deposit and a threatened shutdown, sometimes with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only a fe</w:t>
      </w:r>
      <w:r w:rsidRPr="00946ED1">
        <w:rPr>
          <w:rFonts w:ascii="Courier New" w:hAnsi="Courier New" w:cs="Courier New"/>
        </w:rPr>
        <w:t xml:space="preserve">w </w:t>
      </w:r>
      <w:proofErr w:type="spellStart"/>
      <w:r w:rsidRPr="00946ED1">
        <w:rPr>
          <w:rFonts w:ascii="Courier New" w:hAnsi="Courier New" w:cs="Courier New"/>
        </w:rPr>
        <w:t>days notice</w:t>
      </w:r>
      <w:proofErr w:type="spellEnd"/>
      <w:r w:rsidRPr="00946ED1">
        <w:rPr>
          <w:rFonts w:ascii="Courier New" w:hAnsi="Courier New" w:cs="Courier New"/>
        </w:rPr>
        <w:t>.  The notices are backdated maybe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more than a week, even two weeks or more before </w:t>
      </w:r>
      <w:proofErr w:type="gramStart"/>
      <w:r w:rsidRPr="00946ED1">
        <w:rPr>
          <w:rFonts w:ascii="Courier New" w:hAnsi="Courier New" w:cs="Courier New"/>
        </w:rPr>
        <w:t>they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actually arrive.  This is how PSE is treating the low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income population here in King County.  The company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let's see.  Their hard</w:t>
      </w:r>
      <w:r w:rsidRPr="00946ED1">
        <w:rPr>
          <w:rFonts w:ascii="Courier New" w:hAnsi="Courier New" w:cs="Courier New"/>
        </w:rPr>
        <w:t>ball and harassment tactics need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to stop and I would like to ask the Attorney General's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representative here to investigate what rights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consumer actually has and how the Attorney General's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Office can actually defend the consumers</w:t>
      </w:r>
      <w:r w:rsidRPr="00946ED1">
        <w:rPr>
          <w:rFonts w:ascii="Courier New" w:hAnsi="Courier New" w:cs="Courier New"/>
        </w:rPr>
        <w:t xml:space="preserve"> and not say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this is only for the Commissioners, and how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Commissioners can defend the consumers against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ruthless machine that's being operated against the low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income people in this community.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Thank you ver</w:t>
      </w:r>
      <w:r w:rsidRPr="00946ED1">
        <w:rPr>
          <w:rFonts w:ascii="Courier New" w:hAnsi="Courier New" w:cs="Courier New"/>
        </w:rPr>
        <w:t>y much.  And again, I oppose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this rate increase.  It's unnecessary.  They're making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enough profits.  They don't need to gouge senior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citizens anymore.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COMMISSIONER DANNER: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Ms. Seltzer, if you would like</w:t>
      </w:r>
      <w:r w:rsidRPr="00946ED1">
        <w:rPr>
          <w:rFonts w:ascii="Courier New" w:hAnsi="Courier New" w:cs="Courier New"/>
        </w:rPr>
        <w:t xml:space="preserve"> to talk to the Assistant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Attorney General or to Commission staff, maybe they can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take your contact information and follow up with you if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there's particular issues.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              All right.  Frank </w:t>
      </w:r>
      <w:proofErr w:type="spellStart"/>
      <w:r w:rsidRPr="00946ED1">
        <w:rPr>
          <w:rFonts w:ascii="Courier New" w:hAnsi="Courier New" w:cs="Courier New"/>
        </w:rPr>
        <w:t>Souliere</w:t>
      </w:r>
      <w:proofErr w:type="spellEnd"/>
      <w:r w:rsidRPr="00946ED1">
        <w:rPr>
          <w:rFonts w:ascii="Courier New" w:hAnsi="Courier New" w:cs="Courier New"/>
        </w:rPr>
        <w:t>, are you here?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0134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V</w:t>
      </w:r>
      <w:r w:rsidRPr="00946ED1">
        <w:rPr>
          <w:rFonts w:ascii="Courier New" w:hAnsi="Courier New" w:cs="Courier New"/>
        </w:rPr>
        <w:t>icki Grayland?  Aaron Tam?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MR. TAM:  I will pass.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            COMMISSIONER DANNER:  You will pass, thank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you, sir.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Ron Snell, are you here?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MR. SNELL:  Yes.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     COMMISSIONER DA</w:t>
      </w:r>
      <w:r w:rsidRPr="00946ED1">
        <w:rPr>
          <w:rFonts w:ascii="Courier New" w:hAnsi="Courier New" w:cs="Courier New"/>
        </w:rPr>
        <w:t>NNER:  Come forward. 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Nancy Berry, if you're still here, please come forward.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Mr. Snell, thank you.  Go ahead.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MR. SNELL:  Thank you for this opportunity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to speak.  I do want to thank the Commission for holding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</w:t>
      </w:r>
      <w:r w:rsidRPr="00946ED1">
        <w:rPr>
          <w:rFonts w:ascii="Courier New" w:hAnsi="Courier New" w:cs="Courier New"/>
        </w:rPr>
        <w:t xml:space="preserve"> this hearing in Bellevue.  It gives many of us a much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easier time to get a chance to speak to you.  I'm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speaking today as a grandfather and a ratepayer.  My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granddaughter lives here in Bellevue.  She attends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Sacred Heart Elementary</w:t>
      </w:r>
      <w:r w:rsidRPr="00946ED1">
        <w:rPr>
          <w:rFonts w:ascii="Courier New" w:hAnsi="Courier New" w:cs="Courier New"/>
        </w:rPr>
        <w:t xml:space="preserve"> School and in the winter she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snowboards and the other times of the year she plays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soccer.  She's a fairly typical Northwest kid.  But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worry about the world we're leaving her, all of her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classmates at Sacred Heart and all of the o</w:t>
      </w:r>
      <w:r w:rsidRPr="00946ED1">
        <w:rPr>
          <w:rFonts w:ascii="Courier New" w:hAnsi="Courier New" w:cs="Courier New"/>
        </w:rPr>
        <w:t>ther kids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21   her generation.  They will -- </w:t>
      </w:r>
      <w:proofErr w:type="spellStart"/>
      <w:r w:rsidRPr="00946ED1">
        <w:rPr>
          <w:rFonts w:ascii="Courier New" w:hAnsi="Courier New" w:cs="Courier New"/>
        </w:rPr>
        <w:t>will</w:t>
      </w:r>
      <w:proofErr w:type="spellEnd"/>
      <w:r w:rsidRPr="00946ED1">
        <w:rPr>
          <w:rFonts w:ascii="Courier New" w:hAnsi="Courier New" w:cs="Courier New"/>
        </w:rPr>
        <w:t xml:space="preserve"> they have a world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which they can thrive or will they be forced to cope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best they can with a world that is degraded because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climate change?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The single most im</w:t>
      </w:r>
      <w:r w:rsidRPr="00946ED1">
        <w:rPr>
          <w:rFonts w:ascii="Courier New" w:hAnsi="Courier New" w:cs="Courier New"/>
        </w:rPr>
        <w:t>portant thing we can do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0135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for them today is to demand that PSE shut down its coal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plant at Colstrip as soon as possible.  A number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people have spoken well around 2025 should be the latest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possible date to shut down that plant</w:t>
      </w:r>
      <w:r w:rsidRPr="00946ED1">
        <w:rPr>
          <w:rFonts w:ascii="Courier New" w:hAnsi="Courier New" w:cs="Courier New"/>
        </w:rPr>
        <w:t>, but in addition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to these issues around climate change, there are also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economic issues in shutting down Colstrip.  As long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PSE continues to operate the plant, it will continue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accumulate toxic wastes in its ash ponds, wastes </w:t>
      </w:r>
      <w:r w:rsidRPr="00946ED1">
        <w:rPr>
          <w:rFonts w:ascii="Courier New" w:hAnsi="Courier New" w:cs="Courier New"/>
        </w:rPr>
        <w:t>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will have to be cleaned up.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If PSE insists on continuing to operate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Colstrip past 2025, ratepayers such as myself should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be responsible for the cleanup.  PSE shareholders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instead should pay the bill.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</w:t>
      </w:r>
      <w:r w:rsidRPr="00946ED1">
        <w:rPr>
          <w:rFonts w:ascii="Courier New" w:hAnsi="Courier New" w:cs="Courier New"/>
        </w:rPr>
        <w:t xml:space="preserve">             I urge the UTC to build incentives into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rate structure that will incent PSE to shut down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Colstrip no later than 2025.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            COMMISSIONER DANNER:  Thank you, sir.  Nancy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Berry, come forward.  And Ma</w:t>
      </w:r>
      <w:r w:rsidRPr="00946ED1">
        <w:rPr>
          <w:rFonts w:ascii="Courier New" w:hAnsi="Courier New" w:cs="Courier New"/>
        </w:rPr>
        <w:t>rgo Rolf, if you're still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here, you're on deck.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MS. BERRY:  Good evening.  I am Nancy Berry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and I am a resident of Renton.  I'm here representing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the Board of Earth Ministry.  We are an ecumenical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environmental adv</w:t>
      </w:r>
      <w:r w:rsidRPr="00946ED1">
        <w:rPr>
          <w:rFonts w:ascii="Courier New" w:hAnsi="Courier New" w:cs="Courier New"/>
        </w:rPr>
        <w:t xml:space="preserve">ocacy group.  With the </w:t>
      </w:r>
      <w:proofErr w:type="spellStart"/>
      <w:r w:rsidRPr="00946ED1">
        <w:rPr>
          <w:rFonts w:ascii="Courier New" w:hAnsi="Courier New" w:cs="Courier New"/>
        </w:rPr>
        <w:t>soulness</w:t>
      </w:r>
      <w:proofErr w:type="spellEnd"/>
      <w:r w:rsidRPr="00946ED1">
        <w:rPr>
          <w:rFonts w:ascii="Courier New" w:hAnsi="Courier New" w:cs="Courier New"/>
        </w:rPr>
        <w:t xml:space="preserve"> we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believe that the earth and all that is within it belong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to God.  We also believe along with the gospel,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0136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teachings of the gospel and really of all major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religions that we have a responsibility</w:t>
      </w:r>
      <w:r w:rsidRPr="00946ED1">
        <w:rPr>
          <w:rFonts w:ascii="Courier New" w:hAnsi="Courier New" w:cs="Courier New"/>
        </w:rPr>
        <w:t xml:space="preserve"> to care for 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another, especially those who are vulnerable, and we've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heard from some of them tonight.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Our faith teaches us that we have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responsibility to protect the earth and to use its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resources wisely, as </w:t>
      </w:r>
      <w:r w:rsidRPr="00946ED1">
        <w:rPr>
          <w:rFonts w:ascii="Courier New" w:hAnsi="Courier New" w:cs="Courier New"/>
        </w:rPr>
        <w:t>well as considering how our actions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may affect other people including their right to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clean and healthy air, soil and water, not just in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own immediate neighborhood but in the larger global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community.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            Becaus</w:t>
      </w:r>
      <w:r w:rsidRPr="00946ED1">
        <w:rPr>
          <w:rFonts w:ascii="Courier New" w:hAnsi="Courier New" w:cs="Courier New"/>
        </w:rPr>
        <w:t>e of these core values Earth Ministry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is concerned about the effects on the environment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burning fossil fuels and especially coal, the dirtiest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of energy resources.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I am a PSE customer.  I'm not eager to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  my </w:t>
      </w:r>
      <w:r w:rsidRPr="00946ED1">
        <w:rPr>
          <w:rFonts w:ascii="Courier New" w:hAnsi="Courier New" w:cs="Courier New"/>
        </w:rPr>
        <w:t>rates increase, but I'm even more displeased about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spending on coal generated power from the Colstrip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facility in Montana.  Coal represents the technology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yesteryear while clean renewable energy sources such 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solar and wind are</w:t>
      </w:r>
      <w:r w:rsidRPr="00946ED1">
        <w:rPr>
          <w:rFonts w:ascii="Courier New" w:hAnsi="Courier New" w:cs="Courier New"/>
        </w:rPr>
        <w:t xml:space="preserve"> rapidly becoming available and cost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effective.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So I urge the UTC to require PSE to phase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out coal production no later than 2025.  Sooner would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better.  And that any permission to adjust rates would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0137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be con</w:t>
      </w:r>
      <w:r w:rsidRPr="00946ED1">
        <w:rPr>
          <w:rFonts w:ascii="Courier New" w:hAnsi="Courier New" w:cs="Courier New"/>
        </w:rPr>
        <w:t>tingent on their doing so, on decommissioning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plants, and I also urge you to provide strong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enforcement and monitoring of this process.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COMMISSIONER DANNER:  Thank you.  Ms. Rolf.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MS. ROLF:  T</w:t>
      </w:r>
      <w:r w:rsidRPr="00946ED1">
        <w:rPr>
          <w:rFonts w:ascii="Courier New" w:hAnsi="Courier New" w:cs="Courier New"/>
        </w:rPr>
        <w:t>hank you for this opportunity.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My name is Margo Rolf.  I am from Federal Way,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Washington.  I'm a retired public school teacher, member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of Saltwater Climate Action Now team and a ratepayer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using energy provided by Puget Sound Energy.</w:t>
      </w:r>
      <w:r w:rsidRPr="00946ED1">
        <w:rPr>
          <w:rFonts w:ascii="Courier New" w:hAnsi="Courier New" w:cs="Courier New"/>
        </w:rPr>
        <w:t xml:space="preserve">  I pay PSE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and the stockholders of an Australian corporation part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of my retirement for heat and light for my home.  Each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time we light and heat Saltwater Church, part of my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pledge goes to PSE.  Each time Federal Way lights up 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streets, lights up and heats city hall and other public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facilities, I pay taxes to Federal Way to pay PSE.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So I am an interested party in the direction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and decisions they make about my future and that of my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family, </w:t>
      </w:r>
      <w:r w:rsidRPr="00946ED1">
        <w:rPr>
          <w:rFonts w:ascii="Courier New" w:hAnsi="Courier New" w:cs="Courier New"/>
        </w:rPr>
        <w:t>my city, my state, and though I do not hold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public office, I hope that I can speak for many ordinary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families.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21               If you were to ask the general public, </w:t>
      </w:r>
      <w:proofErr w:type="gramStart"/>
      <w:r w:rsidRPr="00946ED1">
        <w:rPr>
          <w:rFonts w:ascii="Courier New" w:hAnsi="Courier New" w:cs="Courier New"/>
        </w:rPr>
        <w:t>Do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you want dirty fracked gas for your energy source?  I am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su</w:t>
      </w:r>
      <w:r w:rsidRPr="00946ED1">
        <w:rPr>
          <w:rFonts w:ascii="Courier New" w:hAnsi="Courier New" w:cs="Courier New"/>
        </w:rPr>
        <w:t>re anyone who knows anything about it would say,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Heavens no.  I truly am thankful for some decisions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the past.  I'm thankful for the closure of the coal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0138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powered Plants 1 and 2 in Colstrip and I'm asking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the closure of P</w:t>
      </w:r>
      <w:r w:rsidRPr="00946ED1">
        <w:rPr>
          <w:rFonts w:ascii="Courier New" w:hAnsi="Courier New" w:cs="Courier New"/>
        </w:rPr>
        <w:t>lants 3 and 4 and to have it done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hopefully by 2025.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Please don't let them use ratepayers' money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and then replace the electrical power plants with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so-called clean gas.  Skip the bridge fuel and head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directly to cle</w:t>
      </w:r>
      <w:r w:rsidRPr="00946ED1">
        <w:rPr>
          <w:rFonts w:ascii="Courier New" w:hAnsi="Courier New" w:cs="Courier New"/>
        </w:rPr>
        <w:t>an sustainable energy.  Fracked gas 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dirty at the extraction point.  Dirty as it leaks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methane from pipelines and dirty when burned as it emits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carbon dioxide and other greenhouse gases.  There's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nothing clean about that.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   </w:t>
      </w:r>
      <w:r w:rsidRPr="00946ED1">
        <w:rPr>
          <w:rFonts w:ascii="Courier New" w:hAnsi="Courier New" w:cs="Courier New"/>
        </w:rPr>
        <w:t xml:space="preserve">          You know, PSE provides clean energy in their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Green plan.  They ask us, however, to pay a little extra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if we're concerned about the environment.  They send us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a brochure or a flyer in our bill and they show on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website t</w:t>
      </w:r>
      <w:r w:rsidRPr="00946ED1">
        <w:rPr>
          <w:rFonts w:ascii="Courier New" w:hAnsi="Courier New" w:cs="Courier New"/>
        </w:rPr>
        <w:t>hat anyone who's concerned about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environment or our carbon footprint, we can do something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about it.  We can pay them extra.  So I pay $10 extra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every month.  I pay it for my grandson.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They are very intelligent, smart</w:t>
      </w:r>
      <w:r w:rsidRPr="00946ED1">
        <w:rPr>
          <w:rFonts w:ascii="Courier New" w:hAnsi="Courier New" w:cs="Courier New"/>
        </w:rPr>
        <w:t xml:space="preserve"> people over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at PSE.  I've talked to some at open houses.  They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technology and they have resources but they must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the will to do what's right.  I know that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Australian corporation has to make money.  I know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</w:t>
      </w:r>
      <w:r w:rsidRPr="00946ED1">
        <w:rPr>
          <w:rFonts w:ascii="Courier New" w:hAnsi="Courier New" w:cs="Courier New"/>
        </w:rPr>
        <w:t>hey have to make a profit, but Washington should have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0139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the final say about our lives.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I don't want my rates to go up for dirty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energy.  They have been selling us dirty energy far too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long.  Please help them see the </w:t>
      </w:r>
      <w:r w:rsidRPr="00946ED1">
        <w:rPr>
          <w:rFonts w:ascii="Courier New" w:hAnsi="Courier New" w:cs="Courier New"/>
        </w:rPr>
        <w:t>light.  Thank you so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            COMMISSIONER DANNER:  All right.  Thank you.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So that is the end of the sign-up sheet.  Unless there's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an additional sign-up sheet, I don't have anyone else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that is signed up to speak this</w:t>
      </w:r>
      <w:r w:rsidRPr="00946ED1">
        <w:rPr>
          <w:rFonts w:ascii="Courier New" w:hAnsi="Courier New" w:cs="Courier New"/>
        </w:rPr>
        <w:t xml:space="preserve"> evening.  Is there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anyone who did not sign up who wishes to come forward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and say something at this time?  Come forward, sir,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identify yourself.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MR. HANSEN:  My name is Norm Hansen.  I live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in Bellevue and I've</w:t>
      </w:r>
      <w:r w:rsidRPr="00946ED1">
        <w:rPr>
          <w:rFonts w:ascii="Courier New" w:hAnsi="Courier New" w:cs="Courier New"/>
        </w:rPr>
        <w:t xml:space="preserve"> been following the IRP process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some time now and I'm a little bit frustrated because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Energize Eastside, Washington State law does require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that the IRP include transmission line planning and so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you could look at other options</w:t>
      </w:r>
      <w:r w:rsidRPr="00946ED1">
        <w:rPr>
          <w:rFonts w:ascii="Courier New" w:hAnsi="Courier New" w:cs="Courier New"/>
        </w:rPr>
        <w:t>.  And I'd like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encourage the Commission to encourage -- well, actually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to require PSE to include that planning with options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their 2017 IRP.  They've tried -- to me they've tried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put it on a back shelf and I think that's in</w:t>
      </w:r>
      <w:r w:rsidRPr="00946ED1">
        <w:rPr>
          <w:rFonts w:ascii="Courier New" w:hAnsi="Courier New" w:cs="Courier New"/>
        </w:rPr>
        <w:t>appropriate.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As Don Marsh already spoke, they have spent $26 million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on this project, and if there is a better option, I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think that it would certainly benefit the ratepayers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0140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we would like to ask your help including that.  </w:t>
      </w:r>
      <w:r w:rsidRPr="00946ED1">
        <w:rPr>
          <w:rFonts w:ascii="Courier New" w:hAnsi="Courier New" w:cs="Courier New"/>
        </w:rPr>
        <w:t>Thank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you very much.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            COMMISSIONER DANNER:  Thank you, Mr. Hansen.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I did receive another sign-in sheet but it looks like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nobody who signed up wishes to speak so I note your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presence and thank you for being here.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</w:t>
      </w:r>
      <w:r w:rsidRPr="00946ED1">
        <w:rPr>
          <w:rFonts w:ascii="Courier New" w:hAnsi="Courier New" w:cs="Courier New"/>
        </w:rPr>
        <w:t xml:space="preserve">               Is there someone else?  Yes, please come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forward.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MS. VON TOBEL:  Well, Commissioner, I'm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sure if it would be appropriate for me to speak at this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time or not.  I am a PSE ratepayer.  I don't really hav</w:t>
      </w:r>
      <w:r w:rsidRPr="00946ED1">
        <w:rPr>
          <w:rFonts w:ascii="Courier New" w:hAnsi="Courier New" w:cs="Courier New"/>
        </w:rPr>
        <w:t>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a huge concern about the rate case right now.  I worked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for the director of rates from '97 to '92, personal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assistant, and then the officer in charge of all that.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In '92 --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            COMMISSIONER DANNER:  Before you procee</w:t>
      </w:r>
      <w:r w:rsidRPr="00946ED1">
        <w:rPr>
          <w:rFonts w:ascii="Courier New" w:hAnsi="Courier New" w:cs="Courier New"/>
        </w:rPr>
        <w:t>d can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you identify yourself?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            MS. VON TOBEL:  My name is Elizabeth Von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19   </w:t>
      </w:r>
      <w:proofErr w:type="spellStart"/>
      <w:r w:rsidRPr="00946ED1">
        <w:rPr>
          <w:rFonts w:ascii="Courier New" w:hAnsi="Courier New" w:cs="Courier New"/>
        </w:rPr>
        <w:t>Tobel</w:t>
      </w:r>
      <w:proofErr w:type="spellEnd"/>
      <w:r w:rsidRPr="00946ED1">
        <w:rPr>
          <w:rFonts w:ascii="Courier New" w:hAnsi="Courier New" w:cs="Courier New"/>
        </w:rPr>
        <w:t>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COMMISSIONER DANNER:  And how do you spell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that?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MS. VON TOBEL:  It's V as Victor, O-N,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space, capita</w:t>
      </w:r>
      <w:r w:rsidRPr="00946ED1">
        <w:rPr>
          <w:rFonts w:ascii="Courier New" w:hAnsi="Courier New" w:cs="Courier New"/>
        </w:rPr>
        <w:t>l T-O, B as in brother, E-L.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            COMMISSIONER DANNER:  Thank you.  Proceed.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            MS. VON TOBEL:  Thank you.  The reason I'd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0141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like to address the Commission tonight is because I've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got some kind of a leak in my ho</w:t>
      </w:r>
      <w:r w:rsidRPr="00946ED1">
        <w:rPr>
          <w:rFonts w:ascii="Courier New" w:hAnsi="Courier New" w:cs="Courier New"/>
        </w:rPr>
        <w:t>use and smoke to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extent that I've been told I have advanced COPD,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however, when I'm out of the house I don't, my breathing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is not problematical.  And I've had the power company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out any number of times, most recently last Wednesd</w:t>
      </w:r>
      <w:r w:rsidRPr="00946ED1">
        <w:rPr>
          <w:rFonts w:ascii="Courier New" w:hAnsi="Courier New" w:cs="Courier New"/>
        </w:rPr>
        <w:t>ay,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two gentlemen came out, very kindly they worked on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weather head, you know, the masthead where it comes in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above the house?  Do you know what I'm talking about?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            Following that I don't have my stove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11   anymore. </w:t>
      </w:r>
      <w:r w:rsidRPr="00946ED1">
        <w:rPr>
          <w:rFonts w:ascii="Courier New" w:hAnsi="Courier New" w:cs="Courier New"/>
        </w:rPr>
        <w:t xml:space="preserve"> Prior to that when I called up and asked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help, they cut my gas, not for non-pay.  It's on auto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pay.  They just cut my gas.  So I haven't had hot water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for over a month.  And the power company also, I called,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and they were to co</w:t>
      </w:r>
      <w:r w:rsidRPr="00946ED1">
        <w:rPr>
          <w:rFonts w:ascii="Courier New" w:hAnsi="Courier New" w:cs="Courier New"/>
        </w:rPr>
        <w:t>me out last Thursday, never showed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up.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            COMMISSIONER DANNER:  We're talking about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Puget Sound Energy?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MS. VON TOBEL:  Yes, we are, and I love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company.  I'd love to be working there still.  I'll tell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you that for free.  So I really don't know what to do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about the situation.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COMMISSIONER DANNER:  Okay.  So this is one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that I would ask you to speak to Commission staff,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  they'll get your contact information and we </w:t>
      </w:r>
      <w:r w:rsidRPr="00946ED1">
        <w:rPr>
          <w:rFonts w:ascii="Courier New" w:hAnsi="Courier New" w:cs="Courier New"/>
        </w:rPr>
        <w:t>will follow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0142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up.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MS. VON TOBEL:  I do have the information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with the representative from the district attorney's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office.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            COMMISSIONER DANNER:  That's fine.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Mr. Roberts in the back there, he'll</w:t>
      </w:r>
      <w:r w:rsidRPr="00946ED1">
        <w:rPr>
          <w:rFonts w:ascii="Courier New" w:hAnsi="Courier New" w:cs="Courier New"/>
        </w:rPr>
        <w:t xml:space="preserve"> raise his hand.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Also, he'll take your contact information and we'll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follow up with you then.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            MS. VON TOBEL:  Okay, yeah.  I mean a month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without hot water, now no stove, and I believe it's a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11   grounding problem but </w:t>
      </w:r>
      <w:r w:rsidRPr="00946ED1">
        <w:rPr>
          <w:rFonts w:ascii="Courier New" w:hAnsi="Courier New" w:cs="Courier New"/>
        </w:rPr>
        <w:t>nobody has really -- you know,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I've had electricians in and I am afraid to go home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this house tonight.  We've owned it since '95.  This has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been going on since about 2010, 2011 and I'm afraid to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go home to that house tonight.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</w:t>
      </w:r>
      <w:r w:rsidRPr="00946ED1">
        <w:rPr>
          <w:rFonts w:ascii="Courier New" w:hAnsi="Courier New" w:cs="Courier New"/>
        </w:rPr>
        <w:t xml:space="preserve">               COMMISSIONER DANNER:  All right.  Again,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talk to Mr. Roberts in the back there and we'll follow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up --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            MS. VON TOBEL:  Thank you.  Thank you for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your attention.  I appreciate it.  Thank you,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Commissio</w:t>
      </w:r>
      <w:r w:rsidRPr="00946ED1">
        <w:rPr>
          <w:rFonts w:ascii="Courier New" w:hAnsi="Courier New" w:cs="Courier New"/>
        </w:rPr>
        <w:t>ners.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COMMISSIONER DANNER:  Thank you for coming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23   out tonight.  Is there anything else in the room </w:t>
      </w:r>
      <w:proofErr w:type="gramStart"/>
      <w:r w:rsidRPr="00946ED1">
        <w:rPr>
          <w:rFonts w:ascii="Courier New" w:hAnsi="Courier New" w:cs="Courier New"/>
        </w:rPr>
        <w:t>tonight</w:t>
      </w:r>
      <w:proofErr w:type="gramEnd"/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who wishes to address the Commission on this docket?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Anything here?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0143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            All right.  If not, I </w:t>
      </w:r>
      <w:r w:rsidRPr="00946ED1">
        <w:rPr>
          <w:rFonts w:ascii="Courier New" w:hAnsi="Courier New" w:cs="Courier New"/>
        </w:rPr>
        <w:t>want to again invite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folks or if you have friends or neighbors who were not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able to make it tonight who wanted to be here, they can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submit written comments, again it's at our website which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is www.utc.wa.gov.comment.  You can also se</w:t>
      </w:r>
      <w:r w:rsidRPr="00946ED1">
        <w:rPr>
          <w:rFonts w:ascii="Courier New" w:hAnsi="Courier New" w:cs="Courier New"/>
        </w:rPr>
        <w:t>nd an e-mail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to Comments@utc.wa.gov or you can call us 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1-888-333-WUTC.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            You can also send a letter by mail.  I know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that seems old-fashioned but it still works, and that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would be at the Washington State Utilities</w:t>
      </w:r>
      <w:r w:rsidRPr="00946ED1">
        <w:rPr>
          <w:rFonts w:ascii="Courier New" w:hAnsi="Courier New" w:cs="Courier New"/>
        </w:rPr>
        <w:t xml:space="preserve"> and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11   Transportation Commission, and that's PO Box 47250,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12   Olympia, Washington 98504-7250.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13               And again, these addresses are on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14   information sheet that the Attorney General's Office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handed out that the Office of Publ</w:t>
      </w:r>
      <w:r w:rsidRPr="00946ED1">
        <w:rPr>
          <w:rFonts w:ascii="Courier New" w:hAnsi="Courier New" w:cs="Courier New"/>
        </w:rPr>
        <w:t>ic Counsel made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available on the table outside.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17               So I think that brings us to the end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18   tonight.  There will be another public comment meeting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19   on August 31st in Olympia, Washington.  We'll be taking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written comments u</w:t>
      </w:r>
      <w:r w:rsidRPr="00946ED1">
        <w:rPr>
          <w:rFonts w:ascii="Courier New" w:hAnsi="Courier New" w:cs="Courier New"/>
        </w:rPr>
        <w:t>ntil August 31st.  So thank you all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for coming out on a warm summer night to share your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views with us.  We really do appreciate it, and even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though we sat here and did not seem responsive or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24   engaging, that's the way this system work</w:t>
      </w:r>
      <w:r w:rsidRPr="00946ED1">
        <w:rPr>
          <w:rFonts w:ascii="Courier New" w:hAnsi="Courier New" w:cs="Courier New"/>
        </w:rPr>
        <w:t>s and in fact,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25   we did take in your comments and we will be processing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0144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them as we go forward with this proceeding.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            So thank you all for coming and we'll be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adjourned.  Thanks.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                (Hearing conclude</w:t>
      </w:r>
      <w:r w:rsidRPr="00946ED1">
        <w:rPr>
          <w:rFonts w:ascii="Courier New" w:hAnsi="Courier New" w:cs="Courier New"/>
        </w:rPr>
        <w:t>d at 8:38 p.m.)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10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11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15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16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19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20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21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22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23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24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>0145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1   STATE OF WASHINGTON     )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                 )   SS: C E R T I F I C A</w:t>
      </w:r>
      <w:r w:rsidRPr="00946ED1">
        <w:rPr>
          <w:rFonts w:ascii="Courier New" w:hAnsi="Courier New" w:cs="Courier New"/>
        </w:rPr>
        <w:t xml:space="preserve"> T 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2   COUNTY OF SNOHOMISH     )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3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I, CONNIE A. RECOB, Certified Court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4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Reporter in and for the State of Washington do hereby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5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</w:t>
      </w:r>
      <w:proofErr w:type="gramStart"/>
      <w:r w:rsidRPr="00946ED1">
        <w:rPr>
          <w:rFonts w:ascii="Courier New" w:hAnsi="Courier New" w:cs="Courier New"/>
        </w:rPr>
        <w:t>certify</w:t>
      </w:r>
      <w:proofErr w:type="gramEnd"/>
      <w:r w:rsidRPr="00946ED1">
        <w:rPr>
          <w:rFonts w:ascii="Courier New" w:hAnsi="Courier New" w:cs="Courier New"/>
        </w:rPr>
        <w:t>;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6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7          That the foregoing is a true and correct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8   transcr</w:t>
      </w:r>
      <w:r w:rsidRPr="00946ED1">
        <w:rPr>
          <w:rFonts w:ascii="Courier New" w:hAnsi="Courier New" w:cs="Courier New"/>
        </w:rPr>
        <w:t>iption of my shorthand notes as taken upon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9   above named case on the date and at the time and place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10   as shown on page one hereto;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11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That I am not related to any of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12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</w:t>
      </w:r>
      <w:proofErr w:type="gramStart"/>
      <w:r w:rsidRPr="00946ED1">
        <w:rPr>
          <w:rFonts w:ascii="Courier New" w:hAnsi="Courier New" w:cs="Courier New"/>
        </w:rPr>
        <w:t>parties</w:t>
      </w:r>
      <w:proofErr w:type="gramEnd"/>
      <w:r w:rsidRPr="00946ED1">
        <w:rPr>
          <w:rFonts w:ascii="Courier New" w:hAnsi="Courier New" w:cs="Courier New"/>
        </w:rPr>
        <w:t xml:space="preserve"> to this litigation and have no inter</w:t>
      </w:r>
      <w:r w:rsidRPr="00946ED1">
        <w:rPr>
          <w:rFonts w:ascii="Courier New" w:hAnsi="Courier New" w:cs="Courier New"/>
        </w:rPr>
        <w:t>est in the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13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</w:t>
      </w:r>
      <w:proofErr w:type="gramStart"/>
      <w:r w:rsidRPr="00946ED1">
        <w:rPr>
          <w:rFonts w:ascii="Courier New" w:hAnsi="Courier New" w:cs="Courier New"/>
        </w:rPr>
        <w:t>outcome</w:t>
      </w:r>
      <w:proofErr w:type="gramEnd"/>
      <w:r w:rsidRPr="00946ED1">
        <w:rPr>
          <w:rFonts w:ascii="Courier New" w:hAnsi="Courier New" w:cs="Courier New"/>
        </w:rPr>
        <w:t xml:space="preserve"> of said litigation;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14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15          Witness my hand and seal this 8th day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16   August, 2017.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17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18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lastRenderedPageBreak/>
        <w:t xml:space="preserve">19   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20                      __________________________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21                      CONNIE A. RECOB, CCR 2631</w:t>
      </w:r>
      <w:r w:rsidRPr="00946ED1">
        <w:rPr>
          <w:rFonts w:ascii="Courier New" w:hAnsi="Courier New" w:cs="Courier New"/>
        </w:rPr>
        <w:t>, RMR, CRR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            CERTIFIED COURT REPORTER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22                      IN AND FOR THE STATE OF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            WASHINGTON, RESIDING AT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>23                      STANWOOD.  LICENSE EXPIRES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                        APRIL 8, 2018.</w:t>
      </w:r>
    </w:p>
    <w:p w:rsidR="00000000" w:rsidRP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24  </w:t>
      </w:r>
      <w:r w:rsidRPr="00946ED1">
        <w:rPr>
          <w:rFonts w:ascii="Courier New" w:hAnsi="Courier New" w:cs="Courier New"/>
        </w:rPr>
        <w:t xml:space="preserve"> </w:t>
      </w:r>
    </w:p>
    <w:p w:rsidR="00946ED1" w:rsidRDefault="004678D7" w:rsidP="004678D7">
      <w:pPr>
        <w:pStyle w:val="PlainText"/>
        <w:spacing w:line="480" w:lineRule="auto"/>
        <w:rPr>
          <w:rFonts w:ascii="Courier New" w:hAnsi="Courier New" w:cs="Courier New"/>
        </w:rPr>
      </w:pPr>
      <w:r w:rsidRPr="00946ED1">
        <w:rPr>
          <w:rFonts w:ascii="Courier New" w:hAnsi="Courier New" w:cs="Courier New"/>
        </w:rPr>
        <w:t xml:space="preserve">25   </w:t>
      </w:r>
    </w:p>
    <w:sectPr w:rsidR="00946ED1" w:rsidSect="004678D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678D7"/>
    <w:rsid w:val="009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82929-CFA9-4483-8BE6-F2586472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6E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6E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FB71C7-C04E-40C7-9280-8C77BCFDD861}"/>
</file>

<file path=customXml/itemProps2.xml><?xml version="1.0" encoding="utf-8"?>
<ds:datastoreItem xmlns:ds="http://schemas.openxmlformats.org/officeDocument/2006/customXml" ds:itemID="{3A9DE2AC-87FD-407F-A9E4-3DBA39933B51}"/>
</file>

<file path=customXml/itemProps3.xml><?xml version="1.0" encoding="utf-8"?>
<ds:datastoreItem xmlns:ds="http://schemas.openxmlformats.org/officeDocument/2006/customXml" ds:itemID="{57ACB794-A4B8-47F2-A5CE-966186223081}"/>
</file>

<file path=customXml/itemProps4.xml><?xml version="1.0" encoding="utf-8"?>
<ds:datastoreItem xmlns:ds="http://schemas.openxmlformats.org/officeDocument/2006/customXml" ds:itemID="{216EEA0F-E6B8-4159-8D6A-26204E84F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20101</Words>
  <Characters>114581</Characters>
  <Application>Microsoft Office Word</Application>
  <DocSecurity>0</DocSecurity>
  <Lines>954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2017-08-08T22:43:00Z</dcterms:created>
  <dcterms:modified xsi:type="dcterms:W3CDTF">2017-08-08T22:43:00Z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