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3929" w14:textId="77777777" w:rsidR="00523CE3" w:rsidRPr="002E56C2" w:rsidRDefault="00523CE3" w:rsidP="00523CE3">
      <w:pPr>
        <w:jc w:val="center"/>
      </w:pPr>
    </w:p>
    <w:p w14:paraId="1418392A" w14:textId="77777777" w:rsidR="00523CE3" w:rsidRPr="002E56C2" w:rsidRDefault="00523CE3" w:rsidP="00523CE3">
      <w:pPr>
        <w:jc w:val="center"/>
      </w:pPr>
    </w:p>
    <w:p w14:paraId="1418392B" w14:textId="77777777" w:rsidR="00523CE3" w:rsidRPr="002E56C2" w:rsidRDefault="00523CE3" w:rsidP="00523CE3"/>
    <w:p w14:paraId="1418392C" w14:textId="77777777" w:rsidR="00094466" w:rsidRDefault="00094466" w:rsidP="00523CE3">
      <w:pPr>
        <w:rPr>
          <w:b/>
          <w:u w:val="single"/>
        </w:rPr>
      </w:pPr>
    </w:p>
    <w:p w14:paraId="1418392D" w14:textId="77777777" w:rsidR="00094466" w:rsidRDefault="00094466" w:rsidP="00523CE3">
      <w:pPr>
        <w:rPr>
          <w:b/>
          <w:u w:val="single"/>
        </w:rPr>
      </w:pPr>
    </w:p>
    <w:p w14:paraId="1418392E" w14:textId="77777777" w:rsidR="00094466" w:rsidRDefault="00094466" w:rsidP="00523CE3">
      <w:pPr>
        <w:rPr>
          <w:b/>
          <w:u w:val="single"/>
        </w:rPr>
      </w:pPr>
    </w:p>
    <w:p w14:paraId="1418392F" w14:textId="77777777" w:rsidR="00094466" w:rsidRDefault="00094466" w:rsidP="00523CE3">
      <w:pPr>
        <w:rPr>
          <w:b/>
          <w:u w:val="single"/>
        </w:rPr>
      </w:pPr>
    </w:p>
    <w:p w14:paraId="14183930" w14:textId="77777777" w:rsidR="00094466" w:rsidRDefault="00094466" w:rsidP="00523CE3">
      <w:pPr>
        <w:rPr>
          <w:b/>
          <w:u w:val="single"/>
        </w:rPr>
      </w:pPr>
    </w:p>
    <w:p w14:paraId="14183931" w14:textId="77777777"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14:paraId="14183932" w14:textId="77777777" w:rsidR="00182957" w:rsidRDefault="00182957" w:rsidP="00523CE3">
      <w:pPr>
        <w:rPr>
          <w:b/>
          <w:u w:val="single"/>
        </w:rPr>
      </w:pPr>
    </w:p>
    <w:p w14:paraId="14183933" w14:textId="77777777" w:rsidR="00182957" w:rsidRDefault="00182957" w:rsidP="00523CE3">
      <w:pPr>
        <w:rPr>
          <w:b/>
          <w:u w:val="single"/>
        </w:rPr>
      </w:pPr>
    </w:p>
    <w:p w14:paraId="14183934" w14:textId="77777777" w:rsidR="00182957" w:rsidRDefault="00182957" w:rsidP="00523CE3">
      <w:pPr>
        <w:rPr>
          <w:b/>
          <w:u w:val="single"/>
        </w:rPr>
      </w:pPr>
    </w:p>
    <w:p w14:paraId="14183935" w14:textId="77777777" w:rsidR="00182957" w:rsidRPr="002E56C2" w:rsidRDefault="001E3678" w:rsidP="00523CE3">
      <w:r>
        <w:t>FEBRUARY 19, 2016</w:t>
      </w:r>
    </w:p>
    <w:p w14:paraId="14183936" w14:textId="77777777" w:rsidR="00523CE3" w:rsidRPr="002E56C2" w:rsidRDefault="00523CE3" w:rsidP="00523CE3"/>
    <w:p w14:paraId="14183937" w14:textId="77777777" w:rsidR="00523CE3" w:rsidRPr="002E56C2" w:rsidRDefault="00523CE3" w:rsidP="00523CE3">
      <w:r w:rsidRPr="002E56C2">
        <w:t>Mr. Steven V. King, Executive Director and Secretary</w:t>
      </w:r>
      <w:bookmarkStart w:id="0" w:name="_GoBack"/>
      <w:bookmarkEnd w:id="0"/>
    </w:p>
    <w:p w14:paraId="14183938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14183939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1418393A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1418393B" w14:textId="77777777" w:rsidR="00523CE3" w:rsidRPr="004C7BE4" w:rsidRDefault="00523CE3" w:rsidP="00523CE3"/>
    <w:p w14:paraId="1418393C" w14:textId="77777777"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182957">
        <w:t xml:space="preserve">Docket UT - </w:t>
      </w:r>
      <w:r w:rsidR="009A177C">
        <w:t>160032</w:t>
      </w:r>
    </w:p>
    <w:p w14:paraId="1418393D" w14:textId="77777777" w:rsidR="00182957" w:rsidRDefault="00182957" w:rsidP="00830F9F">
      <w:pPr>
        <w:ind w:left="720"/>
      </w:pPr>
      <w:r>
        <w:t>Washington Universal Service Communications Program</w:t>
      </w:r>
    </w:p>
    <w:p w14:paraId="1418393E" w14:textId="77777777" w:rsidR="00182957" w:rsidRDefault="005674C1" w:rsidP="00523CE3">
      <w:pPr>
        <w:ind w:left="1440" w:hanging="720"/>
      </w:pPr>
      <w:r>
        <w:t xml:space="preserve">Pioneer </w:t>
      </w:r>
      <w:r w:rsidR="00182957">
        <w:t>Telephone Co</w:t>
      </w:r>
      <w:r>
        <w:t>mpany</w:t>
      </w:r>
    </w:p>
    <w:p w14:paraId="1418393F" w14:textId="77777777" w:rsidR="00523CE3" w:rsidRPr="004C7BE4" w:rsidRDefault="00523CE3" w:rsidP="00523CE3">
      <w:pPr>
        <w:ind w:left="1440" w:hanging="720"/>
      </w:pPr>
    </w:p>
    <w:p w14:paraId="14183940" w14:textId="77777777" w:rsidR="00523CE3" w:rsidRDefault="00523CE3" w:rsidP="00523CE3">
      <w:r w:rsidRPr="004C7BE4">
        <w:t>Dear Mr. King:</w:t>
      </w:r>
    </w:p>
    <w:p w14:paraId="14183941" w14:textId="77777777" w:rsidR="00FE0036" w:rsidRDefault="00FE0036" w:rsidP="00523CE3"/>
    <w:p w14:paraId="14183942" w14:textId="77777777" w:rsidR="00523CE3" w:rsidRDefault="00FE0036" w:rsidP="00182957">
      <w:r>
        <w:tab/>
      </w:r>
      <w:r w:rsidR="00182957">
        <w:t>Pursuant to the requirements of WAC 480-123-130(1)</w:t>
      </w:r>
      <w:r w:rsidR="00830F9F">
        <w:t>(e)</w:t>
      </w:r>
      <w:r w:rsidR="00182957">
        <w:t xml:space="preserve">, </w:t>
      </w:r>
      <w:r w:rsidR="005674C1">
        <w:t xml:space="preserve">Pioneer </w:t>
      </w:r>
      <w:r w:rsidR="00182957">
        <w:t>Telephone Co</w:t>
      </w:r>
      <w:r w:rsidR="005674C1">
        <w:t>mpany</w:t>
      </w:r>
      <w:r w:rsidR="00182957">
        <w:t xml:space="preserve"> SAC 5224</w:t>
      </w:r>
      <w:r w:rsidR="005674C1">
        <w:t>37</w:t>
      </w:r>
      <w:r w:rsidR="00182957">
        <w:t xml:space="preserve">, hereby files the summary of the FCC Form 477 which </w:t>
      </w:r>
      <w:r w:rsidR="001E3678">
        <w:t>was</w:t>
      </w:r>
      <w:r w:rsidR="00182957">
        <w:t xml:space="preserve">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14:paraId="14183943" w14:textId="77777777" w:rsidR="00991519" w:rsidRDefault="00991519" w:rsidP="00182957"/>
    <w:p w14:paraId="14183944" w14:textId="77777777"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14:paraId="14183945" w14:textId="77777777" w:rsidR="00523CE3" w:rsidRPr="002E56C2" w:rsidRDefault="00523CE3" w:rsidP="00523CE3"/>
    <w:p w14:paraId="14183946" w14:textId="77777777" w:rsidR="00480442" w:rsidRDefault="005674C1" w:rsidP="00991519">
      <w:r>
        <w:t xml:space="preserve">PIONEER </w:t>
      </w:r>
      <w:r w:rsidR="00991519">
        <w:t>TELEPHONE CO</w:t>
      </w:r>
      <w:r>
        <w:t>MPANY</w:t>
      </w:r>
    </w:p>
    <w:p w14:paraId="14183947" w14:textId="77777777" w:rsidR="00991519" w:rsidRDefault="00991519" w:rsidP="00991519"/>
    <w:p w14:paraId="14183948" w14:textId="77777777" w:rsidR="00991519" w:rsidRDefault="00991519" w:rsidP="00991519"/>
    <w:p w14:paraId="14183949" w14:textId="77777777" w:rsidR="00991519" w:rsidRDefault="00991519" w:rsidP="00991519"/>
    <w:p w14:paraId="1418394A" w14:textId="77777777" w:rsidR="009A177C" w:rsidRDefault="009A177C" w:rsidP="00991519"/>
    <w:p w14:paraId="1418394B" w14:textId="77777777" w:rsidR="00991519" w:rsidRDefault="00991519" w:rsidP="00991519">
      <w:r>
        <w:t>By:  _______________________</w:t>
      </w:r>
    </w:p>
    <w:p w14:paraId="1418394C" w14:textId="77777777" w:rsidR="00991519" w:rsidRDefault="00E4712C" w:rsidP="00991519">
      <w:r>
        <w:t xml:space="preserve">        Dallas Filan</w:t>
      </w:r>
    </w:p>
    <w:p w14:paraId="1418394D" w14:textId="77777777" w:rsidR="00991519" w:rsidRDefault="005674C1" w:rsidP="00991519">
      <w:r>
        <w:t xml:space="preserve">        </w:t>
      </w:r>
      <w:r w:rsidR="00E4712C">
        <w:t>General Manager</w:t>
      </w:r>
    </w:p>
    <w:p w14:paraId="1418394E" w14:textId="77777777" w:rsidR="00991519" w:rsidRDefault="00991519" w:rsidP="00991519"/>
    <w:p w14:paraId="1418394F" w14:textId="77777777"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3952" w14:textId="77777777" w:rsidR="00A822EF" w:rsidRDefault="00A822EF">
      <w:r>
        <w:separator/>
      </w:r>
    </w:p>
  </w:endnote>
  <w:endnote w:type="continuationSeparator" w:id="0">
    <w:p w14:paraId="14183953" w14:textId="77777777" w:rsidR="00A822EF" w:rsidRDefault="00A8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8395B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418395C" w14:textId="77777777" w:rsidR="005F4339" w:rsidRDefault="005F4339">
    <w:pPr>
      <w:pStyle w:val="Footer"/>
    </w:pPr>
  </w:p>
  <w:p w14:paraId="1418395D" w14:textId="77777777" w:rsidR="00CE0B1D" w:rsidRDefault="00CE0B1D"/>
  <w:p w14:paraId="1418395E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8395F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14183960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83950" w14:textId="77777777" w:rsidR="00A822EF" w:rsidRDefault="00A822EF">
      <w:r>
        <w:separator/>
      </w:r>
    </w:p>
  </w:footnote>
  <w:footnote w:type="continuationSeparator" w:id="0">
    <w:p w14:paraId="14183951" w14:textId="77777777" w:rsidR="00A822EF" w:rsidRDefault="00A8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83954" w14:textId="77777777"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14:paraId="14183955" w14:textId="77777777"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14:paraId="14183956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9446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14183957" w14:textId="77777777" w:rsidR="005F4339" w:rsidRDefault="005F4339">
    <w:pPr>
      <w:pStyle w:val="Header"/>
      <w:rPr>
        <w:rFonts w:ascii="Bookman Old Style" w:hAnsi="Bookman Old Style"/>
      </w:rPr>
    </w:pPr>
  </w:p>
  <w:p w14:paraId="14183958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14183959" w14:textId="77777777" w:rsidR="00CE0B1D" w:rsidRDefault="00CE0B1D"/>
  <w:p w14:paraId="1418395A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466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2957"/>
    <w:rsid w:val="001856A8"/>
    <w:rsid w:val="001A31E7"/>
    <w:rsid w:val="001B6D68"/>
    <w:rsid w:val="001D4320"/>
    <w:rsid w:val="001D776C"/>
    <w:rsid w:val="001E3678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6421E"/>
    <w:rsid w:val="00476EF6"/>
    <w:rsid w:val="00480442"/>
    <w:rsid w:val="004A3145"/>
    <w:rsid w:val="004A561E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674C1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0F9F"/>
    <w:rsid w:val="0083202B"/>
    <w:rsid w:val="00836BFD"/>
    <w:rsid w:val="00844934"/>
    <w:rsid w:val="0084538F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177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06E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12C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14183929"/>
  <w15:docId w15:val="{37F09582-66EE-455D-B9BA-03A79343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5367D7-2FCF-445A-919A-5E146E5C3259}"/>
</file>

<file path=customXml/itemProps2.xml><?xml version="1.0" encoding="utf-8"?>
<ds:datastoreItem xmlns:ds="http://schemas.openxmlformats.org/officeDocument/2006/customXml" ds:itemID="{6FA68DD6-C2B4-49B4-B68D-EB6CCCD4E0F9}"/>
</file>

<file path=customXml/itemProps3.xml><?xml version="1.0" encoding="utf-8"?>
<ds:datastoreItem xmlns:ds="http://schemas.openxmlformats.org/officeDocument/2006/customXml" ds:itemID="{0140563D-BFF6-4072-BD23-42942FEF80AA}"/>
</file>

<file path=customXml/itemProps4.xml><?xml version="1.0" encoding="utf-8"?>
<ds:datastoreItem xmlns:ds="http://schemas.openxmlformats.org/officeDocument/2006/customXml" ds:itemID="{5FEC7090-AD1F-48CD-AEE9-F84F8523C3A2}"/>
</file>

<file path=customXml/itemProps5.xml><?xml version="1.0" encoding="utf-8"?>
<ds:datastoreItem xmlns:ds="http://schemas.openxmlformats.org/officeDocument/2006/customXml" ds:itemID="{B8982AD8-A841-4B69-B91D-B02123E1D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2016-02-19T17:53:00Z</cp:lastPrinted>
  <dcterms:created xsi:type="dcterms:W3CDTF">2016-02-19T19:57:00Z</dcterms:created>
  <dcterms:modified xsi:type="dcterms:W3CDTF">2016-02-19T19:57:00Z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