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796B4C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October 16,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 xml:space="preserve">Pacific Power &amp; Light Company’s </w:t>
      </w:r>
      <w:r w:rsidR="00796B4C">
        <w:rPr>
          <w:rFonts w:ascii="Times New Roman" w:hAnsi="Times New Roman"/>
          <w:b/>
          <w:color w:val="000000"/>
        </w:rPr>
        <w:t>Initial Brief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division of PacifiCorp (Pacific Power or Company), submits for filing </w:t>
      </w:r>
      <w:r w:rsidR="00796B4C">
        <w:rPr>
          <w:rFonts w:ascii="Times New Roman" w:hAnsi="Times New Roman"/>
          <w:color w:val="000000"/>
        </w:rPr>
        <w:t>its initial brief in the above-referenced proceeding</w:t>
      </w:r>
      <w:r w:rsidR="00652F99">
        <w:rPr>
          <w:rFonts w:ascii="Times New Roman" w:hAnsi="Times New Roman"/>
          <w:color w:val="000000"/>
        </w:rPr>
        <w:t xml:space="preserve">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A7A55"/>
    <w:rsid w:val="000E0E5D"/>
    <w:rsid w:val="00143C89"/>
    <w:rsid w:val="001561BA"/>
    <w:rsid w:val="00165064"/>
    <w:rsid w:val="00193293"/>
    <w:rsid w:val="001A75ED"/>
    <w:rsid w:val="0024010B"/>
    <w:rsid w:val="00285C7D"/>
    <w:rsid w:val="002A5871"/>
    <w:rsid w:val="002F0502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52F99"/>
    <w:rsid w:val="006656E7"/>
    <w:rsid w:val="00674355"/>
    <w:rsid w:val="006E661A"/>
    <w:rsid w:val="007247C9"/>
    <w:rsid w:val="0076598F"/>
    <w:rsid w:val="00771D5E"/>
    <w:rsid w:val="00796B4C"/>
    <w:rsid w:val="00797768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A1D96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51E17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05E974-27BC-4BCF-90D6-DB1D7D4A03B5}"/>
</file>

<file path=customXml/itemProps2.xml><?xml version="1.0" encoding="utf-8"?>
<ds:datastoreItem xmlns:ds="http://schemas.openxmlformats.org/officeDocument/2006/customXml" ds:itemID="{F34E18B9-2869-4572-8662-4F98F1ED2015}"/>
</file>

<file path=customXml/itemProps3.xml><?xml version="1.0" encoding="utf-8"?>
<ds:datastoreItem xmlns:ds="http://schemas.openxmlformats.org/officeDocument/2006/customXml" ds:itemID="{D00179BF-EEBC-45A0-BC2C-24F465878824}"/>
</file>

<file path=customXml/itemProps4.xml><?xml version="1.0" encoding="utf-8"?>
<ds:datastoreItem xmlns:ds="http://schemas.openxmlformats.org/officeDocument/2006/customXml" ds:itemID="{3DDD339E-022F-438B-AD47-4E1C6165F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2015-10-16T18:16:00Z</dcterms:created>
  <dcterms:modified xsi:type="dcterms:W3CDTF">2015-10-16T22:40:00Z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