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EF0" w:rsidRPr="00517658" w:rsidRDefault="00517658" w:rsidP="00517658">
      <w:pPr>
        <w:rPr>
          <w:sz w:val="72"/>
          <w:szCs w:val="72"/>
        </w:rPr>
      </w:pPr>
      <w:r>
        <w:rPr>
          <w:sz w:val="72"/>
          <w:szCs w:val="72"/>
        </w:rPr>
        <w:t>REDACTED</w:t>
      </w:r>
    </w:p>
    <w:sectPr w:rsidR="000A1EF0" w:rsidRPr="00517658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2CA6" w:rsidRDefault="00812CA6">
      <w:r>
        <w:separator/>
      </w:r>
    </w:p>
  </w:endnote>
  <w:endnote w:type="continuationSeparator" w:id="0">
    <w:p w:rsidR="00812CA6" w:rsidRDefault="00812C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3CC" w:rsidRPr="00C03305" w:rsidRDefault="00C03305" w:rsidP="001108BD">
    <w:pPr>
      <w:pStyle w:val="Footer"/>
      <w:jc w:val="center"/>
      <w:rPr>
        <w:sz w:val="22"/>
        <w:szCs w:val="22"/>
      </w:rPr>
    </w:pPr>
    <w:r w:rsidRPr="00C03305">
      <w:rPr>
        <w:sz w:val="22"/>
        <w:szCs w:val="22"/>
      </w:rPr>
      <w:t>CONFIDENTIAL PURSUANT TO PROTECTIVE ORDER IN DOCKET NO. UT-111254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2CA6" w:rsidRDefault="00812CA6">
      <w:r>
        <w:separator/>
      </w:r>
    </w:p>
  </w:footnote>
  <w:footnote w:type="continuationSeparator" w:id="0">
    <w:p w:rsidR="00812CA6" w:rsidRDefault="00812C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305" w:rsidRPr="00C03305" w:rsidRDefault="00985B12" w:rsidP="001108BD">
    <w:pPr>
      <w:pStyle w:val="Header"/>
      <w:pBdr>
        <w:bottom w:val="single" w:sz="12" w:space="1" w:color="0000FF"/>
      </w:pBdr>
      <w:tabs>
        <w:tab w:val="clear" w:pos="8640"/>
        <w:tab w:val="right" w:pos="9360"/>
      </w:tabs>
      <w:jc w:val="right"/>
      <w:rPr>
        <w:color w:val="0000FF"/>
        <w:sz w:val="18"/>
        <w:szCs w:val="18"/>
      </w:rPr>
    </w:pPr>
    <w:r>
      <w:rPr>
        <w:noProof/>
        <w:color w:val="0000FF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-291465</wp:posOffset>
          </wp:positionH>
          <wp:positionV relativeFrom="paragraph">
            <wp:posOffset>-340360</wp:posOffset>
          </wp:positionV>
          <wp:extent cx="1295400" cy="771525"/>
          <wp:effectExtent l="19050" t="0" r="0" b="0"/>
          <wp:wrapTight wrapText="bothSides">
            <wp:wrapPolygon edited="0">
              <wp:start x="-318" y="0"/>
              <wp:lineTo x="-318" y="21333"/>
              <wp:lineTo x="21600" y="21333"/>
              <wp:lineTo x="21600" y="0"/>
              <wp:lineTo x="-318" y="0"/>
            </wp:wrapPolygon>
          </wp:wrapTight>
          <wp:docPr id="1" name="Picture 1" descr="Qwes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west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03305" w:rsidRPr="00C03305">
      <w:rPr>
        <w:color w:val="0000FF"/>
        <w:sz w:val="18"/>
        <w:szCs w:val="18"/>
      </w:rPr>
      <w:t>CONFIDENTIAL EXHIBIT RA-9</w:t>
    </w:r>
  </w:p>
  <w:p w:rsidR="00C03305" w:rsidRPr="00C03305" w:rsidRDefault="00C03305" w:rsidP="001108BD">
    <w:pPr>
      <w:pStyle w:val="Header"/>
      <w:pBdr>
        <w:bottom w:val="single" w:sz="12" w:space="1" w:color="0000FF"/>
      </w:pBdr>
      <w:tabs>
        <w:tab w:val="clear" w:pos="8640"/>
        <w:tab w:val="right" w:pos="9360"/>
      </w:tabs>
      <w:jc w:val="right"/>
      <w:rPr>
        <w:color w:val="0000FF"/>
        <w:sz w:val="18"/>
        <w:szCs w:val="18"/>
      </w:rPr>
    </w:pPr>
    <w:r w:rsidRPr="00C03305">
      <w:rPr>
        <w:color w:val="0000FF"/>
        <w:sz w:val="18"/>
        <w:szCs w:val="18"/>
      </w:rPr>
      <w:t>WUTC DOCKET NO. UT-111254</w:t>
    </w:r>
  </w:p>
  <w:p w:rsidR="00C03305" w:rsidRPr="00C03305" w:rsidRDefault="00C03305" w:rsidP="001108BD">
    <w:pPr>
      <w:pStyle w:val="Header"/>
      <w:pBdr>
        <w:bottom w:val="single" w:sz="12" w:space="1" w:color="0000FF"/>
      </w:pBdr>
      <w:tabs>
        <w:tab w:val="clear" w:pos="8640"/>
        <w:tab w:val="right" w:pos="9360"/>
      </w:tabs>
      <w:jc w:val="right"/>
      <w:rPr>
        <w:color w:val="0000FF"/>
        <w:sz w:val="18"/>
        <w:szCs w:val="18"/>
      </w:rPr>
    </w:pPr>
    <w:r w:rsidRPr="00C03305">
      <w:rPr>
        <w:color w:val="0000FF"/>
        <w:sz w:val="18"/>
        <w:szCs w:val="18"/>
      </w:rPr>
      <w:t>OCTOBER 14, 2011</w:t>
    </w:r>
  </w:p>
  <w:p w:rsidR="00FA13CC" w:rsidRPr="00C03305" w:rsidRDefault="00517658" w:rsidP="001108BD">
    <w:pPr>
      <w:pStyle w:val="Header"/>
      <w:pBdr>
        <w:bottom w:val="single" w:sz="12" w:space="1" w:color="0000FF"/>
      </w:pBdr>
      <w:tabs>
        <w:tab w:val="clear" w:pos="8640"/>
        <w:tab w:val="right" w:pos="9360"/>
      </w:tabs>
      <w:jc w:val="right"/>
      <w:rPr>
        <w:color w:val="0000FF"/>
        <w:sz w:val="18"/>
        <w:szCs w:val="18"/>
      </w:rPr>
    </w:pPr>
    <w:r>
      <w:rPr>
        <w:color w:val="0000FF"/>
        <w:sz w:val="18"/>
        <w:szCs w:val="18"/>
      </w:rPr>
      <w:t>Pages 1-5</w:t>
    </w:r>
  </w:p>
  <w:p w:rsidR="00FA13CC" w:rsidRDefault="00FA13CC" w:rsidP="001108BD">
    <w:pPr>
      <w:pStyle w:val="Header"/>
      <w:jc w:val="right"/>
      <w:rPr>
        <w:i/>
        <w:color w:val="0000FF"/>
      </w:rPr>
    </w:pPr>
  </w:p>
  <w:p w:rsidR="00FA13CC" w:rsidRPr="00DB5D7D" w:rsidRDefault="00FA13CC" w:rsidP="001108BD">
    <w:pPr>
      <w:pStyle w:val="Header"/>
      <w:jc w:val="right"/>
    </w:pPr>
  </w:p>
  <w:p w:rsidR="00FA13CC" w:rsidRDefault="00FA13C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AA"/>
    <w:multiLevelType w:val="hybridMultilevel"/>
    <w:tmpl w:val="9572C4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E33EE0"/>
    <w:multiLevelType w:val="multilevel"/>
    <w:tmpl w:val="BD18B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B81491"/>
    <w:multiLevelType w:val="multilevel"/>
    <w:tmpl w:val="44085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4F6622"/>
    <w:multiLevelType w:val="hybridMultilevel"/>
    <w:tmpl w:val="F078DF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E069AD"/>
    <w:multiLevelType w:val="hybridMultilevel"/>
    <w:tmpl w:val="E1C85B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D2C3360"/>
    <w:multiLevelType w:val="hybridMultilevel"/>
    <w:tmpl w:val="7396AC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884537A"/>
    <w:multiLevelType w:val="multilevel"/>
    <w:tmpl w:val="81C02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656212B"/>
    <w:multiLevelType w:val="multilevel"/>
    <w:tmpl w:val="29A61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6"/>
  </w:num>
  <w:num w:numId="5">
    <w:abstractNumId w:val="2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A05425"/>
    <w:rsid w:val="00002065"/>
    <w:rsid w:val="0000330E"/>
    <w:rsid w:val="000115C8"/>
    <w:rsid w:val="00027E88"/>
    <w:rsid w:val="000405DB"/>
    <w:rsid w:val="00042BF6"/>
    <w:rsid w:val="00051D5A"/>
    <w:rsid w:val="00052B96"/>
    <w:rsid w:val="000762EB"/>
    <w:rsid w:val="000778F2"/>
    <w:rsid w:val="0009550C"/>
    <w:rsid w:val="000A1EF0"/>
    <w:rsid w:val="000B2B90"/>
    <w:rsid w:val="000C2D72"/>
    <w:rsid w:val="000D158B"/>
    <w:rsid w:val="000D37AB"/>
    <w:rsid w:val="000E5A12"/>
    <w:rsid w:val="000F02DC"/>
    <w:rsid w:val="000F125E"/>
    <w:rsid w:val="001108BD"/>
    <w:rsid w:val="00134ECD"/>
    <w:rsid w:val="00142B00"/>
    <w:rsid w:val="00153796"/>
    <w:rsid w:val="00171287"/>
    <w:rsid w:val="00180F06"/>
    <w:rsid w:val="00195733"/>
    <w:rsid w:val="001C7B99"/>
    <w:rsid w:val="001D4678"/>
    <w:rsid w:val="001F0FB1"/>
    <w:rsid w:val="002001A5"/>
    <w:rsid w:val="0021185F"/>
    <w:rsid w:val="00213670"/>
    <w:rsid w:val="00216890"/>
    <w:rsid w:val="00224F9C"/>
    <w:rsid w:val="00234017"/>
    <w:rsid w:val="00241E07"/>
    <w:rsid w:val="0024593D"/>
    <w:rsid w:val="00252C18"/>
    <w:rsid w:val="00257CF3"/>
    <w:rsid w:val="002613E4"/>
    <w:rsid w:val="00265009"/>
    <w:rsid w:val="00270575"/>
    <w:rsid w:val="002742D4"/>
    <w:rsid w:val="00277C7A"/>
    <w:rsid w:val="00280891"/>
    <w:rsid w:val="00280A40"/>
    <w:rsid w:val="002845C2"/>
    <w:rsid w:val="002940DB"/>
    <w:rsid w:val="002946AF"/>
    <w:rsid w:val="002B5E14"/>
    <w:rsid w:val="002B6A81"/>
    <w:rsid w:val="002D084E"/>
    <w:rsid w:val="002D2E9A"/>
    <w:rsid w:val="002D3F9C"/>
    <w:rsid w:val="00304DA0"/>
    <w:rsid w:val="00305428"/>
    <w:rsid w:val="00310ECB"/>
    <w:rsid w:val="00311BD7"/>
    <w:rsid w:val="00317FC6"/>
    <w:rsid w:val="0032566E"/>
    <w:rsid w:val="00327AEC"/>
    <w:rsid w:val="003361EE"/>
    <w:rsid w:val="003632A6"/>
    <w:rsid w:val="003A570E"/>
    <w:rsid w:val="003D1DB4"/>
    <w:rsid w:val="003E5C32"/>
    <w:rsid w:val="003F1D7B"/>
    <w:rsid w:val="003F2D93"/>
    <w:rsid w:val="003F5238"/>
    <w:rsid w:val="003F7E92"/>
    <w:rsid w:val="00406DBC"/>
    <w:rsid w:val="004202AE"/>
    <w:rsid w:val="00427361"/>
    <w:rsid w:val="0043414A"/>
    <w:rsid w:val="0043510D"/>
    <w:rsid w:val="0043511F"/>
    <w:rsid w:val="0043672E"/>
    <w:rsid w:val="00437189"/>
    <w:rsid w:val="00452E29"/>
    <w:rsid w:val="004619A1"/>
    <w:rsid w:val="00467FAE"/>
    <w:rsid w:val="004767D7"/>
    <w:rsid w:val="00480DEF"/>
    <w:rsid w:val="00480E23"/>
    <w:rsid w:val="0048734B"/>
    <w:rsid w:val="004A174B"/>
    <w:rsid w:val="004A7064"/>
    <w:rsid w:val="004B1AC7"/>
    <w:rsid w:val="004B34BF"/>
    <w:rsid w:val="004C205C"/>
    <w:rsid w:val="004C47F5"/>
    <w:rsid w:val="004E2E4D"/>
    <w:rsid w:val="004F16B0"/>
    <w:rsid w:val="004F1CF1"/>
    <w:rsid w:val="00502709"/>
    <w:rsid w:val="00510E29"/>
    <w:rsid w:val="00516E7F"/>
    <w:rsid w:val="00517658"/>
    <w:rsid w:val="005238DF"/>
    <w:rsid w:val="00524B7A"/>
    <w:rsid w:val="00526AA9"/>
    <w:rsid w:val="00534B7C"/>
    <w:rsid w:val="00536D84"/>
    <w:rsid w:val="00545C96"/>
    <w:rsid w:val="0055085C"/>
    <w:rsid w:val="0055548A"/>
    <w:rsid w:val="00557AC8"/>
    <w:rsid w:val="005647F1"/>
    <w:rsid w:val="00567210"/>
    <w:rsid w:val="005970C0"/>
    <w:rsid w:val="005C0AC8"/>
    <w:rsid w:val="005C6B1A"/>
    <w:rsid w:val="005D128B"/>
    <w:rsid w:val="005E0BCB"/>
    <w:rsid w:val="005E399A"/>
    <w:rsid w:val="00604715"/>
    <w:rsid w:val="00610C98"/>
    <w:rsid w:val="00621B31"/>
    <w:rsid w:val="00623964"/>
    <w:rsid w:val="0062660D"/>
    <w:rsid w:val="006315B0"/>
    <w:rsid w:val="00636580"/>
    <w:rsid w:val="006423BD"/>
    <w:rsid w:val="006527CC"/>
    <w:rsid w:val="00657041"/>
    <w:rsid w:val="006618F6"/>
    <w:rsid w:val="006736BB"/>
    <w:rsid w:val="006747C7"/>
    <w:rsid w:val="00676A6E"/>
    <w:rsid w:val="00676C09"/>
    <w:rsid w:val="00682E85"/>
    <w:rsid w:val="006E3BE0"/>
    <w:rsid w:val="007052A3"/>
    <w:rsid w:val="00714FDA"/>
    <w:rsid w:val="00730898"/>
    <w:rsid w:val="00755E99"/>
    <w:rsid w:val="00756D76"/>
    <w:rsid w:val="00757694"/>
    <w:rsid w:val="00762A52"/>
    <w:rsid w:val="00771126"/>
    <w:rsid w:val="00780B8C"/>
    <w:rsid w:val="00787705"/>
    <w:rsid w:val="00791766"/>
    <w:rsid w:val="007A03E5"/>
    <w:rsid w:val="007B1251"/>
    <w:rsid w:val="007C44A9"/>
    <w:rsid w:val="007C5C2C"/>
    <w:rsid w:val="007E0643"/>
    <w:rsid w:val="007E0A1E"/>
    <w:rsid w:val="007F2CCC"/>
    <w:rsid w:val="007F6F76"/>
    <w:rsid w:val="00800B31"/>
    <w:rsid w:val="008046A8"/>
    <w:rsid w:val="00810F98"/>
    <w:rsid w:val="00812CA6"/>
    <w:rsid w:val="00814471"/>
    <w:rsid w:val="0081448C"/>
    <w:rsid w:val="0083651D"/>
    <w:rsid w:val="00836C64"/>
    <w:rsid w:val="00837E92"/>
    <w:rsid w:val="008421A0"/>
    <w:rsid w:val="0084676D"/>
    <w:rsid w:val="00852026"/>
    <w:rsid w:val="00853E33"/>
    <w:rsid w:val="008644F1"/>
    <w:rsid w:val="008661C0"/>
    <w:rsid w:val="008728E5"/>
    <w:rsid w:val="00873BE5"/>
    <w:rsid w:val="00875078"/>
    <w:rsid w:val="00875A64"/>
    <w:rsid w:val="00890666"/>
    <w:rsid w:val="008A000D"/>
    <w:rsid w:val="008B6EAE"/>
    <w:rsid w:val="008C192D"/>
    <w:rsid w:val="008C1B0A"/>
    <w:rsid w:val="008C4BC5"/>
    <w:rsid w:val="008F1E9F"/>
    <w:rsid w:val="009048D8"/>
    <w:rsid w:val="00926BF7"/>
    <w:rsid w:val="00937B3F"/>
    <w:rsid w:val="00937B5D"/>
    <w:rsid w:val="00942A08"/>
    <w:rsid w:val="0094729E"/>
    <w:rsid w:val="00951F95"/>
    <w:rsid w:val="009528F0"/>
    <w:rsid w:val="00952D4A"/>
    <w:rsid w:val="00953241"/>
    <w:rsid w:val="009563D0"/>
    <w:rsid w:val="0096224C"/>
    <w:rsid w:val="00963D54"/>
    <w:rsid w:val="0096739E"/>
    <w:rsid w:val="00971E06"/>
    <w:rsid w:val="00971F11"/>
    <w:rsid w:val="00976E72"/>
    <w:rsid w:val="00982594"/>
    <w:rsid w:val="00985B12"/>
    <w:rsid w:val="00986BD1"/>
    <w:rsid w:val="0099081E"/>
    <w:rsid w:val="009A1421"/>
    <w:rsid w:val="009A403D"/>
    <w:rsid w:val="009A49F4"/>
    <w:rsid w:val="009C4EF6"/>
    <w:rsid w:val="009C641E"/>
    <w:rsid w:val="009D01A6"/>
    <w:rsid w:val="009D2718"/>
    <w:rsid w:val="009D411A"/>
    <w:rsid w:val="009D53F1"/>
    <w:rsid w:val="00A05425"/>
    <w:rsid w:val="00A2165B"/>
    <w:rsid w:val="00A32495"/>
    <w:rsid w:val="00A3260F"/>
    <w:rsid w:val="00A339E5"/>
    <w:rsid w:val="00A44509"/>
    <w:rsid w:val="00A4634B"/>
    <w:rsid w:val="00A52BDF"/>
    <w:rsid w:val="00A64C81"/>
    <w:rsid w:val="00A65368"/>
    <w:rsid w:val="00A6586B"/>
    <w:rsid w:val="00A84039"/>
    <w:rsid w:val="00AD2FAF"/>
    <w:rsid w:val="00AE3E92"/>
    <w:rsid w:val="00AF323A"/>
    <w:rsid w:val="00B10A93"/>
    <w:rsid w:val="00B1589F"/>
    <w:rsid w:val="00B160E8"/>
    <w:rsid w:val="00B17FBE"/>
    <w:rsid w:val="00B242E4"/>
    <w:rsid w:val="00B27748"/>
    <w:rsid w:val="00B27A6E"/>
    <w:rsid w:val="00B477E1"/>
    <w:rsid w:val="00B53F44"/>
    <w:rsid w:val="00B61699"/>
    <w:rsid w:val="00B61CB9"/>
    <w:rsid w:val="00B64A54"/>
    <w:rsid w:val="00B92664"/>
    <w:rsid w:val="00B9424A"/>
    <w:rsid w:val="00BA1400"/>
    <w:rsid w:val="00BA410B"/>
    <w:rsid w:val="00BA6DC3"/>
    <w:rsid w:val="00BB1B2D"/>
    <w:rsid w:val="00BB6718"/>
    <w:rsid w:val="00BB74E4"/>
    <w:rsid w:val="00BC632C"/>
    <w:rsid w:val="00BD4A1B"/>
    <w:rsid w:val="00BF0015"/>
    <w:rsid w:val="00BF6C16"/>
    <w:rsid w:val="00C00FCC"/>
    <w:rsid w:val="00C0158C"/>
    <w:rsid w:val="00C03305"/>
    <w:rsid w:val="00C03A7D"/>
    <w:rsid w:val="00C04255"/>
    <w:rsid w:val="00C059DC"/>
    <w:rsid w:val="00C32815"/>
    <w:rsid w:val="00C369EE"/>
    <w:rsid w:val="00C5361E"/>
    <w:rsid w:val="00C55B69"/>
    <w:rsid w:val="00C62027"/>
    <w:rsid w:val="00C70FF2"/>
    <w:rsid w:val="00C74C25"/>
    <w:rsid w:val="00C772A3"/>
    <w:rsid w:val="00C92CA6"/>
    <w:rsid w:val="00C97483"/>
    <w:rsid w:val="00CA1A00"/>
    <w:rsid w:val="00CA56CB"/>
    <w:rsid w:val="00CD12FC"/>
    <w:rsid w:val="00CD1529"/>
    <w:rsid w:val="00CD23D3"/>
    <w:rsid w:val="00CD4C0E"/>
    <w:rsid w:val="00CD6A73"/>
    <w:rsid w:val="00CE3615"/>
    <w:rsid w:val="00CE7785"/>
    <w:rsid w:val="00CF0A17"/>
    <w:rsid w:val="00CF1E76"/>
    <w:rsid w:val="00CF7FD5"/>
    <w:rsid w:val="00D14B25"/>
    <w:rsid w:val="00D15B5C"/>
    <w:rsid w:val="00D166B9"/>
    <w:rsid w:val="00D3556C"/>
    <w:rsid w:val="00D43985"/>
    <w:rsid w:val="00D442E3"/>
    <w:rsid w:val="00D6296B"/>
    <w:rsid w:val="00D76457"/>
    <w:rsid w:val="00D90B98"/>
    <w:rsid w:val="00D913FA"/>
    <w:rsid w:val="00D93F32"/>
    <w:rsid w:val="00D94F2C"/>
    <w:rsid w:val="00DA4B41"/>
    <w:rsid w:val="00DA76C4"/>
    <w:rsid w:val="00DD65B1"/>
    <w:rsid w:val="00DF53E0"/>
    <w:rsid w:val="00E01F93"/>
    <w:rsid w:val="00E07D4A"/>
    <w:rsid w:val="00E31196"/>
    <w:rsid w:val="00E5267D"/>
    <w:rsid w:val="00E56AF0"/>
    <w:rsid w:val="00E81874"/>
    <w:rsid w:val="00E835F7"/>
    <w:rsid w:val="00E94216"/>
    <w:rsid w:val="00EA11FD"/>
    <w:rsid w:val="00EA5FBC"/>
    <w:rsid w:val="00EC7E96"/>
    <w:rsid w:val="00ED3263"/>
    <w:rsid w:val="00ED5F34"/>
    <w:rsid w:val="00EE2517"/>
    <w:rsid w:val="00EE4990"/>
    <w:rsid w:val="00EE5C9E"/>
    <w:rsid w:val="00EF0626"/>
    <w:rsid w:val="00EF56A7"/>
    <w:rsid w:val="00F0754C"/>
    <w:rsid w:val="00F16473"/>
    <w:rsid w:val="00F201E5"/>
    <w:rsid w:val="00F20792"/>
    <w:rsid w:val="00F25C7B"/>
    <w:rsid w:val="00F31A74"/>
    <w:rsid w:val="00F34C43"/>
    <w:rsid w:val="00F37C9C"/>
    <w:rsid w:val="00F401C1"/>
    <w:rsid w:val="00F50E62"/>
    <w:rsid w:val="00F53CDE"/>
    <w:rsid w:val="00F60BD7"/>
    <w:rsid w:val="00F7673B"/>
    <w:rsid w:val="00FA13CC"/>
    <w:rsid w:val="00FB5811"/>
    <w:rsid w:val="00FC5624"/>
    <w:rsid w:val="00FC7832"/>
    <w:rsid w:val="00FE703E"/>
    <w:rsid w:val="00FF2F14"/>
    <w:rsid w:val="00FF6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BB74E4"/>
    <w:pPr>
      <w:spacing w:before="100" w:beforeAutospacing="1" w:after="100" w:afterAutospacing="1"/>
    </w:pPr>
  </w:style>
  <w:style w:type="character" w:styleId="Strong">
    <w:name w:val="Strong"/>
    <w:basedOn w:val="DefaultParagraphFont"/>
    <w:qFormat/>
    <w:rsid w:val="00B1589F"/>
    <w:rPr>
      <w:b/>
      <w:bCs/>
    </w:rPr>
  </w:style>
  <w:style w:type="paragraph" w:styleId="DocumentMap">
    <w:name w:val="Document Map"/>
    <w:basedOn w:val="Normal"/>
    <w:semiHidden/>
    <w:rsid w:val="00CF0A1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rsid w:val="001108B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108BD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6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0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170</IndustryCode>
    <CaseStatus xmlns="dc463f71-b30c-4ab2-9473-d307f9d35888">Closed</CaseStatus>
    <OpenedDate xmlns="dc463f71-b30c-4ab2-9473-d307f9d35888">2011-07-12T07:00:00+00:00</OpenedDate>
    <Date1 xmlns="dc463f71-b30c-4ab2-9473-d307f9d35888">2011-10-14T07:00:00+00:00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DocketNumber xmlns="dc463f71-b30c-4ab2-9473-d307f9d35888">111254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68BCDAA9594F047ABBDF7A5C934CE6C" ma:contentTypeVersion="143" ma:contentTypeDescription="" ma:contentTypeScope="" ma:versionID="2cd621d465cec5c75413c6f7debf9de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9AA91384-9CD6-4CDB-A271-2186A884DDA7}"/>
</file>

<file path=customXml/itemProps2.xml><?xml version="1.0" encoding="utf-8"?>
<ds:datastoreItem xmlns:ds="http://schemas.openxmlformats.org/officeDocument/2006/customXml" ds:itemID="{2327AC59-32B6-4F4A-B60B-AF691BB840B3}"/>
</file>

<file path=customXml/itemProps3.xml><?xml version="1.0" encoding="utf-8"?>
<ds:datastoreItem xmlns:ds="http://schemas.openxmlformats.org/officeDocument/2006/customXml" ds:itemID="{8F465F5D-0D3B-4240-BCC9-E66F53734B04}"/>
</file>

<file path=customXml/itemProps4.xml><?xml version="1.0" encoding="utf-8"?>
<ds:datastoreItem xmlns:ds="http://schemas.openxmlformats.org/officeDocument/2006/customXml" ds:itemID="{DBA1CABE-0D43-4F3A-BF5A-267A2F01D8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Impacts</vt:lpstr>
    </vt:vector>
  </TitlesOfParts>
  <Company>Qwest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Impacts</dc:title>
  <dc:subject/>
  <dc:creator>Qwest</dc:creator>
  <cp:keywords/>
  <dc:description/>
  <cp:lastModifiedBy>Johnson, Leslie</cp:lastModifiedBy>
  <cp:revision>3</cp:revision>
  <cp:lastPrinted>2009-02-19T14:26:00Z</cp:lastPrinted>
  <dcterms:created xsi:type="dcterms:W3CDTF">2011-10-13T21:20:00Z</dcterms:created>
  <dcterms:modified xsi:type="dcterms:W3CDTF">2011-10-13T21:20:00Z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0x0101006E56B4D1795A2E4DB2F0B01679ED314A00E68BCDAA9594F047ABBDF7A5C934CE6C</vt:lpwstr>
  </property>
  <property fmtid="{D5CDD505-2E9C-101B-9397-08002B2CF9AE}" pid="4" name="_docset_NoMedatataSyncRequired">
    <vt:lpwstr>False</vt:lpwstr>
  </property>
</Properties>
</file>