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Start w:id="1" w:name="_MON_1522760687"/>
    <w:bookmarkEnd w:id="1"/>
    <w:p w14:paraId="497D736D" w14:textId="68BF20DA" w:rsidR="00521B83" w:rsidRDefault="00E907AE">
      <w:r w:rsidRPr="00356337">
        <w:object w:dxaOrig="9360" w:dyaOrig="9983" w14:anchorId="6CC202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8pt;height:499.5pt" o:ole="">
            <v:imagedata r:id="rId4" o:title=""/>
          </v:shape>
          <o:OLEObject Type="Embed" ProgID="Word.Document.12" ShapeID="_x0000_i1029" DrawAspect="Content" ObjectID="_1598076393" r:id="rId5">
            <o:FieldCodes>\s</o:FieldCodes>
          </o:OLEObject>
        </w:object>
      </w:r>
      <w:bookmarkEnd w:id="0"/>
    </w:p>
    <w:sectPr w:rsidR="00521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2E5"/>
    <w:rsid w:val="000E1803"/>
    <w:rsid w:val="000F32E5"/>
    <w:rsid w:val="001245CC"/>
    <w:rsid w:val="00521B83"/>
    <w:rsid w:val="00895CB3"/>
    <w:rsid w:val="00BA79EB"/>
    <w:rsid w:val="00E9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878A6"/>
  <w15:docId w15:val="{7CC1DD34-EC1A-45F7-B176-101C4EAF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package" Target="embeddings/Microsoft_Word_Document.docx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340E6F545F1446A67809A1178E8C7F" ma:contentTypeVersion="76" ma:contentTypeDescription="" ma:contentTypeScope="" ma:versionID="3718a0a977e85d7d871373a86c97b9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2018-09-10T07:00:00+00:00</OpenedDate>
    <SignificantOrder xmlns="dc463f71-b30c-4ab2-9473-d307f9d35888">false</SignificantOrder>
    <Date1 xmlns="dc463f71-b30c-4ab2-9473-d307f9d35888">2018-09-10T07:00:00+00:00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Bremerton-Kitsap Airporter, Inc.</CaseCompanyNames>
    <Nickname xmlns="http://schemas.microsoft.com/sharepoint/v3" xsi:nil="true"/>
    <DocketNumber xmlns="dc463f71-b30c-4ab2-9473-d307f9d35888">180796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3DAF6D5-A803-4CB9-9191-E7377DFA502D}"/>
</file>

<file path=customXml/itemProps2.xml><?xml version="1.0" encoding="utf-8"?>
<ds:datastoreItem xmlns:ds="http://schemas.openxmlformats.org/officeDocument/2006/customXml" ds:itemID="{9D337729-56EE-4F78-A1C4-2C3617E81AB3}"/>
</file>

<file path=customXml/itemProps3.xml><?xml version="1.0" encoding="utf-8"?>
<ds:datastoreItem xmlns:ds="http://schemas.openxmlformats.org/officeDocument/2006/customXml" ds:itemID="{665D59D5-FF52-4268-BF0F-A811561D41A6}"/>
</file>

<file path=customXml/itemProps4.xml><?xml version="1.0" encoding="utf-8"?>
<ds:datastoreItem xmlns:ds="http://schemas.openxmlformats.org/officeDocument/2006/customXml" ds:itemID="{808C4427-6E04-4A30-B958-1F5D005882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</dc:creator>
  <cp:lastModifiedBy>Lauri Smith</cp:lastModifiedBy>
  <cp:revision>8</cp:revision>
  <dcterms:created xsi:type="dcterms:W3CDTF">2017-04-27T03:12:00Z</dcterms:created>
  <dcterms:modified xsi:type="dcterms:W3CDTF">2018-09-10T16:20:00Z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0x0101006E56B4D1795A2E4DB2F0B01679ED314A00D2340E6F545F1446A67809A1178E8C7F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