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170640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Seattle Ocean Travel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 Ocean Travel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14717 SE 15th Place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Bellevue, WA 98007-5758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vicki_guo2000@hotmail.com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910-5894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025C30AD4DD94C8270087AFC18F10D" ma:contentTypeVersion="104" ma:contentTypeDescription="" ma:contentTypeScope="" ma:versionID="6240ddabac8129d9e7d01939d89f70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Seattle Ocean Travel LLC</CaseCompanyNames>
    <Nickname xmlns="http://schemas.microsoft.com/sharepoint/v3" xsi:nil="true"/>
    <DocketNumber xmlns="dc463f71-b30c-4ab2-9473-d307f9d35888">170640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16CC81-1ABC-4FD4-B153-600CB1EF9C87}"/>
</file>

<file path=customXml/itemProps2.xml><?xml version="1.0" encoding="utf-8"?>
<ds:datastoreItem xmlns:ds="http://schemas.openxmlformats.org/officeDocument/2006/customXml" ds:itemID="{CC279055-B967-4759-80D1-3E46B481BD31}"/>
</file>

<file path=customXml/itemProps3.xml><?xml version="1.0" encoding="utf-8"?>
<ds:datastoreItem xmlns:ds="http://schemas.openxmlformats.org/officeDocument/2006/customXml" ds:itemID="{1D55242C-3C39-48E6-8EFA-2B521D9812B1}"/>
</file>

<file path=customXml/itemProps4.xml><?xml version="1.0" encoding="utf-8"?>
<ds:datastoreItem xmlns:ds="http://schemas.openxmlformats.org/officeDocument/2006/customXml" ds:itemID="{0527398F-D10D-47CB-A7FA-91CED727BC0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0x0101006E56B4D1795A2E4DB2F0B01679ED314A0051025C30AD4DD94C8270087AFC18F10D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