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6/13/2017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170632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6/13/2017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MTR Western,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720 S. Forest Street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98134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richardv@mtrwestern.com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838-8131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4950B63246CD4597004503748F6108" ma:contentTypeVersion="104" ma:contentTypeDescription="" ma:contentTypeScope="" ma:versionID="a7bc03f5dfe6251aea4df648a708d8e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2017-05-31T07:00:00+00:00</OpenedDate>
    <Date1 xmlns="dc463f71-b30c-4ab2-9473-d307f9d35888">2017-06-13T07:00:00+00:00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MTR Western, LLC</CaseCompanyNames>
    <Nickname xmlns="http://schemas.microsoft.com/sharepoint/v3" xsi:nil="true"/>
    <DocketNumber xmlns="dc463f71-b30c-4ab2-9473-d307f9d35888">170632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FD82992-428E-49F3-9DA1-A346F07EF32A}"/>
</file>

<file path=customXml/itemProps2.xml><?xml version="1.0" encoding="utf-8"?>
<ds:datastoreItem xmlns:ds="http://schemas.openxmlformats.org/officeDocument/2006/customXml" ds:itemID="{EC32D742-102F-4335-9B06-6BFE4487FA1B}"/>
</file>

<file path=customXml/itemProps3.xml><?xml version="1.0" encoding="utf-8"?>
<ds:datastoreItem xmlns:ds="http://schemas.openxmlformats.org/officeDocument/2006/customXml" ds:itemID="{BED195CF-503B-41DA-88D6-69E1BBEE9D0D}"/>
</file>

<file path=customXml/itemProps4.xml><?xml version="1.0" encoding="utf-8"?>
<ds:datastoreItem xmlns:ds="http://schemas.openxmlformats.org/officeDocument/2006/customXml" ds:itemID="{1C68C705-9597-4BDB-93BD-A2CEF397AC9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0x0101006E56B4D1795A2E4DB2F0B01679ED314A00814950B63246CD4597004503748F6108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