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Lion Tour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18230 E Valley Hwy #128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Kent, WA 98032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jadeholidaytravel@gmail.com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9CEBF3AA7E3C844B96C50E056FCBA0D" ma:contentTypeVersion="104" ma:contentTypeDescription="" ma:contentTypeScope="" ma:versionID="fdf0544fbb5ca75268aed34cbf518a7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Lion Tour LLC</CaseCompanyNames>
    <Nickname xmlns="http://schemas.microsoft.com/sharepoint/v3" xsi:nil="true"/>
    <DocketNumber xmlns="dc463f71-b30c-4ab2-9473-d307f9d35888">170627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1149FE5-78FC-4F43-BA3C-C17238517D98}"/>
</file>

<file path=customXml/itemProps2.xml><?xml version="1.0" encoding="utf-8"?>
<ds:datastoreItem xmlns:ds="http://schemas.openxmlformats.org/officeDocument/2006/customXml" ds:itemID="{E36C7267-EA70-4605-991E-D15A15EBF47E}"/>
</file>

<file path=customXml/itemProps3.xml><?xml version="1.0" encoding="utf-8"?>
<ds:datastoreItem xmlns:ds="http://schemas.openxmlformats.org/officeDocument/2006/customXml" ds:itemID="{2682ABF7-1ECC-413B-8D46-573E48E96D4A}"/>
</file>

<file path=customXml/itemProps4.xml><?xml version="1.0" encoding="utf-8"?>
<ds:datastoreItem xmlns:ds="http://schemas.openxmlformats.org/officeDocument/2006/customXml" ds:itemID="{F0B56353-F295-4017-8BC4-71CFEB04DA7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0x0101006E56B4D1795A2E4DB2F0B01679ED314A00D9CEBF3AA7E3C844B96C50E056FCBA0D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