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170565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Argosy, L.P.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Argosy, L.P.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1101 Alaskan Way # 201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623-1445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623-5474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1BA787379AE947BC32CAFEB05C4E44" ma:contentTypeVersion="104" ma:contentTypeDescription="" ma:contentTypeScope="" ma:versionID="f597d7ee9b49e2629dcacbee277f052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216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ARGOSY L.P.</CaseCompanyNames>
    <Nickname xmlns="http://schemas.microsoft.com/sharepoint/v3" xsi:nil="true"/>
    <DocketNumber xmlns="dc463f71-b30c-4ab2-9473-d307f9d35888">170565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FDE59F-4715-44AC-85FE-33B7CB8F61D9}"/>
</file>

<file path=customXml/itemProps2.xml><?xml version="1.0" encoding="utf-8"?>
<ds:datastoreItem xmlns:ds="http://schemas.openxmlformats.org/officeDocument/2006/customXml" ds:itemID="{08176E5F-B3AB-4571-A7F1-E53E93A15D40}"/>
</file>

<file path=customXml/itemProps3.xml><?xml version="1.0" encoding="utf-8"?>
<ds:datastoreItem xmlns:ds="http://schemas.openxmlformats.org/officeDocument/2006/customXml" ds:itemID="{AEF97DDC-FEEC-4858-B0BB-0FDA0E52E15B}"/>
</file>

<file path=customXml/itemProps4.xml><?xml version="1.0" encoding="utf-8"?>
<ds:datastoreItem xmlns:ds="http://schemas.openxmlformats.org/officeDocument/2006/customXml" ds:itemID="{6248AA4D-6D50-4517-929B-596BF42B785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0x0101006E56B4D1795A2E4DB2F0B01679ED314A002E1BA787379AE947BC32CAFEB05C4E44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