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MVP Moving and Storage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MVP Moving and Storage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19219 68th Ave S # M111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info@mvpmove.com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236 4226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7490165A446041955DA397E5924393" ma:contentTypeVersion="92" ma:contentTypeDescription="" ma:contentTypeScope="" ma:versionID="769ebaac43d289369767c5861a32e5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170536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61DC61-AE9D-4593-827A-17BAD0A84927}"/>
</file>

<file path=customXml/itemProps2.xml><?xml version="1.0" encoding="utf-8"?>
<ds:datastoreItem xmlns:ds="http://schemas.openxmlformats.org/officeDocument/2006/customXml" ds:itemID="{464FF642-18FB-4472-B421-25F0F3838E45}"/>
</file>

<file path=customXml/itemProps3.xml><?xml version="1.0" encoding="utf-8"?>
<ds:datastoreItem xmlns:ds="http://schemas.openxmlformats.org/officeDocument/2006/customXml" ds:itemID="{F293CEC8-8FAA-4792-BA0B-7979B2925F08}"/>
</file>

<file path=customXml/itemProps4.xml><?xml version="1.0" encoding="utf-8"?>
<ds:datastoreItem xmlns:ds="http://schemas.openxmlformats.org/officeDocument/2006/customXml" ds:itemID="{172A8816-E83A-436C-827D-416FB97745B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0x0101006E56B4D1795A2E4DB2F0B01679ED314A007F7490165A446041955DA397E5924393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