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170523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Expert Moving &amp; Storage,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Expert Moving &amp; Storage,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98032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Lakewood, WA 98498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D6CB02D3F97440AB6193626AD0B24A" ma:contentTypeVersion="104" ma:contentTypeDescription="" ma:contentTypeScope="" ma:versionID="2bb4097ea6d8ed25d11fcdd60a5644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EXPERT MOVING &amp; STORAGE INC.</CaseCompanyNames>
    <Nickname xmlns="http://schemas.microsoft.com/sharepoint/v3" xsi:nil="true"/>
    <DocketNumber xmlns="dc463f71-b30c-4ab2-9473-d307f9d35888">170523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F4C018-85FF-4960-9A15-9440678E93E7}"/>
</file>

<file path=customXml/itemProps2.xml><?xml version="1.0" encoding="utf-8"?>
<ds:datastoreItem xmlns:ds="http://schemas.openxmlformats.org/officeDocument/2006/customXml" ds:itemID="{B8A05D21-B358-4997-BD5E-259870D7C434}"/>
</file>

<file path=customXml/itemProps3.xml><?xml version="1.0" encoding="utf-8"?>
<ds:datastoreItem xmlns:ds="http://schemas.openxmlformats.org/officeDocument/2006/customXml" ds:itemID="{AAAFCE1C-7898-481B-8772-2D668255AD4E}"/>
</file>

<file path=customXml/itemProps4.xml><?xml version="1.0" encoding="utf-8"?>
<ds:datastoreItem xmlns:ds="http://schemas.openxmlformats.org/officeDocument/2006/customXml" ds:itemID="{C15290D9-9D06-4EF1-A224-21D0BD58026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0x0101006E56B4D1795A2E4DB2F0B01679ED314A00B3D6CB02D3F97440AB6193626AD0B24A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