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Cement Distributors,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CEMENT DISTRIBUTORS,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17501 - 59th Ave.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Arlington, WA 98223-6304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1CAC406609E749A63E38056A77F905" ma:contentTypeVersion="104" ma:contentTypeDescription="" ma:contentTypeScope="" ma:versionID="af74ff080ee7a69676c2004d74af75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Cement Distributors, Inc</CaseCompanyNames>
    <Nickname xmlns="http://schemas.microsoft.com/sharepoint/v3" xsi:nil="true"/>
    <DocketNumber xmlns="dc463f71-b30c-4ab2-9473-d307f9d35888">170514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993BDD-0889-4A9E-9849-BEDBB0270544}"/>
</file>

<file path=customXml/itemProps2.xml><?xml version="1.0" encoding="utf-8"?>
<ds:datastoreItem xmlns:ds="http://schemas.openxmlformats.org/officeDocument/2006/customXml" ds:itemID="{38B71EDA-8739-4E33-A00D-EA3D827032BA}"/>
</file>

<file path=customXml/itemProps3.xml><?xml version="1.0" encoding="utf-8"?>
<ds:datastoreItem xmlns:ds="http://schemas.openxmlformats.org/officeDocument/2006/customXml" ds:itemID="{BECC3E81-09FB-4099-A174-69BC921263EF}"/>
</file>

<file path=customXml/itemProps4.xml><?xml version="1.0" encoding="utf-8"?>
<ds:datastoreItem xmlns:ds="http://schemas.openxmlformats.org/officeDocument/2006/customXml" ds:itemID="{F61BB069-6D90-4AA0-9AA5-D3BDC5FEBE1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0x0101006E56B4D1795A2E4DB2F0B01679ED314A00021CAC406609E749A63E38056A77F905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