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170508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American Moving Co.,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American Moving Co.,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3172 W. Seltice Way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Port Falls, ID 83854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(208) 777-0929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(208) 777-0929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C82C75E0357545AD0AF7BA81F66B5A" ma:contentTypeVersion="92" ma:contentTypeDescription="" ma:contentTypeScope="" ma:versionID="49436ba3856214c0d7bf35a8121c5b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Moving Co Inc</CaseCompanyNames>
    <Nickname xmlns="http://schemas.microsoft.com/sharepoint/v3" xsi:nil="true"/>
    <DocketNumber xmlns="dc463f71-b30c-4ab2-9473-d307f9d35888">170508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C5FC25-B925-4FB9-A99F-3E6B99264CC4}"/>
</file>

<file path=customXml/itemProps2.xml><?xml version="1.0" encoding="utf-8"?>
<ds:datastoreItem xmlns:ds="http://schemas.openxmlformats.org/officeDocument/2006/customXml" ds:itemID="{C8772797-D96C-4719-9D1B-F026432C64C4}"/>
</file>

<file path=customXml/itemProps3.xml><?xml version="1.0" encoding="utf-8"?>
<ds:datastoreItem xmlns:ds="http://schemas.openxmlformats.org/officeDocument/2006/customXml" ds:itemID="{C936478A-967A-47E0-81AA-65EFC71D9439}"/>
</file>

<file path=customXml/itemProps4.xml><?xml version="1.0" encoding="utf-8"?>
<ds:datastoreItem xmlns:ds="http://schemas.openxmlformats.org/officeDocument/2006/customXml" ds:itemID="{03453EE3-E4E2-4DED-81F0-177926804E3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0x0101006E56B4D1795A2E4DB2F0B01679ED314A003DC82C75E0357545AD0AF7BA81F66B5A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