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170504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Ace Relocation Systems Inc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Ace Relocation Systems Inc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19931 - 72ND Ave. South STE 104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Kent, WA 98032-1400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384DA1B4D855459B9E58209BBE35AC" ma:contentTypeVersion="104" ma:contentTypeDescription="" ma:contentTypeScope="" ma:versionID="29aca7a1dc55faf29856c39aa21598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2017-05-26T07:00:00+00:00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ACE RELOCATION SYSTEMS, INC.</CaseCompanyNames>
    <Nickname xmlns="http://schemas.microsoft.com/sharepoint/v3" xsi:nil="true"/>
    <DocketNumber xmlns="dc463f71-b30c-4ab2-9473-d307f9d35888">170504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381264-4CFE-470E-B32E-DF396F8FD481}"/>
</file>

<file path=customXml/itemProps2.xml><?xml version="1.0" encoding="utf-8"?>
<ds:datastoreItem xmlns:ds="http://schemas.openxmlformats.org/officeDocument/2006/customXml" ds:itemID="{EC37CA8A-FFF4-4E09-99D7-36136C10B5D6}"/>
</file>

<file path=customXml/itemProps3.xml><?xml version="1.0" encoding="utf-8"?>
<ds:datastoreItem xmlns:ds="http://schemas.openxmlformats.org/officeDocument/2006/customXml" ds:itemID="{8D868F97-9F29-4310-9E97-CF36FCF5FA5D}"/>
</file>

<file path=customXml/itemProps4.xml><?xml version="1.0" encoding="utf-8"?>
<ds:datastoreItem xmlns:ds="http://schemas.openxmlformats.org/officeDocument/2006/customXml" ds:itemID="{3B609014-2DAF-464D-9E31-7F72EDE9B87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0x0101006E56B4D1795A2E4DB2F0B01679ED314A00C1384DA1B4D855459B9E58209BBE35AC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