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170421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MARTIN PEDERSEN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6793 OLD OLYMPIC HWY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SEQUIM, WA 98382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skyridge@olypen.com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56972BC3FD2349BF233E55273E5F5C" ma:contentTypeVersion="104" ma:contentTypeDescription="" ma:contentTypeScope="" ma:versionID="7d0cf53dedd48923ca47dd3b92438d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Pedersen Family, LLC</CaseCompanyNames>
    <Nickname xmlns="http://schemas.microsoft.com/sharepoint/v3" xsi:nil="true"/>
    <DocketNumber xmlns="dc463f71-b30c-4ab2-9473-d307f9d35888">170421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88ED2B-BEFB-483E-AAEE-6FBBC48ADF1E}"/>
</file>

<file path=customXml/itemProps2.xml><?xml version="1.0" encoding="utf-8"?>
<ds:datastoreItem xmlns:ds="http://schemas.openxmlformats.org/officeDocument/2006/customXml" ds:itemID="{0ECE8465-D0DD-49EF-8497-EAF257F0277F}"/>
</file>

<file path=customXml/itemProps3.xml><?xml version="1.0" encoding="utf-8"?>
<ds:datastoreItem xmlns:ds="http://schemas.openxmlformats.org/officeDocument/2006/customXml" ds:itemID="{43516E94-E5EE-4D9F-B114-9AE0BB640A12}"/>
</file>

<file path=customXml/itemProps4.xml><?xml version="1.0" encoding="utf-8"?>
<ds:datastoreItem xmlns:ds="http://schemas.openxmlformats.org/officeDocument/2006/customXml" ds:itemID="{F491857D-FA85-496C-B342-773ECBF104E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0x0101006E56B4D1795A2E4DB2F0B01679ED314A00C756972BC3FD2349BF233E55273E5F5C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