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567E2" w14:textId="77777777"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14:paraId="23C567E3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t>dba</w:t>
      </w:r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14:paraId="23C567E4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14:paraId="23C567E5" w14:textId="77777777" w:rsidR="000916B2" w:rsidRDefault="000916B2"/>
    <w:p w14:paraId="23C567E6" w14:textId="50A949E6"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62525F">
        <w:tab/>
        <w:t xml:space="preserve">April </w:t>
      </w:r>
      <w:r w:rsidR="00675A9F">
        <w:t>22</w:t>
      </w:r>
      <w:bookmarkStart w:id="0" w:name="_GoBack"/>
      <w:bookmarkEnd w:id="0"/>
      <w:r w:rsidR="0062525F">
        <w:t>, 2017</w:t>
      </w:r>
    </w:p>
    <w:p w14:paraId="23C567E7" w14:textId="77777777" w:rsidR="000916B2" w:rsidRDefault="000916B2">
      <w:r>
        <w:t xml:space="preserve">Executive </w:t>
      </w:r>
      <w:r w:rsidR="00913F48">
        <w:t>Secretary</w:t>
      </w:r>
    </w:p>
    <w:p w14:paraId="23C567E8" w14:textId="77777777"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14:paraId="23C567E9" w14:textId="77777777"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14:paraId="23C567EA" w14:textId="77777777"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14:paraId="23C567EB" w14:textId="77777777" w:rsidR="000916B2" w:rsidRDefault="000916B2"/>
    <w:p w14:paraId="23C567EC" w14:textId="76982455" w:rsidR="00097444" w:rsidRDefault="0058526A">
      <w:r>
        <w:t>via E-file online</w:t>
      </w:r>
    </w:p>
    <w:p w14:paraId="23C567ED" w14:textId="77777777" w:rsidR="00097444" w:rsidRDefault="00097444">
      <w:pPr>
        <w:rPr>
          <w:b/>
          <w:sz w:val="28"/>
          <w:szCs w:val="28"/>
        </w:rPr>
      </w:pPr>
    </w:p>
    <w:p w14:paraId="23C567EE" w14:textId="77777777"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14:paraId="23C567EF" w14:textId="20FD8395" w:rsidR="000916B2" w:rsidRDefault="009D10CC">
      <w:r>
        <w:t xml:space="preserve">  </w:t>
      </w:r>
    </w:p>
    <w:p w14:paraId="23C567F0" w14:textId="4137336A" w:rsidR="000916B2" w:rsidRDefault="000916B2" w:rsidP="000F7E00">
      <w:r>
        <w:t xml:space="preserve">Re: </w:t>
      </w:r>
      <w:r w:rsidR="009D10CC">
        <w:t>Change Passenger Rules Tariff No. 5 Pages 2,3 &amp; 4</w:t>
      </w:r>
    </w:p>
    <w:p w14:paraId="23C567F1" w14:textId="77777777" w:rsidR="00C206D0" w:rsidRDefault="00C206D0"/>
    <w:p w14:paraId="23C567F2" w14:textId="77777777"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14:paraId="23C567F3" w14:textId="77777777" w:rsidR="000916B2" w:rsidRDefault="000916B2"/>
    <w:p w14:paraId="23C567F6" w14:textId="719056EF" w:rsidR="00F20CB9" w:rsidRDefault="00B01242">
      <w:r w:rsidRPr="008802B7">
        <w:rPr>
          <w:bCs/>
        </w:rPr>
        <w:t xml:space="preserve">This transmittal letter serves as notice </w:t>
      </w:r>
      <w:r w:rsidR="002D7A1E">
        <w:rPr>
          <w:bCs/>
        </w:rPr>
        <w:t xml:space="preserve">of amendments to Tariff No. 5.  The amendments are to </w:t>
      </w:r>
      <w:r w:rsidR="00B63A45">
        <w:rPr>
          <w:bCs/>
        </w:rPr>
        <w:t>clarify</w:t>
      </w:r>
      <w:r w:rsidR="002D7A1E">
        <w:rPr>
          <w:bCs/>
        </w:rPr>
        <w:t xml:space="preserve"> the language regarding</w:t>
      </w:r>
      <w:r w:rsidR="009D10CC">
        <w:t xml:space="preserve"> the carriage of ADA service Dogs.</w:t>
      </w:r>
      <w:r w:rsidR="00637A87">
        <w:t xml:space="preserve"> </w:t>
      </w:r>
    </w:p>
    <w:p w14:paraId="23C567F7" w14:textId="77777777" w:rsidR="00AB3A0D" w:rsidRDefault="00AB3A0D"/>
    <w:p w14:paraId="23C567F8" w14:textId="5785C865" w:rsidR="00F20CB9" w:rsidRDefault="00F20CB9"/>
    <w:p w14:paraId="4265A79A" w14:textId="50DBA1C6" w:rsidR="009D10CC" w:rsidRDefault="009D10CC"/>
    <w:p w14:paraId="14DA192D" w14:textId="0E048A93" w:rsidR="009D10CC" w:rsidRDefault="009D10CC"/>
    <w:p w14:paraId="5F44D7DB" w14:textId="6F19DE13" w:rsidR="009D10CC" w:rsidRDefault="009D10CC"/>
    <w:p w14:paraId="4E695FDC" w14:textId="3B8F568F" w:rsidR="009D10CC" w:rsidRDefault="009D10CC"/>
    <w:p w14:paraId="04F88B69" w14:textId="4E08FE5B" w:rsidR="009D10CC" w:rsidRDefault="009D10CC"/>
    <w:p w14:paraId="4A12C046" w14:textId="4C6727C1" w:rsidR="009D10CC" w:rsidRDefault="009D10CC"/>
    <w:p w14:paraId="2C6CE74A" w14:textId="68F1C2FE" w:rsidR="009D10CC" w:rsidRDefault="009D10CC"/>
    <w:p w14:paraId="23C567F9" w14:textId="77777777"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</w:t>
      </w:r>
      <w:r w:rsidR="00D84601">
        <w:t>a</w:t>
      </w:r>
      <w:r w:rsidR="00F24E29">
        <w:t>tacshuttle.com</w:t>
      </w:r>
    </w:p>
    <w:p w14:paraId="23C567FA" w14:textId="77777777"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14:paraId="23C567FB" w14:textId="77777777" w:rsidR="00F24E29" w:rsidRDefault="00D60E7F" w:rsidP="00671416">
      <w:r>
        <w:t>Owners</w:t>
      </w:r>
    </w:p>
    <w:p w14:paraId="23C567FC" w14:textId="77777777" w:rsidR="00F24E29" w:rsidRDefault="00F24E29" w:rsidP="00671416"/>
    <w:p w14:paraId="23C567FE" w14:textId="609E9907" w:rsidR="00F24E29" w:rsidRDefault="009D10CC" w:rsidP="00671416">
      <w:r>
        <w:t>attachments: 3</w:t>
      </w:r>
    </w:p>
    <w:p w14:paraId="3F61990E" w14:textId="77777777" w:rsidR="009D10CC" w:rsidRDefault="009D10CC" w:rsidP="00671416"/>
    <w:p w14:paraId="23C56804" w14:textId="3D7A7FF7" w:rsidR="00F24E29" w:rsidRDefault="00F24E29" w:rsidP="00671416"/>
    <w:p w14:paraId="1F8BFC27" w14:textId="58551A57" w:rsidR="009D10CC" w:rsidRDefault="009D10CC" w:rsidP="00671416"/>
    <w:p w14:paraId="53E061F5" w14:textId="621AD27D" w:rsidR="009D10CC" w:rsidRDefault="009D10CC" w:rsidP="00671416"/>
    <w:p w14:paraId="3A09E120" w14:textId="280E48B1" w:rsidR="009D10CC" w:rsidRDefault="009D10CC" w:rsidP="00671416"/>
    <w:p w14:paraId="23C56805" w14:textId="77777777" w:rsidR="00F24E29" w:rsidRDefault="00F24E29" w:rsidP="00671416"/>
    <w:p w14:paraId="23C56806" w14:textId="77777777" w:rsidR="00F24E29" w:rsidRDefault="00F24E29" w:rsidP="00671416"/>
    <w:p w14:paraId="23C56807" w14:textId="77777777" w:rsidR="00F24E29" w:rsidRDefault="00F24E29" w:rsidP="00671416"/>
    <w:p w14:paraId="23C56808" w14:textId="77777777" w:rsidR="00F24E29" w:rsidRDefault="00F24E29" w:rsidP="00671416"/>
    <w:p w14:paraId="23C56809" w14:textId="77777777" w:rsidR="00F24E29" w:rsidRDefault="00F24E29" w:rsidP="00671416"/>
    <w:p w14:paraId="23C5680A" w14:textId="77777777"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>P.O. Box 2895  Oak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4136"/>
    <w:rsid w:val="00097444"/>
    <w:rsid w:val="000C17BB"/>
    <w:rsid w:val="000D7131"/>
    <w:rsid w:val="000F7E00"/>
    <w:rsid w:val="0010275B"/>
    <w:rsid w:val="0011081F"/>
    <w:rsid w:val="001570F9"/>
    <w:rsid w:val="00161D49"/>
    <w:rsid w:val="00175D85"/>
    <w:rsid w:val="00183B48"/>
    <w:rsid w:val="00187CA8"/>
    <w:rsid w:val="001A7A03"/>
    <w:rsid w:val="001C0901"/>
    <w:rsid w:val="001F30CE"/>
    <w:rsid w:val="001F79AF"/>
    <w:rsid w:val="002035EB"/>
    <w:rsid w:val="0021204D"/>
    <w:rsid w:val="00266A3D"/>
    <w:rsid w:val="00267B57"/>
    <w:rsid w:val="0028019B"/>
    <w:rsid w:val="00287880"/>
    <w:rsid w:val="002903EA"/>
    <w:rsid w:val="002D26A6"/>
    <w:rsid w:val="002D7A1E"/>
    <w:rsid w:val="002D7B7D"/>
    <w:rsid w:val="002E78F4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E5CFB"/>
    <w:rsid w:val="003E6F4D"/>
    <w:rsid w:val="003F54E0"/>
    <w:rsid w:val="0040062F"/>
    <w:rsid w:val="004127AA"/>
    <w:rsid w:val="00420040"/>
    <w:rsid w:val="0044473C"/>
    <w:rsid w:val="004557D3"/>
    <w:rsid w:val="004B259B"/>
    <w:rsid w:val="004B738E"/>
    <w:rsid w:val="004E6BB6"/>
    <w:rsid w:val="004E7F8C"/>
    <w:rsid w:val="0058526A"/>
    <w:rsid w:val="005875FB"/>
    <w:rsid w:val="005934AF"/>
    <w:rsid w:val="005943F6"/>
    <w:rsid w:val="00596010"/>
    <w:rsid w:val="005C0716"/>
    <w:rsid w:val="005E464C"/>
    <w:rsid w:val="0062525F"/>
    <w:rsid w:val="00637A87"/>
    <w:rsid w:val="00644C5D"/>
    <w:rsid w:val="00651A6F"/>
    <w:rsid w:val="00671416"/>
    <w:rsid w:val="0067413C"/>
    <w:rsid w:val="00675A9F"/>
    <w:rsid w:val="00675C45"/>
    <w:rsid w:val="00675FED"/>
    <w:rsid w:val="00685C7F"/>
    <w:rsid w:val="006D4B1F"/>
    <w:rsid w:val="006F06F1"/>
    <w:rsid w:val="00700C6F"/>
    <w:rsid w:val="00727481"/>
    <w:rsid w:val="0076018F"/>
    <w:rsid w:val="007662A5"/>
    <w:rsid w:val="00790CCF"/>
    <w:rsid w:val="007A413B"/>
    <w:rsid w:val="007A6204"/>
    <w:rsid w:val="007A6A02"/>
    <w:rsid w:val="007B02C9"/>
    <w:rsid w:val="007B1751"/>
    <w:rsid w:val="007F46B5"/>
    <w:rsid w:val="00807385"/>
    <w:rsid w:val="008317F8"/>
    <w:rsid w:val="008469F0"/>
    <w:rsid w:val="00874FFC"/>
    <w:rsid w:val="008802B7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C6CAF"/>
    <w:rsid w:val="009D10CC"/>
    <w:rsid w:val="009F08E5"/>
    <w:rsid w:val="00A05C43"/>
    <w:rsid w:val="00A1129A"/>
    <w:rsid w:val="00A251B9"/>
    <w:rsid w:val="00A354DE"/>
    <w:rsid w:val="00A47195"/>
    <w:rsid w:val="00A51013"/>
    <w:rsid w:val="00A57E98"/>
    <w:rsid w:val="00A6107B"/>
    <w:rsid w:val="00A74E43"/>
    <w:rsid w:val="00A872CF"/>
    <w:rsid w:val="00AB2D35"/>
    <w:rsid w:val="00AB3A0D"/>
    <w:rsid w:val="00AC1086"/>
    <w:rsid w:val="00AD2339"/>
    <w:rsid w:val="00AE368D"/>
    <w:rsid w:val="00AE3EC7"/>
    <w:rsid w:val="00B01242"/>
    <w:rsid w:val="00B0478F"/>
    <w:rsid w:val="00B63A45"/>
    <w:rsid w:val="00B76C0A"/>
    <w:rsid w:val="00BC6E53"/>
    <w:rsid w:val="00BC765A"/>
    <w:rsid w:val="00BE2B64"/>
    <w:rsid w:val="00C168F2"/>
    <w:rsid w:val="00C206D0"/>
    <w:rsid w:val="00C20D83"/>
    <w:rsid w:val="00C57572"/>
    <w:rsid w:val="00C612BC"/>
    <w:rsid w:val="00C726BF"/>
    <w:rsid w:val="00CE23BA"/>
    <w:rsid w:val="00D01674"/>
    <w:rsid w:val="00D03B20"/>
    <w:rsid w:val="00D30127"/>
    <w:rsid w:val="00D60E7F"/>
    <w:rsid w:val="00D84601"/>
    <w:rsid w:val="00DB2548"/>
    <w:rsid w:val="00DF73A2"/>
    <w:rsid w:val="00E134AD"/>
    <w:rsid w:val="00E93E3A"/>
    <w:rsid w:val="00EA56EB"/>
    <w:rsid w:val="00EE4BB7"/>
    <w:rsid w:val="00F20CB9"/>
    <w:rsid w:val="00F20EEF"/>
    <w:rsid w:val="00F24E29"/>
    <w:rsid w:val="00F30146"/>
    <w:rsid w:val="00F411DB"/>
    <w:rsid w:val="00F569C8"/>
    <w:rsid w:val="00F6641D"/>
    <w:rsid w:val="00F67FCA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3C567E2"/>
  <w15:docId w15:val="{4659274D-BC8B-4C0E-8BB5-DD6F096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DBD3B04753234B85B6B8235B658C08" ma:contentTypeVersion="104" ma:contentTypeDescription="" ma:contentTypeScope="" ma:versionID="af048c9cb3fbaac0cee605d0e2ef1f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2017-04-24T07:00:00+00:00</OpenedDate>
    <Date1 xmlns="dc463f71-b30c-4ab2-9473-d307f9d35888">2017-04-24T07:00:00+00:00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Nickname xmlns="http://schemas.microsoft.com/sharepoint/v3" xsi:nil="true"/>
    <DocketNumber xmlns="dc463f71-b30c-4ab2-9473-d307f9d35888">170294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D3E1282-1C01-4EA2-876A-1B95CD99433A}"/>
</file>

<file path=customXml/itemProps2.xml><?xml version="1.0" encoding="utf-8"?>
<ds:datastoreItem xmlns:ds="http://schemas.openxmlformats.org/officeDocument/2006/customXml" ds:itemID="{A1D42C1C-C618-40BF-8222-AD174DA67173}"/>
</file>

<file path=customXml/itemProps3.xml><?xml version="1.0" encoding="utf-8"?>
<ds:datastoreItem xmlns:ds="http://schemas.openxmlformats.org/officeDocument/2006/customXml" ds:itemID="{8ECBE7CE-64BD-40F2-A291-1C776128B3E3}"/>
</file>

<file path=customXml/itemProps4.xml><?xml version="1.0" encoding="utf-8"?>
<ds:datastoreItem xmlns:ds="http://schemas.openxmlformats.org/officeDocument/2006/customXml" ds:itemID="{597653AE-52D0-46A4-B32E-9431002F00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3</cp:revision>
  <cp:lastPrinted>2013-09-05T21:06:00Z</cp:lastPrinted>
  <dcterms:created xsi:type="dcterms:W3CDTF">2017-04-21T22:02:00Z</dcterms:created>
  <dcterms:modified xsi:type="dcterms:W3CDTF">2017-04-22T01:14:00Z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0x0101006E56B4D1795A2E4DB2F0B01679ED314A00A6DBD3B04753234B85B6B8235B658C08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