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66EC5" w14:textId="77777777" w:rsidR="00B92CA9" w:rsidRDefault="00B92CA9" w:rsidP="00B92CA9">
      <w:pPr>
        <w:ind w:left="-90"/>
      </w:pPr>
      <w:bookmarkStart w:id="0" w:name="_GoBack"/>
      <w:bookmarkEnd w:id="0"/>
    </w:p>
    <w:p w14:paraId="2DD66EC6" w14:textId="77777777" w:rsidR="00B92CA9" w:rsidRDefault="00B92CA9" w:rsidP="00B92CA9">
      <w:pPr>
        <w:ind w:left="-90"/>
      </w:pPr>
    </w:p>
    <w:p w14:paraId="2DD66EC7" w14:textId="77777777" w:rsidR="00B92CA9" w:rsidRDefault="00B92CA9" w:rsidP="00B92CA9">
      <w:pPr>
        <w:ind w:left="-90"/>
      </w:pPr>
    </w:p>
    <w:p w14:paraId="2DD66EC8" w14:textId="77777777" w:rsidR="00B92CA9" w:rsidRDefault="00B92CA9" w:rsidP="00B92CA9">
      <w:pPr>
        <w:ind w:left="-90"/>
      </w:pPr>
    </w:p>
    <w:p w14:paraId="2DD66EC9" w14:textId="77777777" w:rsidR="00B92CA9" w:rsidRDefault="00B92CA9" w:rsidP="00B92CA9">
      <w:pPr>
        <w:ind w:left="-90"/>
      </w:pPr>
    </w:p>
    <w:p w14:paraId="2DD66ECA" w14:textId="77777777" w:rsidR="00B92CA9" w:rsidRDefault="00B92CA9" w:rsidP="00B92CA9">
      <w:pPr>
        <w:ind w:left="-90"/>
      </w:pPr>
    </w:p>
    <w:p w14:paraId="2DD66ECB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</w:p>
    <w:p w14:paraId="2DD66ECC" w14:textId="77777777" w:rsidR="00A12528" w:rsidRDefault="00600C97" w:rsidP="00A12528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March</w:t>
      </w:r>
      <w:r w:rsidR="002F7FAF">
        <w:rPr>
          <w:rFonts w:asciiTheme="majorHAnsi" w:hAnsiTheme="majorHAnsi"/>
        </w:rPr>
        <w:t xml:space="preserve"> 15, 2017</w:t>
      </w:r>
    </w:p>
    <w:p w14:paraId="2DD66ECD" w14:textId="77777777" w:rsidR="002F7FAF" w:rsidRDefault="002F7FAF" w:rsidP="00A12528">
      <w:pPr>
        <w:ind w:left="-90"/>
        <w:rPr>
          <w:rFonts w:asciiTheme="majorHAnsi" w:hAnsiTheme="majorHAnsi"/>
        </w:rPr>
      </w:pPr>
    </w:p>
    <w:p w14:paraId="2DD66ECE" w14:textId="77777777" w:rsidR="002F7FAF" w:rsidRDefault="002F7FAF" w:rsidP="00A12528">
      <w:pPr>
        <w:ind w:left="-90"/>
        <w:rPr>
          <w:rFonts w:asciiTheme="majorHAnsi" w:hAnsiTheme="majorHAnsi"/>
        </w:rPr>
      </w:pPr>
    </w:p>
    <w:p w14:paraId="2DD66ECF" w14:textId="77777777" w:rsidR="00C44BDC" w:rsidRPr="00B92CA9" w:rsidRDefault="00C44BDC" w:rsidP="00505ED1">
      <w:pPr>
        <w:ind w:left="-90"/>
        <w:rPr>
          <w:rFonts w:asciiTheme="majorHAnsi" w:hAnsiTheme="majorHAnsi"/>
        </w:rPr>
      </w:pPr>
    </w:p>
    <w:p w14:paraId="2DD66ED0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of Washington</w:t>
      </w:r>
    </w:p>
    <w:p w14:paraId="2DD66ED1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Washington Utilities &amp; Transportation Commission</w:t>
      </w:r>
    </w:p>
    <w:p w14:paraId="2DD66ED2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P.O. Box 47250</w:t>
      </w:r>
    </w:p>
    <w:p w14:paraId="2DD66ED3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Olympia, WA  98504-7250</w:t>
      </w:r>
    </w:p>
    <w:p w14:paraId="2DD66ED4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</w:p>
    <w:p w14:paraId="2DD66ED5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RE:  Monthly Purchase Gas Adjustment Report</w:t>
      </w:r>
    </w:p>
    <w:p w14:paraId="2DD66ED6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</w:p>
    <w:p w14:paraId="2DD66ED7" w14:textId="77777777" w:rsidR="00B92CA9" w:rsidRPr="00B92CA9" w:rsidRDefault="00B92CA9" w:rsidP="002F7FAF">
      <w:pPr>
        <w:ind w:left="-90"/>
        <w:jc w:val="both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In compliance with WAC 480-90-233(5) please find enclosed a copy of the Purchase Gas Adjustment (PGA) Report for</w:t>
      </w:r>
      <w:r w:rsidR="00505ED1">
        <w:rPr>
          <w:rFonts w:asciiTheme="majorHAnsi" w:hAnsiTheme="majorHAnsi"/>
        </w:rPr>
        <w:t xml:space="preserve"> </w:t>
      </w:r>
      <w:r w:rsidR="00600C97">
        <w:rPr>
          <w:rFonts w:asciiTheme="majorHAnsi" w:hAnsiTheme="majorHAnsi"/>
        </w:rPr>
        <w:t>February</w:t>
      </w:r>
      <w:r w:rsidR="002F7FAF">
        <w:rPr>
          <w:rFonts w:asciiTheme="majorHAnsi" w:hAnsiTheme="majorHAnsi"/>
        </w:rPr>
        <w:t xml:space="preserve"> 2017</w:t>
      </w:r>
      <w:r w:rsidRPr="00B92CA9">
        <w:rPr>
          <w:rFonts w:asciiTheme="majorHAnsi" w:hAnsiTheme="majorHAnsi"/>
        </w:rPr>
        <w:t xml:space="preserve">.  </w:t>
      </w:r>
      <w:r w:rsidR="00600C97">
        <w:rPr>
          <w:rFonts w:asciiTheme="majorHAnsi" w:hAnsiTheme="majorHAnsi"/>
        </w:rPr>
        <w:t>Attached to this electronic filing are the native format of this cover letter and the Washington/Idaho Deferral Journal in “pdf format”.  Please note journals in pdf format are the native form.  This report supports</w:t>
      </w:r>
      <w:r w:rsidRPr="00B92CA9">
        <w:rPr>
          <w:rFonts w:asciiTheme="majorHAnsi" w:hAnsiTheme="majorHAnsi"/>
        </w:rPr>
        <w:t xml:space="preserve"> activity </w:t>
      </w:r>
      <w:r w:rsidR="002F7FAF">
        <w:rPr>
          <w:rFonts w:asciiTheme="majorHAnsi" w:hAnsiTheme="majorHAnsi"/>
        </w:rPr>
        <w:t>and balance for the Company’s</w:t>
      </w:r>
      <w:r w:rsidR="00600C97">
        <w:rPr>
          <w:rFonts w:asciiTheme="majorHAnsi" w:hAnsiTheme="majorHAnsi"/>
        </w:rPr>
        <w:t xml:space="preserve"> Washington</w:t>
      </w:r>
      <w:r w:rsidR="002F7FAF">
        <w:rPr>
          <w:rFonts w:asciiTheme="majorHAnsi" w:hAnsiTheme="majorHAnsi"/>
        </w:rPr>
        <w:t xml:space="preserve"> 191 accounts.</w:t>
      </w:r>
    </w:p>
    <w:p w14:paraId="2DD66ED8" w14:textId="77777777" w:rsidR="00B92CA9" w:rsidRPr="00B92CA9" w:rsidRDefault="00B92CA9" w:rsidP="002F7FAF">
      <w:pPr>
        <w:ind w:left="-90"/>
        <w:jc w:val="both"/>
        <w:rPr>
          <w:rFonts w:asciiTheme="majorHAnsi" w:hAnsiTheme="majorHAnsi"/>
        </w:rPr>
      </w:pPr>
    </w:p>
    <w:p w14:paraId="2DD66ED9" w14:textId="77777777" w:rsidR="00B92CA9" w:rsidRPr="00B92CA9" w:rsidRDefault="00B92CA9" w:rsidP="002F7FAF">
      <w:pPr>
        <w:ind w:left="-90"/>
        <w:jc w:val="both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If you have any questions regarding this report please feel free to c</w:t>
      </w:r>
      <w:r w:rsidR="00B71878">
        <w:rPr>
          <w:rFonts w:asciiTheme="majorHAnsi" w:hAnsiTheme="majorHAnsi"/>
        </w:rPr>
        <w:t>ontact</w:t>
      </w:r>
      <w:r w:rsidRPr="00B92CA9">
        <w:rPr>
          <w:rFonts w:asciiTheme="majorHAnsi" w:hAnsiTheme="majorHAnsi"/>
        </w:rPr>
        <w:t xml:space="preserve"> me at</w:t>
      </w:r>
      <w:r w:rsidR="00B71878">
        <w:rPr>
          <w:rFonts w:asciiTheme="majorHAnsi" w:hAnsiTheme="majorHAnsi"/>
        </w:rPr>
        <w:t xml:space="preserve"> via email at </w:t>
      </w:r>
      <w:hyperlink r:id="rId9" w:history="1">
        <w:r w:rsidR="00B71878" w:rsidRPr="0004029F">
          <w:rPr>
            <w:rStyle w:val="Hyperlink"/>
            <w:rFonts w:asciiTheme="majorHAnsi" w:hAnsiTheme="majorHAnsi"/>
          </w:rPr>
          <w:t>annette.brandon@avistacorp.com</w:t>
        </w:r>
      </w:hyperlink>
      <w:r w:rsidR="00B71878">
        <w:rPr>
          <w:rFonts w:asciiTheme="majorHAnsi" w:hAnsiTheme="majorHAnsi"/>
        </w:rPr>
        <w:t xml:space="preserve"> or via telephone at </w:t>
      </w:r>
      <w:r w:rsidRPr="00B92CA9">
        <w:rPr>
          <w:rFonts w:asciiTheme="majorHAnsi" w:hAnsiTheme="majorHAnsi"/>
        </w:rPr>
        <w:t>(509) 495-</w:t>
      </w:r>
      <w:r w:rsidR="00926550">
        <w:rPr>
          <w:rFonts w:asciiTheme="majorHAnsi" w:hAnsiTheme="majorHAnsi"/>
        </w:rPr>
        <w:t>4</w:t>
      </w:r>
      <w:r w:rsidR="002F7FAF">
        <w:rPr>
          <w:rFonts w:asciiTheme="majorHAnsi" w:hAnsiTheme="majorHAnsi"/>
        </w:rPr>
        <w:t>324</w:t>
      </w:r>
      <w:r w:rsidRPr="00B92CA9">
        <w:rPr>
          <w:rFonts w:asciiTheme="majorHAnsi" w:hAnsiTheme="majorHAnsi"/>
        </w:rPr>
        <w:t>.</w:t>
      </w:r>
    </w:p>
    <w:p w14:paraId="2DD66EDA" w14:textId="77777777" w:rsidR="00B92CA9" w:rsidRPr="00B92CA9" w:rsidRDefault="00B92CA9" w:rsidP="002F7FAF">
      <w:pPr>
        <w:ind w:left="-90"/>
        <w:jc w:val="both"/>
        <w:rPr>
          <w:rFonts w:asciiTheme="majorHAnsi" w:hAnsiTheme="majorHAnsi"/>
        </w:rPr>
      </w:pPr>
    </w:p>
    <w:p w14:paraId="2DD66EDB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Sincerely,</w:t>
      </w:r>
    </w:p>
    <w:p w14:paraId="2DD66EDC" w14:textId="77777777" w:rsidR="00B92CA9" w:rsidRDefault="00B92CA9" w:rsidP="00B92CA9">
      <w:pPr>
        <w:ind w:left="-90"/>
        <w:rPr>
          <w:rFonts w:asciiTheme="majorHAnsi" w:hAnsiTheme="majorHAnsi"/>
        </w:rPr>
      </w:pPr>
    </w:p>
    <w:p w14:paraId="2DD66EDD" w14:textId="77777777" w:rsidR="00BA00F8" w:rsidRPr="00BA00F8" w:rsidRDefault="00BA00F8" w:rsidP="00BA00F8">
      <w:pPr>
        <w:tabs>
          <w:tab w:val="left" w:pos="90"/>
        </w:tabs>
        <w:jc w:val="both"/>
        <w:rPr>
          <w:rFonts w:ascii="Lucida Handwriting" w:eastAsia="Times New Roman" w:hAnsi="Lucida Handwriting" w:cs="Times New Roman"/>
        </w:rPr>
      </w:pPr>
      <w:r>
        <w:rPr>
          <w:rFonts w:ascii="Lucida Handwriting" w:eastAsia="Times New Roman" w:hAnsi="Lucida Handwriting" w:cs="Times New Roman"/>
        </w:rPr>
        <w:t>Annette Brandon</w:t>
      </w:r>
    </w:p>
    <w:p w14:paraId="2DD66EDE" w14:textId="77777777" w:rsidR="00992B0D" w:rsidRPr="00B92CA9" w:rsidRDefault="00992B0D" w:rsidP="00B92CA9">
      <w:pPr>
        <w:ind w:left="-90"/>
        <w:rPr>
          <w:rFonts w:asciiTheme="majorHAnsi" w:hAnsiTheme="majorHAnsi"/>
        </w:rPr>
      </w:pPr>
    </w:p>
    <w:p w14:paraId="2DD66EDF" w14:textId="77777777" w:rsidR="00B92CA9" w:rsidRPr="00B92CA9" w:rsidRDefault="00972335" w:rsidP="00B92CA9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Annette Brandon</w:t>
      </w:r>
    </w:p>
    <w:p w14:paraId="2DD66EE0" w14:textId="77777777" w:rsidR="00B92CA9" w:rsidRPr="00B92CA9" w:rsidRDefault="00972335" w:rsidP="00B92CA9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Sr. </w:t>
      </w:r>
      <w:r w:rsidR="00B92CA9" w:rsidRPr="00B92CA9">
        <w:rPr>
          <w:rFonts w:asciiTheme="majorHAnsi" w:hAnsiTheme="majorHAnsi"/>
        </w:rPr>
        <w:t>Regulatory Analyst</w:t>
      </w:r>
    </w:p>
    <w:p w14:paraId="2DD66EE1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and Federal Regulation</w:t>
      </w:r>
    </w:p>
    <w:p w14:paraId="2DD66EE2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</w:p>
    <w:p w14:paraId="2DD66EE3" w14:textId="77777777" w:rsidR="00B92CA9" w:rsidRPr="00B92CA9" w:rsidRDefault="00B92CA9" w:rsidP="002F7FAF">
      <w:pPr>
        <w:ind w:hanging="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Enclosures</w:t>
      </w:r>
    </w:p>
    <w:p w14:paraId="2DD66EE4" w14:textId="77777777" w:rsidR="003D0502" w:rsidRPr="00B92CA9" w:rsidRDefault="003D0502" w:rsidP="00B3771B">
      <w:pPr>
        <w:pStyle w:val="Heading1"/>
        <w:rPr>
          <w:rFonts w:asciiTheme="majorHAnsi" w:hAnsiTheme="majorHAnsi"/>
        </w:rPr>
      </w:pPr>
    </w:p>
    <w:sectPr w:rsidR="003D0502" w:rsidRPr="00B92CA9" w:rsidSect="003D0502">
      <w:headerReference w:type="default" r:id="rId10"/>
      <w:footerReference w:type="default" r:id="rId11"/>
      <w:headerReference w:type="first" r:id="rId12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66EE7" w14:textId="77777777" w:rsidR="00505ED1" w:rsidRDefault="00505ED1" w:rsidP="00850D5E">
      <w:r>
        <w:separator/>
      </w:r>
    </w:p>
  </w:endnote>
  <w:endnote w:type="continuationSeparator" w:id="0">
    <w:p w14:paraId="2DD66EE8" w14:textId="77777777" w:rsidR="00505ED1" w:rsidRDefault="00505ED1" w:rsidP="0085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66EEA" w14:textId="77777777"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D66EEC" wp14:editId="2DD66EED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66EE5" w14:textId="77777777" w:rsidR="00505ED1" w:rsidRDefault="00505ED1" w:rsidP="00850D5E">
      <w:r>
        <w:separator/>
      </w:r>
    </w:p>
  </w:footnote>
  <w:footnote w:type="continuationSeparator" w:id="0">
    <w:p w14:paraId="2DD66EE6" w14:textId="77777777" w:rsidR="00505ED1" w:rsidRDefault="00505ED1" w:rsidP="0085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66EE9" w14:textId="77777777" w:rsidR="003D0502" w:rsidRDefault="003D0502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66EEB" w14:textId="77777777"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 wp14:anchorId="2DD66EEE" wp14:editId="2DD66EEF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B4"/>
    <w:rsid w:val="0002730C"/>
    <w:rsid w:val="000366FF"/>
    <w:rsid w:val="00056489"/>
    <w:rsid w:val="000C79F7"/>
    <w:rsid w:val="000D63A6"/>
    <w:rsid w:val="001C5CCA"/>
    <w:rsid w:val="001D2E73"/>
    <w:rsid w:val="001F12B4"/>
    <w:rsid w:val="001F7F69"/>
    <w:rsid w:val="0020651C"/>
    <w:rsid w:val="002138F8"/>
    <w:rsid w:val="00220BFF"/>
    <w:rsid w:val="002A4B04"/>
    <w:rsid w:val="002B33B1"/>
    <w:rsid w:val="002F7FAF"/>
    <w:rsid w:val="00372C90"/>
    <w:rsid w:val="003A1127"/>
    <w:rsid w:val="003B0AA0"/>
    <w:rsid w:val="003D0502"/>
    <w:rsid w:val="003F4E19"/>
    <w:rsid w:val="004424D4"/>
    <w:rsid w:val="004E5C9B"/>
    <w:rsid w:val="00505ED1"/>
    <w:rsid w:val="00593064"/>
    <w:rsid w:val="005F7F3C"/>
    <w:rsid w:val="00600C97"/>
    <w:rsid w:val="0061257B"/>
    <w:rsid w:val="006130D3"/>
    <w:rsid w:val="006E1E49"/>
    <w:rsid w:val="00707A33"/>
    <w:rsid w:val="00810B63"/>
    <w:rsid w:val="008205F0"/>
    <w:rsid w:val="00827066"/>
    <w:rsid w:val="00850D5E"/>
    <w:rsid w:val="00853CF3"/>
    <w:rsid w:val="008872CD"/>
    <w:rsid w:val="008A1548"/>
    <w:rsid w:val="008D3C98"/>
    <w:rsid w:val="00926550"/>
    <w:rsid w:val="00962044"/>
    <w:rsid w:val="00972335"/>
    <w:rsid w:val="00992B0D"/>
    <w:rsid w:val="009B1E59"/>
    <w:rsid w:val="009C0D9B"/>
    <w:rsid w:val="00A03B34"/>
    <w:rsid w:val="00A12528"/>
    <w:rsid w:val="00A35C7A"/>
    <w:rsid w:val="00AB7F59"/>
    <w:rsid w:val="00B3771B"/>
    <w:rsid w:val="00B570BE"/>
    <w:rsid w:val="00B65575"/>
    <w:rsid w:val="00B71878"/>
    <w:rsid w:val="00B83F97"/>
    <w:rsid w:val="00B92BDD"/>
    <w:rsid w:val="00B92CA9"/>
    <w:rsid w:val="00BA00F8"/>
    <w:rsid w:val="00BD41CF"/>
    <w:rsid w:val="00C422FB"/>
    <w:rsid w:val="00C44BDC"/>
    <w:rsid w:val="00C8016A"/>
    <w:rsid w:val="00CD32D3"/>
    <w:rsid w:val="00D1419E"/>
    <w:rsid w:val="00DC24E3"/>
    <w:rsid w:val="00DF1AD4"/>
    <w:rsid w:val="00E13E7D"/>
    <w:rsid w:val="00E627AF"/>
    <w:rsid w:val="00E9391D"/>
    <w:rsid w:val="00EB0370"/>
    <w:rsid w:val="00EB56F5"/>
    <w:rsid w:val="00F271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oNotEmbedSmartTags/>
  <w:decimalSymbol w:val="."/>
  <w:listSeparator w:val=","/>
  <w14:docId w14:val="2DD66EC5"/>
  <w15:docId w15:val="{2E92A9E5-BB97-4EC0-9308-74F65650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1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nette.brandon@avistacorp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2017-03-15T07:00:00+00:00</OpenedDate>
    <Date1 xmlns="dc463f71-b30c-4ab2-9473-d307f9d35888">2017-03-15T07:00:00+00:00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170179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CFB0991B1BF843B8AF220968E8EF08" ma:contentTypeVersion="104" ma:contentTypeDescription="" ma:contentTypeScope="" ma:versionID="c9e6467f5c7357afaad8b8b5100453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990968D-8C37-475C-A873-A7863F209DFB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a7bd91e-004b-490a-8704-e368d63d59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8CF1FC-37FA-4DAC-ADC4-13FA9D098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AE8DA-46D3-4AD6-94CF-B5C345659DB9}"/>
</file>

<file path=customXml/itemProps4.xml><?xml version="1.0" encoding="utf-8"?>
<ds:datastoreItem xmlns:ds="http://schemas.openxmlformats.org/officeDocument/2006/customXml" ds:itemID="{3E14ECD6-9A2A-49B4-83FB-63ACF305F0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brandon</dc:creator>
  <cp:lastModifiedBy>Kredel, Ashley (UTC)</cp:lastModifiedBy>
  <cp:revision>2</cp:revision>
  <cp:lastPrinted>2016-12-30T16:41:00Z</cp:lastPrinted>
  <dcterms:created xsi:type="dcterms:W3CDTF">2017-03-16T16:18:00Z</dcterms:created>
  <dcterms:modified xsi:type="dcterms:W3CDTF">2017-03-16T16:18:00Z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0x0101006E56B4D1795A2E4DB2F0B01679ED314A00B2CFB0991B1BF843B8AF220968E8EF08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