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19" w:rsidRDefault="00A947EF" w:rsidP="00DA3619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05A">
        <w:rPr>
          <w:rFonts w:ascii="Times New Roman" w:hAnsi="Times New Roman"/>
          <w:noProof/>
          <w:szCs w:val="24"/>
        </w:rPr>
        <w:t xml:space="preserve">January </w:t>
      </w:r>
      <w:r w:rsidR="009F47A0">
        <w:rPr>
          <w:rFonts w:ascii="Times New Roman" w:hAnsi="Times New Roman"/>
          <w:noProof/>
          <w:szCs w:val="24"/>
        </w:rPr>
        <w:t>1</w:t>
      </w:r>
      <w:r w:rsidR="00CD01C6">
        <w:rPr>
          <w:rFonts w:ascii="Times New Roman" w:hAnsi="Times New Roman"/>
          <w:noProof/>
          <w:szCs w:val="24"/>
        </w:rPr>
        <w:t>2</w:t>
      </w:r>
      <w:r w:rsidR="00E6305A">
        <w:rPr>
          <w:rFonts w:ascii="Times New Roman" w:hAnsi="Times New Roman"/>
          <w:noProof/>
          <w:szCs w:val="24"/>
        </w:rPr>
        <w:t>, 2017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</w:t>
      </w:r>
      <w:bookmarkStart w:id="0" w:name="_GoBack"/>
      <w:bookmarkEnd w:id="0"/>
      <w:r w:rsidR="00F1742D">
        <w:rPr>
          <w:rFonts w:ascii="Times New Roman" w:hAnsi="Times New Roman"/>
          <w:b/>
          <w:i/>
          <w:szCs w:val="24"/>
        </w:rPr>
        <w:t>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9F47A0">
      <w:pPr>
        <w:tabs>
          <w:tab w:val="left" w:pos="18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802FA7">
        <w:rPr>
          <w:rFonts w:ascii="Times New Roman" w:hAnsi="Times New Roman"/>
          <w:szCs w:val="24"/>
        </w:rPr>
        <w:t>.</w:t>
      </w:r>
      <w:proofErr w:type="gramEnd"/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5C7B28">
        <w:rPr>
          <w:rFonts w:ascii="Times New Roman" w:hAnsi="Times New Roman"/>
          <w:b/>
          <w:szCs w:val="24"/>
        </w:rPr>
        <w:t>November 18, 2016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5C7B28">
        <w:t>Yakima</w:t>
      </w:r>
      <w:r w:rsidR="00546807">
        <w:t xml:space="preserve"> </w:t>
      </w:r>
      <w:r w:rsidRPr="00C6068A">
        <w:t xml:space="preserve">service </w:t>
      </w:r>
      <w:r w:rsidR="00B9010B">
        <w:t>area</w:t>
      </w:r>
      <w:r>
        <w:t xml:space="preserve"> on</w:t>
      </w:r>
      <w:r w:rsidR="00227E65">
        <w:t xml:space="preserve"> </w:t>
      </w:r>
      <w:r w:rsidR="005C7B28">
        <w:t>November 18, 2016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E6305A" w:rsidP="00DA3619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5FF7727" wp14:editId="348ACAC4">
            <wp:simplePos x="0" y="0"/>
            <wp:positionH relativeFrom="column">
              <wp:posOffset>0</wp:posOffset>
            </wp:positionH>
            <wp:positionV relativeFrom="paragraph">
              <wp:posOffset>91913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p w:rsidR="00546807" w:rsidRPr="00802FA7" w:rsidRDefault="00546807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546807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F" w:rsidRDefault="00D45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F" w:rsidRDefault="00D45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F" w:rsidRDefault="00D45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F" w:rsidRDefault="00D45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6F" w:rsidRDefault="00D45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15037"/>
    <w:rsid w:val="00020E20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27E65"/>
    <w:rsid w:val="00240085"/>
    <w:rsid w:val="00251131"/>
    <w:rsid w:val="00252B91"/>
    <w:rsid w:val="00284479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807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C7B28"/>
    <w:rsid w:val="005E3D6A"/>
    <w:rsid w:val="005F1ACF"/>
    <w:rsid w:val="005F755D"/>
    <w:rsid w:val="00600D84"/>
    <w:rsid w:val="00610C53"/>
    <w:rsid w:val="00626F73"/>
    <w:rsid w:val="00632403"/>
    <w:rsid w:val="006363FA"/>
    <w:rsid w:val="00636965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E4A1B"/>
    <w:rsid w:val="009E759B"/>
    <w:rsid w:val="009F47A0"/>
    <w:rsid w:val="00A04E5C"/>
    <w:rsid w:val="00A17531"/>
    <w:rsid w:val="00A20CED"/>
    <w:rsid w:val="00A22211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B72A5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010B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D01C6"/>
    <w:rsid w:val="00CF51E5"/>
    <w:rsid w:val="00D066DF"/>
    <w:rsid w:val="00D07036"/>
    <w:rsid w:val="00D23B56"/>
    <w:rsid w:val="00D3762C"/>
    <w:rsid w:val="00D4506F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6305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BA91EC54840642903E8B79EC30A254" ma:contentTypeVersion="104" ma:contentTypeDescription="" ma:contentTypeScope="" ma:versionID="eb939b30e6d9d82e9e919eed23d2a4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2017-01-12T08:00:00+00:00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170028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B02769-24C4-4573-982D-27F5848FEB10}"/>
</file>

<file path=customXml/itemProps2.xml><?xml version="1.0" encoding="utf-8"?>
<ds:datastoreItem xmlns:ds="http://schemas.openxmlformats.org/officeDocument/2006/customXml" ds:itemID="{C733A6DA-302F-4E1E-9AB2-45ECEFFC6D29}"/>
</file>

<file path=customXml/itemProps3.xml><?xml version="1.0" encoding="utf-8"?>
<ds:datastoreItem xmlns:ds="http://schemas.openxmlformats.org/officeDocument/2006/customXml" ds:itemID="{5B9B29B7-B6A3-49B5-AAEA-9C170440C810}"/>
</file>

<file path=customXml/itemProps4.xml><?xml version="1.0" encoding="utf-8"?>
<ds:datastoreItem xmlns:ds="http://schemas.openxmlformats.org/officeDocument/2006/customXml" ds:itemID="{FAAF59D3-D334-4422-96B7-597FABA2B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2017-01-11T19:41:00Z</dcterms:created>
  <dcterms:modified xsi:type="dcterms:W3CDTF">2017-01-12T16:41:00Z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0x0101006E56B4D1795A2E4DB2F0B01679ED314A0046BA91EC54840642903E8B79EC30A254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