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19" w:rsidRDefault="00A947EF" w:rsidP="00DA3619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05A">
        <w:rPr>
          <w:rFonts w:ascii="Times New Roman" w:hAnsi="Times New Roman"/>
          <w:noProof/>
          <w:szCs w:val="24"/>
        </w:rPr>
        <w:t xml:space="preserve">January </w:t>
      </w:r>
      <w:r w:rsidR="009F47A0">
        <w:rPr>
          <w:rFonts w:ascii="Times New Roman" w:hAnsi="Times New Roman"/>
          <w:noProof/>
          <w:szCs w:val="24"/>
        </w:rPr>
        <w:t>1</w:t>
      </w:r>
      <w:r w:rsidR="00CD01C6">
        <w:rPr>
          <w:rFonts w:ascii="Times New Roman" w:hAnsi="Times New Roman"/>
          <w:noProof/>
          <w:szCs w:val="24"/>
        </w:rPr>
        <w:t>2</w:t>
      </w:r>
      <w:r w:rsidR="00E6305A">
        <w:rPr>
          <w:rFonts w:ascii="Times New Roman" w:hAnsi="Times New Roman"/>
          <w:noProof/>
          <w:szCs w:val="24"/>
        </w:rPr>
        <w:t>, 2017</w:t>
      </w:r>
    </w:p>
    <w:p w:rsidR="00BD4C81" w:rsidRDefault="00BD4C81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</w:t>
      </w:r>
      <w:bookmarkStart w:id="0" w:name="_GoBack"/>
      <w:bookmarkEnd w:id="0"/>
      <w:r w:rsidR="00F1742D">
        <w:rPr>
          <w:rFonts w:ascii="Times New Roman" w:hAnsi="Times New Roman"/>
          <w:b/>
          <w:i/>
          <w:szCs w:val="24"/>
        </w:rPr>
        <w:t>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494D0A" w:rsidRDefault="00494D0A" w:rsidP="009F47A0">
      <w:pPr>
        <w:tabs>
          <w:tab w:val="left" w:pos="18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802FA7">
        <w:rPr>
          <w:rFonts w:ascii="Times New Roman" w:hAnsi="Times New Roman"/>
          <w:szCs w:val="24"/>
        </w:rPr>
        <w:t>.</w:t>
      </w:r>
      <w:proofErr w:type="gramEnd"/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City">
        <w:r w:rsidRPr="00802FA7">
          <w:rPr>
            <w:rFonts w:ascii="Times New Roman" w:hAnsi="Times New Roman"/>
            <w:szCs w:val="24"/>
          </w:rPr>
          <w:t>Olympia</w:t>
        </w:r>
      </w:smartTag>
      <w:r w:rsidRPr="00802FA7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802FA7">
          <w:rPr>
            <w:rFonts w:ascii="Times New Roman" w:hAnsi="Times New Roman"/>
            <w:szCs w:val="24"/>
          </w:rPr>
          <w:t>WA</w:t>
        </w:r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5C7B28">
        <w:rPr>
          <w:rFonts w:ascii="Times New Roman" w:hAnsi="Times New Roman"/>
          <w:b/>
          <w:szCs w:val="24"/>
        </w:rPr>
        <w:t>November 18, 2016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 Power &amp; Light Company</w:t>
      </w:r>
      <w:r w:rsidR="0020579C">
        <w:t xml:space="preserve"> (Pacific Power or Company)</w:t>
      </w:r>
      <w:r w:rsidR="0033282B">
        <w:t>, a division of PacifiCorp</w:t>
      </w:r>
      <w:r w:rsidR="0020579C">
        <w:t>,</w:t>
      </w:r>
      <w:r>
        <w:t xml:space="preserve"> </w:t>
      </w:r>
      <w:r w:rsidRPr="00C6068A">
        <w:t>is claimin</w:t>
      </w:r>
      <w:r>
        <w:t>g major event exclusion for the</w:t>
      </w:r>
      <w:r w:rsidRPr="00C6068A">
        <w:t xml:space="preserve"> outages that affected its </w:t>
      </w:r>
      <w:r w:rsidR="005C7B28">
        <w:t>Yakima</w:t>
      </w:r>
      <w:r w:rsidR="00546807">
        <w:t xml:space="preserve"> </w:t>
      </w:r>
      <w:r w:rsidRPr="00C6068A">
        <w:t xml:space="preserve">service </w:t>
      </w:r>
      <w:r w:rsidR="00B9010B">
        <w:t>area</w:t>
      </w:r>
      <w:r>
        <w:t xml:space="preserve"> on</w:t>
      </w:r>
      <w:r w:rsidR="00227E65">
        <w:t xml:space="preserve"> </w:t>
      </w:r>
      <w:r w:rsidR="005C7B28">
        <w:t>November 18, 2016</w:t>
      </w:r>
      <w:r>
        <w:t xml:space="preserve">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E6305A" w:rsidP="00DA3619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FF7727" wp14:editId="348ACAC4">
            <wp:simplePos x="0" y="0"/>
            <wp:positionH relativeFrom="column">
              <wp:posOffset>0</wp:posOffset>
            </wp:positionH>
            <wp:positionV relativeFrom="paragraph">
              <wp:posOffset>91913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46807" w:rsidRPr="00802FA7" w:rsidRDefault="00546807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546807" w:rsidRPr="00802FA7" w:rsidSect="006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F" w:rsidRDefault="00D45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F" w:rsidRDefault="00D45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F" w:rsidRDefault="00D45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F" w:rsidRDefault="00D45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F" w:rsidRDefault="00D45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037"/>
    <w:rsid w:val="00020E20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0579C"/>
    <w:rsid w:val="00217B84"/>
    <w:rsid w:val="002209EC"/>
    <w:rsid w:val="00227E65"/>
    <w:rsid w:val="00240085"/>
    <w:rsid w:val="00251131"/>
    <w:rsid w:val="00252B91"/>
    <w:rsid w:val="00284479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807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C7B28"/>
    <w:rsid w:val="005E3D6A"/>
    <w:rsid w:val="005F1ACF"/>
    <w:rsid w:val="005F755D"/>
    <w:rsid w:val="00600D84"/>
    <w:rsid w:val="00610C53"/>
    <w:rsid w:val="00626F73"/>
    <w:rsid w:val="00632403"/>
    <w:rsid w:val="006363FA"/>
    <w:rsid w:val="00636965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E4A1B"/>
    <w:rsid w:val="009E759B"/>
    <w:rsid w:val="009F47A0"/>
    <w:rsid w:val="00A04E5C"/>
    <w:rsid w:val="00A17531"/>
    <w:rsid w:val="00A20CED"/>
    <w:rsid w:val="00A22211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B72A5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010B"/>
    <w:rsid w:val="00B94F19"/>
    <w:rsid w:val="00BA4A18"/>
    <w:rsid w:val="00BD4C81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D01C6"/>
    <w:rsid w:val="00CF51E5"/>
    <w:rsid w:val="00D066DF"/>
    <w:rsid w:val="00D07036"/>
    <w:rsid w:val="00D23B56"/>
    <w:rsid w:val="00D3762C"/>
    <w:rsid w:val="00D4506F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6305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BA91EC54840642903E8B79EC30A254" ma:contentTypeVersion="92" ma:contentTypeDescription="" ma:contentTypeScope="" ma:versionID="8413dbc06a1bf40dfd497a72484339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2017-01-12T08:00:00+00:00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170028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32BEB0-646E-4CCC-84E7-EEE8C2B83B17}"/>
</file>

<file path=customXml/itemProps2.xml><?xml version="1.0" encoding="utf-8"?>
<ds:datastoreItem xmlns:ds="http://schemas.openxmlformats.org/officeDocument/2006/customXml" ds:itemID="{A26F3BF6-816B-4BE9-8A62-EDC94F66F8BF}"/>
</file>

<file path=customXml/itemProps3.xml><?xml version="1.0" encoding="utf-8"?>
<ds:datastoreItem xmlns:ds="http://schemas.openxmlformats.org/officeDocument/2006/customXml" ds:itemID="{5B9B29B7-B6A3-49B5-AAEA-9C170440C810}"/>
</file>

<file path=customXml/itemProps4.xml><?xml version="1.0" encoding="utf-8"?>
<ds:datastoreItem xmlns:ds="http://schemas.openxmlformats.org/officeDocument/2006/customXml" ds:itemID="{FAAF59D3-D334-4422-96B7-597FABA2B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2017-01-11T19:41:00Z</dcterms:created>
  <dcterms:modified xsi:type="dcterms:W3CDTF">2017-01-12T16:41:00Z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0x0101006E56B4D1795A2E4DB2F0B01679ED314A0046BA91EC54840642903E8B79EC30A254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