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3B61A" w14:textId="77777777" w:rsidR="00F34E0E" w:rsidRPr="00F34E0E" w:rsidRDefault="00F34E0E" w:rsidP="00F34E0E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F34E0E">
        <w:rPr>
          <w:rFonts w:ascii="Times New Roman" w:hAnsi="Times New Roman"/>
          <w:b/>
          <w:sz w:val="32"/>
          <w:szCs w:val="32"/>
        </w:rPr>
        <w:t>Attachment B</w:t>
      </w:r>
    </w:p>
    <w:p w14:paraId="46E3B61B" w14:textId="77777777" w:rsidR="00F34E0E" w:rsidRPr="00F34E0E" w:rsidRDefault="00F34E0E" w:rsidP="00F34E0E">
      <w:pPr>
        <w:jc w:val="center"/>
        <w:rPr>
          <w:rFonts w:ascii="Times New Roman" w:hAnsi="Times New Roman"/>
          <w:b/>
          <w:sz w:val="32"/>
          <w:szCs w:val="32"/>
        </w:rPr>
      </w:pPr>
      <w:r w:rsidRPr="00F34E0E">
        <w:rPr>
          <w:rFonts w:ascii="Times New Roman" w:hAnsi="Times New Roman"/>
          <w:b/>
          <w:sz w:val="32"/>
          <w:szCs w:val="32"/>
        </w:rPr>
        <w:t>Customer Notice</w:t>
      </w:r>
    </w:p>
    <w:p w14:paraId="46E3B61C" w14:textId="77777777" w:rsidR="006C30BA" w:rsidRPr="00F34E0E" w:rsidRDefault="006C30BA">
      <w:pPr>
        <w:rPr>
          <w:rFonts w:ascii="Times New Roman" w:hAnsi="Times New Roman"/>
        </w:rPr>
      </w:pPr>
    </w:p>
    <w:p w14:paraId="46E3B61D" w14:textId="77777777" w:rsidR="00F34E0E" w:rsidRPr="00F34E0E" w:rsidRDefault="00F34E0E">
      <w:pPr>
        <w:rPr>
          <w:rFonts w:ascii="Times New Roman" w:hAnsi="Times New Roman"/>
        </w:rPr>
      </w:pPr>
    </w:p>
    <w:p w14:paraId="46E3B61E" w14:textId="77777777" w:rsidR="00615902" w:rsidRPr="00615902" w:rsidRDefault="00615902" w:rsidP="00615902">
      <w:pPr>
        <w:spacing w:line="276" w:lineRule="auto"/>
        <w:rPr>
          <w:rFonts w:ascii="Times New Roman" w:hAnsi="Times New Roman"/>
          <w:sz w:val="24"/>
          <w:szCs w:val="24"/>
        </w:rPr>
      </w:pPr>
      <w:r w:rsidRPr="00615902">
        <w:rPr>
          <w:rFonts w:ascii="Times New Roman" w:hAnsi="Times New Roman"/>
          <w:sz w:val="24"/>
          <w:szCs w:val="24"/>
        </w:rPr>
        <w:t>Discontinue BLV/I – Washington</w:t>
      </w:r>
    </w:p>
    <w:p w14:paraId="46E3B61F" w14:textId="77777777" w:rsidR="00615902" w:rsidRDefault="00615902" w:rsidP="00615902">
      <w:pPr>
        <w:spacing w:line="276" w:lineRule="auto"/>
        <w:rPr>
          <w:rFonts w:ascii="Times New Roman" w:hAnsi="Times New Roman"/>
          <w:sz w:val="24"/>
          <w:szCs w:val="24"/>
        </w:rPr>
      </w:pPr>
      <w:r w:rsidRPr="00615902">
        <w:rPr>
          <w:rFonts w:ascii="Times New Roman" w:hAnsi="Times New Roman"/>
          <w:bCs/>
          <w:sz w:val="24"/>
          <w:szCs w:val="24"/>
        </w:rPr>
        <w:t xml:space="preserve">Bill Message #: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902">
        <w:rPr>
          <w:rFonts w:ascii="Times New Roman" w:hAnsi="Times New Roman"/>
          <w:sz w:val="24"/>
          <w:szCs w:val="24"/>
        </w:rPr>
        <w:t>0725416</w:t>
      </w:r>
    </w:p>
    <w:p w14:paraId="46E3B620" w14:textId="77777777" w:rsidR="00615902" w:rsidRDefault="00615902" w:rsidP="00615902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Message Start Date:</w:t>
      </w:r>
      <w:r>
        <w:rPr>
          <w:rFonts w:ascii="Times New Roman" w:hAnsi="Times New Roman"/>
          <w:sz w:val="24"/>
          <w:szCs w:val="24"/>
        </w:rPr>
        <w:tab/>
        <w:t>08/01/2016</w:t>
      </w:r>
    </w:p>
    <w:p w14:paraId="46E3B621" w14:textId="77777777" w:rsidR="00615902" w:rsidRDefault="00615902" w:rsidP="00615902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Message End Date:</w:t>
      </w:r>
      <w:r>
        <w:rPr>
          <w:rFonts w:ascii="Times New Roman" w:hAnsi="Times New Roman"/>
          <w:sz w:val="24"/>
          <w:szCs w:val="24"/>
        </w:rPr>
        <w:tab/>
        <w:t>08/31/2016</w:t>
      </w:r>
    </w:p>
    <w:p w14:paraId="46E3B622" w14:textId="77777777" w:rsidR="00615902" w:rsidRDefault="00615902" w:rsidP="00615902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6E3B623" w14:textId="77777777" w:rsidR="00615902" w:rsidRPr="00615902" w:rsidRDefault="00615902" w:rsidP="00615902">
      <w:pPr>
        <w:spacing w:line="276" w:lineRule="auto"/>
        <w:rPr>
          <w:rFonts w:ascii="Times New Roman" w:hAnsi="Times New Roman"/>
          <w:sz w:val="24"/>
          <w:szCs w:val="24"/>
        </w:rPr>
      </w:pPr>
      <w:r w:rsidRPr="00615902">
        <w:rPr>
          <w:rFonts w:ascii="Times New Roman" w:hAnsi="Times New Roman"/>
          <w:b/>
          <w:sz w:val="24"/>
          <w:szCs w:val="24"/>
        </w:rPr>
        <w:t>NOTICE OF DISCONTINUANCE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615902">
        <w:rPr>
          <w:rFonts w:ascii="Times New Roman" w:hAnsi="Times New Roman"/>
          <w:sz w:val="24"/>
          <w:szCs w:val="24"/>
        </w:rPr>
        <w:t xml:space="preserve">CenturyLink will discontinue operator service features Busy Line Verification and Busy Line Interrupt October 7, 2016.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902">
        <w:rPr>
          <w:rFonts w:ascii="Times New Roman" w:hAnsi="Times New Roman"/>
          <w:sz w:val="24"/>
          <w:szCs w:val="24"/>
        </w:rPr>
        <w:t>Busy Line Verification/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902">
        <w:rPr>
          <w:rFonts w:ascii="Times New Roman" w:hAnsi="Times New Roman"/>
          <w:sz w:val="24"/>
          <w:szCs w:val="24"/>
        </w:rPr>
        <w:t xml:space="preserve">Interrupt are optional features that allows customers to obtain assistance in determining if a called line is in use (verification) or in interrupting a communication in progress (interrupt) by calling the </w:t>
      </w:r>
      <w:r>
        <w:rPr>
          <w:rFonts w:ascii="Times New Roman" w:hAnsi="Times New Roman"/>
          <w:sz w:val="24"/>
          <w:szCs w:val="24"/>
        </w:rPr>
        <w:t>“</w:t>
      </w:r>
      <w:r w:rsidRPr="0061590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”</w:t>
      </w:r>
      <w:r w:rsidRPr="00615902">
        <w:rPr>
          <w:rFonts w:ascii="Times New Roman" w:hAnsi="Times New Roman"/>
          <w:sz w:val="24"/>
          <w:szCs w:val="24"/>
        </w:rPr>
        <w:t xml:space="preserve"> operator.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902">
        <w:rPr>
          <w:rFonts w:ascii="Times New Roman" w:hAnsi="Times New Roman"/>
          <w:sz w:val="24"/>
          <w:szCs w:val="24"/>
        </w:rPr>
        <w:t xml:space="preserve">If you have any questions, please contact a Customer Care Representative at the telephone number printed on your bill.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902">
        <w:rPr>
          <w:rFonts w:ascii="Times New Roman" w:hAnsi="Times New Roman"/>
          <w:sz w:val="24"/>
          <w:szCs w:val="24"/>
        </w:rPr>
        <w:t>Thank you for choosing CenturyLink for your communication needs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615902">
        <w:rPr>
          <w:rFonts w:ascii="Times New Roman" w:hAnsi="Times New Roman"/>
          <w:sz w:val="24"/>
          <w:szCs w:val="24"/>
        </w:rPr>
        <w:t>we value you as our customer.</w:t>
      </w:r>
    </w:p>
    <w:p w14:paraId="46E3B624" w14:textId="77777777" w:rsidR="00615902" w:rsidRPr="00615902" w:rsidRDefault="00615902" w:rsidP="00615902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6E3B625" w14:textId="77777777" w:rsidR="00615902" w:rsidRPr="00615902" w:rsidRDefault="00615902" w:rsidP="00615902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6E3B626" w14:textId="77777777" w:rsidR="00615902" w:rsidRPr="00615902" w:rsidRDefault="00615902" w:rsidP="00615902">
      <w:pPr>
        <w:spacing w:line="276" w:lineRule="auto"/>
        <w:rPr>
          <w:rFonts w:ascii="Times New Roman" w:hAnsi="Times New Roman"/>
          <w:sz w:val="24"/>
          <w:szCs w:val="24"/>
        </w:rPr>
      </w:pPr>
      <w:r w:rsidRPr="00615902">
        <w:rPr>
          <w:rFonts w:ascii="Times New Roman" w:hAnsi="Times New Roman"/>
          <w:sz w:val="24"/>
          <w:szCs w:val="24"/>
        </w:rPr>
        <w:t>Discontinue BLV/I - Washington 2nd Notice</w:t>
      </w:r>
    </w:p>
    <w:p w14:paraId="46E3B627" w14:textId="77777777" w:rsidR="00615902" w:rsidRDefault="00615902" w:rsidP="00615902">
      <w:pPr>
        <w:spacing w:line="276" w:lineRule="auto"/>
        <w:rPr>
          <w:rFonts w:ascii="Times New Roman" w:hAnsi="Times New Roman"/>
          <w:sz w:val="24"/>
          <w:szCs w:val="24"/>
        </w:rPr>
      </w:pPr>
      <w:r w:rsidRPr="00615902">
        <w:rPr>
          <w:rFonts w:ascii="Times New Roman" w:hAnsi="Times New Roman"/>
          <w:bCs/>
          <w:sz w:val="24"/>
          <w:szCs w:val="24"/>
        </w:rPr>
        <w:t xml:space="preserve">Bill Message #: </w:t>
      </w:r>
      <w:r w:rsidRPr="00615902">
        <w:rPr>
          <w:rFonts w:ascii="Times New Roman" w:hAnsi="Times New Roman"/>
          <w:sz w:val="24"/>
          <w:szCs w:val="24"/>
        </w:rPr>
        <w:t xml:space="preserve"> 0831616</w:t>
      </w:r>
    </w:p>
    <w:p w14:paraId="46E3B628" w14:textId="77777777" w:rsidR="00615902" w:rsidRDefault="00615902" w:rsidP="00615902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Message Start Date:</w:t>
      </w:r>
      <w:r>
        <w:rPr>
          <w:rFonts w:ascii="Times New Roman" w:hAnsi="Times New Roman"/>
          <w:sz w:val="24"/>
          <w:szCs w:val="24"/>
        </w:rPr>
        <w:tab/>
        <w:t>09/01/2016</w:t>
      </w:r>
    </w:p>
    <w:p w14:paraId="46E3B629" w14:textId="77777777" w:rsidR="00615902" w:rsidRDefault="00615902" w:rsidP="00615902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Message End Date:</w:t>
      </w:r>
      <w:r>
        <w:rPr>
          <w:rFonts w:ascii="Times New Roman" w:hAnsi="Times New Roman"/>
          <w:sz w:val="24"/>
          <w:szCs w:val="24"/>
        </w:rPr>
        <w:tab/>
        <w:t>09/30/2016</w:t>
      </w:r>
    </w:p>
    <w:p w14:paraId="46E3B62A" w14:textId="77777777" w:rsidR="00615902" w:rsidRDefault="00615902" w:rsidP="00615902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6E3B62B" w14:textId="77777777" w:rsidR="00615902" w:rsidRPr="00615902" w:rsidRDefault="00615902" w:rsidP="00615902">
      <w:pPr>
        <w:spacing w:line="276" w:lineRule="auto"/>
        <w:rPr>
          <w:rFonts w:ascii="Times New Roman" w:hAnsi="Times New Roman"/>
          <w:sz w:val="24"/>
          <w:szCs w:val="24"/>
        </w:rPr>
      </w:pPr>
      <w:r w:rsidRPr="00615902">
        <w:rPr>
          <w:rFonts w:ascii="Times New Roman" w:hAnsi="Times New Roman"/>
          <w:b/>
          <w:sz w:val="24"/>
          <w:szCs w:val="24"/>
        </w:rPr>
        <w:t>NOTICE OF DISCONTINUANCE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615902">
        <w:rPr>
          <w:rFonts w:ascii="Times New Roman" w:hAnsi="Times New Roman"/>
          <w:sz w:val="24"/>
          <w:szCs w:val="24"/>
        </w:rPr>
        <w:t>CenturyLink will discontinue operator service features Busy Line Verification and Busy Line Interrupt October 10, 2016.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902">
        <w:rPr>
          <w:rFonts w:ascii="Times New Roman" w:hAnsi="Times New Roman"/>
          <w:sz w:val="24"/>
          <w:szCs w:val="24"/>
        </w:rPr>
        <w:t xml:space="preserve"> Busy Line Verification/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902">
        <w:rPr>
          <w:rFonts w:ascii="Times New Roman" w:hAnsi="Times New Roman"/>
          <w:sz w:val="24"/>
          <w:szCs w:val="24"/>
        </w:rPr>
        <w:t xml:space="preserve">Interrupt are optional features that allows customers to obtain assistance in determining if a called line is in use (verification) or in interrupting a communication in progress (interrupt) by calling the </w:t>
      </w:r>
      <w:r>
        <w:rPr>
          <w:rFonts w:ascii="Times New Roman" w:hAnsi="Times New Roman"/>
          <w:sz w:val="24"/>
          <w:szCs w:val="24"/>
        </w:rPr>
        <w:t>“</w:t>
      </w:r>
      <w:r w:rsidRPr="0061590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”</w:t>
      </w:r>
      <w:r w:rsidRPr="00615902">
        <w:rPr>
          <w:rFonts w:ascii="Times New Roman" w:hAnsi="Times New Roman"/>
          <w:sz w:val="24"/>
          <w:szCs w:val="24"/>
        </w:rPr>
        <w:t xml:space="preserve"> operator.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902">
        <w:rPr>
          <w:rFonts w:ascii="Times New Roman" w:hAnsi="Times New Roman"/>
          <w:sz w:val="24"/>
          <w:szCs w:val="24"/>
        </w:rPr>
        <w:t xml:space="preserve"> If you have any questions, please contact a Customer Care Representative at the telephone number printed on your bill.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902">
        <w:rPr>
          <w:rFonts w:ascii="Times New Roman" w:hAnsi="Times New Roman"/>
          <w:sz w:val="24"/>
          <w:szCs w:val="24"/>
        </w:rPr>
        <w:t>Thank you for choosing CenturyLink for your communication needs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615902">
        <w:rPr>
          <w:rFonts w:ascii="Times New Roman" w:hAnsi="Times New Roman"/>
          <w:sz w:val="24"/>
          <w:szCs w:val="24"/>
        </w:rPr>
        <w:t>we value you as our customer.</w:t>
      </w:r>
    </w:p>
    <w:p w14:paraId="46E3B62C" w14:textId="77777777" w:rsidR="00615902" w:rsidRPr="00615902" w:rsidRDefault="00615902" w:rsidP="00615902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6E3B62D" w14:textId="77777777" w:rsidR="00FB3AF3" w:rsidRPr="00F34E0E" w:rsidRDefault="00FB3AF3" w:rsidP="006C30BA">
      <w:pPr>
        <w:spacing w:line="276" w:lineRule="auto"/>
        <w:rPr>
          <w:rFonts w:ascii="Times New Roman" w:hAnsi="Times New Roman"/>
        </w:rPr>
      </w:pPr>
    </w:p>
    <w:sectPr w:rsidR="00FB3AF3" w:rsidRPr="00F34E0E" w:rsidSect="00B77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3B630" w14:textId="77777777" w:rsidR="00615902" w:rsidRDefault="00615902" w:rsidP="009A4141">
      <w:r>
        <w:separator/>
      </w:r>
    </w:p>
  </w:endnote>
  <w:endnote w:type="continuationSeparator" w:id="0">
    <w:p w14:paraId="46E3B631" w14:textId="77777777" w:rsidR="00615902" w:rsidRDefault="00615902" w:rsidP="009A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3B62E" w14:textId="77777777" w:rsidR="00615902" w:rsidRDefault="00615902" w:rsidP="009A4141">
      <w:r>
        <w:separator/>
      </w:r>
    </w:p>
  </w:footnote>
  <w:footnote w:type="continuationSeparator" w:id="0">
    <w:p w14:paraId="46E3B62F" w14:textId="77777777" w:rsidR="00615902" w:rsidRDefault="00615902" w:rsidP="009A4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41"/>
    <w:rsid w:val="00003FB9"/>
    <w:rsid w:val="00005B1B"/>
    <w:rsid w:val="00006635"/>
    <w:rsid w:val="000167F8"/>
    <w:rsid w:val="000238DF"/>
    <w:rsid w:val="00027138"/>
    <w:rsid w:val="00027F52"/>
    <w:rsid w:val="00030348"/>
    <w:rsid w:val="000304F3"/>
    <w:rsid w:val="00031AB7"/>
    <w:rsid w:val="00037A6B"/>
    <w:rsid w:val="00041A45"/>
    <w:rsid w:val="00043F54"/>
    <w:rsid w:val="0004669B"/>
    <w:rsid w:val="00047502"/>
    <w:rsid w:val="00051FD1"/>
    <w:rsid w:val="00056026"/>
    <w:rsid w:val="0005659A"/>
    <w:rsid w:val="00060D94"/>
    <w:rsid w:val="0006442D"/>
    <w:rsid w:val="00070960"/>
    <w:rsid w:val="000744D2"/>
    <w:rsid w:val="000765E6"/>
    <w:rsid w:val="00081B96"/>
    <w:rsid w:val="00083894"/>
    <w:rsid w:val="00083D2F"/>
    <w:rsid w:val="00087B12"/>
    <w:rsid w:val="000900F9"/>
    <w:rsid w:val="00093084"/>
    <w:rsid w:val="000946DC"/>
    <w:rsid w:val="00096300"/>
    <w:rsid w:val="00096732"/>
    <w:rsid w:val="000979B4"/>
    <w:rsid w:val="000B2B76"/>
    <w:rsid w:val="000B5C20"/>
    <w:rsid w:val="000C0F6A"/>
    <w:rsid w:val="000C11A7"/>
    <w:rsid w:val="000C1B58"/>
    <w:rsid w:val="000C2145"/>
    <w:rsid w:val="000C3036"/>
    <w:rsid w:val="000C73DC"/>
    <w:rsid w:val="000C7F7F"/>
    <w:rsid w:val="000D2751"/>
    <w:rsid w:val="000D2B3B"/>
    <w:rsid w:val="000D391B"/>
    <w:rsid w:val="000D5227"/>
    <w:rsid w:val="000D6A9F"/>
    <w:rsid w:val="000E4BF7"/>
    <w:rsid w:val="000E7720"/>
    <w:rsid w:val="000E7CE5"/>
    <w:rsid w:val="000E7FE5"/>
    <w:rsid w:val="000F0ED6"/>
    <w:rsid w:val="000F54C3"/>
    <w:rsid w:val="000F58FB"/>
    <w:rsid w:val="00102A8C"/>
    <w:rsid w:val="001044D3"/>
    <w:rsid w:val="00104D14"/>
    <w:rsid w:val="00105A07"/>
    <w:rsid w:val="00110BE9"/>
    <w:rsid w:val="00112575"/>
    <w:rsid w:val="001130A7"/>
    <w:rsid w:val="00117FC7"/>
    <w:rsid w:val="00126A05"/>
    <w:rsid w:val="001272AA"/>
    <w:rsid w:val="00133EDD"/>
    <w:rsid w:val="00137278"/>
    <w:rsid w:val="001421ED"/>
    <w:rsid w:val="00142BCD"/>
    <w:rsid w:val="00144759"/>
    <w:rsid w:val="0014733D"/>
    <w:rsid w:val="00155727"/>
    <w:rsid w:val="00155A2F"/>
    <w:rsid w:val="00156008"/>
    <w:rsid w:val="00156238"/>
    <w:rsid w:val="00160505"/>
    <w:rsid w:val="0016159E"/>
    <w:rsid w:val="00163357"/>
    <w:rsid w:val="00164067"/>
    <w:rsid w:val="00164E0D"/>
    <w:rsid w:val="00164E5A"/>
    <w:rsid w:val="00165EBD"/>
    <w:rsid w:val="0016748B"/>
    <w:rsid w:val="001706EA"/>
    <w:rsid w:val="00170D4E"/>
    <w:rsid w:val="001725E9"/>
    <w:rsid w:val="00174348"/>
    <w:rsid w:val="001772A0"/>
    <w:rsid w:val="00181CD9"/>
    <w:rsid w:val="001867D2"/>
    <w:rsid w:val="00190357"/>
    <w:rsid w:val="00190B72"/>
    <w:rsid w:val="001972DA"/>
    <w:rsid w:val="001A08A5"/>
    <w:rsid w:val="001A25B0"/>
    <w:rsid w:val="001A26A7"/>
    <w:rsid w:val="001A3603"/>
    <w:rsid w:val="001A522D"/>
    <w:rsid w:val="001A603F"/>
    <w:rsid w:val="001A6660"/>
    <w:rsid w:val="001A7D4A"/>
    <w:rsid w:val="001B0BA7"/>
    <w:rsid w:val="001B15AA"/>
    <w:rsid w:val="001B1A41"/>
    <w:rsid w:val="001B1C85"/>
    <w:rsid w:val="001B2F7E"/>
    <w:rsid w:val="001B4505"/>
    <w:rsid w:val="001C27DB"/>
    <w:rsid w:val="001C41C2"/>
    <w:rsid w:val="001C5F59"/>
    <w:rsid w:val="001C6D8C"/>
    <w:rsid w:val="001D0AE7"/>
    <w:rsid w:val="001D12D8"/>
    <w:rsid w:val="001E4085"/>
    <w:rsid w:val="001E4B4D"/>
    <w:rsid w:val="001E61D0"/>
    <w:rsid w:val="001F0A45"/>
    <w:rsid w:val="001F3DE9"/>
    <w:rsid w:val="001F4340"/>
    <w:rsid w:val="002031B2"/>
    <w:rsid w:val="00203553"/>
    <w:rsid w:val="00203980"/>
    <w:rsid w:val="00203F43"/>
    <w:rsid w:val="00214F96"/>
    <w:rsid w:val="00217E6C"/>
    <w:rsid w:val="002210E3"/>
    <w:rsid w:val="0022353B"/>
    <w:rsid w:val="0022359B"/>
    <w:rsid w:val="00224490"/>
    <w:rsid w:val="0022658A"/>
    <w:rsid w:val="00226C98"/>
    <w:rsid w:val="002316AE"/>
    <w:rsid w:val="002360FE"/>
    <w:rsid w:val="00236230"/>
    <w:rsid w:val="00236A5E"/>
    <w:rsid w:val="00241A1F"/>
    <w:rsid w:val="00242D78"/>
    <w:rsid w:val="002446CC"/>
    <w:rsid w:val="00247E05"/>
    <w:rsid w:val="002518F6"/>
    <w:rsid w:val="00252BC9"/>
    <w:rsid w:val="00253E77"/>
    <w:rsid w:val="00256075"/>
    <w:rsid w:val="00256CC1"/>
    <w:rsid w:val="00257A21"/>
    <w:rsid w:val="002619C5"/>
    <w:rsid w:val="00262A5D"/>
    <w:rsid w:val="00262E10"/>
    <w:rsid w:val="00263742"/>
    <w:rsid w:val="0026374D"/>
    <w:rsid w:val="00264F1A"/>
    <w:rsid w:val="002670E0"/>
    <w:rsid w:val="00270C54"/>
    <w:rsid w:val="00272A11"/>
    <w:rsid w:val="002755E2"/>
    <w:rsid w:val="0027602C"/>
    <w:rsid w:val="00276D3A"/>
    <w:rsid w:val="00276D69"/>
    <w:rsid w:val="0027704F"/>
    <w:rsid w:val="00280FBD"/>
    <w:rsid w:val="002817F7"/>
    <w:rsid w:val="002828C1"/>
    <w:rsid w:val="00282D8A"/>
    <w:rsid w:val="00283186"/>
    <w:rsid w:val="00287C0E"/>
    <w:rsid w:val="0029243B"/>
    <w:rsid w:val="00296ABD"/>
    <w:rsid w:val="002A13F9"/>
    <w:rsid w:val="002A238C"/>
    <w:rsid w:val="002A2624"/>
    <w:rsid w:val="002A2952"/>
    <w:rsid w:val="002A3D14"/>
    <w:rsid w:val="002A5212"/>
    <w:rsid w:val="002A7307"/>
    <w:rsid w:val="002B1078"/>
    <w:rsid w:val="002B31D5"/>
    <w:rsid w:val="002B445E"/>
    <w:rsid w:val="002C19C1"/>
    <w:rsid w:val="002C20EF"/>
    <w:rsid w:val="002C24AC"/>
    <w:rsid w:val="002C5C30"/>
    <w:rsid w:val="002D07BA"/>
    <w:rsid w:val="002D14D3"/>
    <w:rsid w:val="002D32C0"/>
    <w:rsid w:val="002D7A94"/>
    <w:rsid w:val="002E29B2"/>
    <w:rsid w:val="002E2AFE"/>
    <w:rsid w:val="002E4CB7"/>
    <w:rsid w:val="002E5004"/>
    <w:rsid w:val="002E5C4E"/>
    <w:rsid w:val="002F2FC4"/>
    <w:rsid w:val="002F646F"/>
    <w:rsid w:val="003022FF"/>
    <w:rsid w:val="003024EB"/>
    <w:rsid w:val="003035CC"/>
    <w:rsid w:val="00307554"/>
    <w:rsid w:val="00311FE1"/>
    <w:rsid w:val="0031528A"/>
    <w:rsid w:val="0031685D"/>
    <w:rsid w:val="00320321"/>
    <w:rsid w:val="00320E5A"/>
    <w:rsid w:val="00322647"/>
    <w:rsid w:val="00323064"/>
    <w:rsid w:val="003254E1"/>
    <w:rsid w:val="003259D4"/>
    <w:rsid w:val="00327FE6"/>
    <w:rsid w:val="003313F9"/>
    <w:rsid w:val="00331F0D"/>
    <w:rsid w:val="00334021"/>
    <w:rsid w:val="00335088"/>
    <w:rsid w:val="0033677E"/>
    <w:rsid w:val="003436F0"/>
    <w:rsid w:val="00344580"/>
    <w:rsid w:val="00347FB6"/>
    <w:rsid w:val="003510FA"/>
    <w:rsid w:val="00351458"/>
    <w:rsid w:val="00352447"/>
    <w:rsid w:val="0035533E"/>
    <w:rsid w:val="003618FA"/>
    <w:rsid w:val="00363BAA"/>
    <w:rsid w:val="00365E8F"/>
    <w:rsid w:val="00367685"/>
    <w:rsid w:val="003748DA"/>
    <w:rsid w:val="003748FF"/>
    <w:rsid w:val="00376586"/>
    <w:rsid w:val="003812C6"/>
    <w:rsid w:val="003822FD"/>
    <w:rsid w:val="00382339"/>
    <w:rsid w:val="003854DD"/>
    <w:rsid w:val="00385CE0"/>
    <w:rsid w:val="003942E9"/>
    <w:rsid w:val="003946CA"/>
    <w:rsid w:val="003A315B"/>
    <w:rsid w:val="003B1CE5"/>
    <w:rsid w:val="003B3CD6"/>
    <w:rsid w:val="003B5423"/>
    <w:rsid w:val="003B71CE"/>
    <w:rsid w:val="003C2012"/>
    <w:rsid w:val="003D2E5F"/>
    <w:rsid w:val="003D3CE8"/>
    <w:rsid w:val="003D533A"/>
    <w:rsid w:val="003D72DE"/>
    <w:rsid w:val="003D77AF"/>
    <w:rsid w:val="003E008B"/>
    <w:rsid w:val="003E00E9"/>
    <w:rsid w:val="003E0157"/>
    <w:rsid w:val="003E4471"/>
    <w:rsid w:val="003E4534"/>
    <w:rsid w:val="003E455F"/>
    <w:rsid w:val="003E4768"/>
    <w:rsid w:val="003E6E61"/>
    <w:rsid w:val="003F0294"/>
    <w:rsid w:val="003F0FE5"/>
    <w:rsid w:val="003F3314"/>
    <w:rsid w:val="003F3B67"/>
    <w:rsid w:val="003F40EA"/>
    <w:rsid w:val="003F4737"/>
    <w:rsid w:val="00401927"/>
    <w:rsid w:val="0040248D"/>
    <w:rsid w:val="004035A7"/>
    <w:rsid w:val="00403DEF"/>
    <w:rsid w:val="0040427D"/>
    <w:rsid w:val="004044D4"/>
    <w:rsid w:val="00404E86"/>
    <w:rsid w:val="004075C6"/>
    <w:rsid w:val="00411C1F"/>
    <w:rsid w:val="00417640"/>
    <w:rsid w:val="00417FF9"/>
    <w:rsid w:val="00420287"/>
    <w:rsid w:val="004229AF"/>
    <w:rsid w:val="00425652"/>
    <w:rsid w:val="00426A16"/>
    <w:rsid w:val="004301A7"/>
    <w:rsid w:val="00431B8F"/>
    <w:rsid w:val="00435E06"/>
    <w:rsid w:val="004366A3"/>
    <w:rsid w:val="00437218"/>
    <w:rsid w:val="0043744D"/>
    <w:rsid w:val="00440E7B"/>
    <w:rsid w:val="00441756"/>
    <w:rsid w:val="0044256E"/>
    <w:rsid w:val="0044596F"/>
    <w:rsid w:val="004476EB"/>
    <w:rsid w:val="00451EBD"/>
    <w:rsid w:val="00453B24"/>
    <w:rsid w:val="00457C68"/>
    <w:rsid w:val="00460203"/>
    <w:rsid w:val="00460D69"/>
    <w:rsid w:val="00461E2E"/>
    <w:rsid w:val="00462016"/>
    <w:rsid w:val="00463DBE"/>
    <w:rsid w:val="00464680"/>
    <w:rsid w:val="0046496E"/>
    <w:rsid w:val="00467086"/>
    <w:rsid w:val="00467120"/>
    <w:rsid w:val="00473127"/>
    <w:rsid w:val="0047797D"/>
    <w:rsid w:val="0048766B"/>
    <w:rsid w:val="00490842"/>
    <w:rsid w:val="00490F33"/>
    <w:rsid w:val="00491316"/>
    <w:rsid w:val="004960CF"/>
    <w:rsid w:val="004A667F"/>
    <w:rsid w:val="004A7495"/>
    <w:rsid w:val="004B028F"/>
    <w:rsid w:val="004B54A0"/>
    <w:rsid w:val="004C5660"/>
    <w:rsid w:val="004C63F1"/>
    <w:rsid w:val="004D01D5"/>
    <w:rsid w:val="004D1E34"/>
    <w:rsid w:val="004D4812"/>
    <w:rsid w:val="004D5FAF"/>
    <w:rsid w:val="004D7565"/>
    <w:rsid w:val="004E14BE"/>
    <w:rsid w:val="004E210E"/>
    <w:rsid w:val="004E2F99"/>
    <w:rsid w:val="004E3176"/>
    <w:rsid w:val="004E73BC"/>
    <w:rsid w:val="004F6C71"/>
    <w:rsid w:val="00501728"/>
    <w:rsid w:val="00502D8F"/>
    <w:rsid w:val="005062FD"/>
    <w:rsid w:val="005148CE"/>
    <w:rsid w:val="00520AA0"/>
    <w:rsid w:val="005232C2"/>
    <w:rsid w:val="0052388C"/>
    <w:rsid w:val="00524877"/>
    <w:rsid w:val="00524A16"/>
    <w:rsid w:val="0052634D"/>
    <w:rsid w:val="005278A1"/>
    <w:rsid w:val="005317B3"/>
    <w:rsid w:val="005336B0"/>
    <w:rsid w:val="00533CE7"/>
    <w:rsid w:val="00534A55"/>
    <w:rsid w:val="00535AD8"/>
    <w:rsid w:val="00542EC3"/>
    <w:rsid w:val="00544BBE"/>
    <w:rsid w:val="00550520"/>
    <w:rsid w:val="005508CA"/>
    <w:rsid w:val="00550BB5"/>
    <w:rsid w:val="00550D9F"/>
    <w:rsid w:val="00553AF2"/>
    <w:rsid w:val="00556E86"/>
    <w:rsid w:val="005612E5"/>
    <w:rsid w:val="00563C3D"/>
    <w:rsid w:val="0056584C"/>
    <w:rsid w:val="005721D8"/>
    <w:rsid w:val="005740A6"/>
    <w:rsid w:val="00581918"/>
    <w:rsid w:val="00583A89"/>
    <w:rsid w:val="005841DF"/>
    <w:rsid w:val="00585219"/>
    <w:rsid w:val="00585CC4"/>
    <w:rsid w:val="005878D8"/>
    <w:rsid w:val="00591364"/>
    <w:rsid w:val="00594B26"/>
    <w:rsid w:val="005A10C0"/>
    <w:rsid w:val="005A2520"/>
    <w:rsid w:val="005A27A8"/>
    <w:rsid w:val="005A534B"/>
    <w:rsid w:val="005A761D"/>
    <w:rsid w:val="005B4C44"/>
    <w:rsid w:val="005C29D3"/>
    <w:rsid w:val="005C474B"/>
    <w:rsid w:val="005C6175"/>
    <w:rsid w:val="005C6727"/>
    <w:rsid w:val="005D2C03"/>
    <w:rsid w:val="005D4ABF"/>
    <w:rsid w:val="005D4C85"/>
    <w:rsid w:val="005F7EB9"/>
    <w:rsid w:val="00600756"/>
    <w:rsid w:val="006102A1"/>
    <w:rsid w:val="006130AB"/>
    <w:rsid w:val="00615902"/>
    <w:rsid w:val="0061662A"/>
    <w:rsid w:val="00621CBE"/>
    <w:rsid w:val="00622E85"/>
    <w:rsid w:val="006238BD"/>
    <w:rsid w:val="006258EF"/>
    <w:rsid w:val="006275D6"/>
    <w:rsid w:val="0063063E"/>
    <w:rsid w:val="00633E0E"/>
    <w:rsid w:val="00640452"/>
    <w:rsid w:val="0064344F"/>
    <w:rsid w:val="00645CA9"/>
    <w:rsid w:val="006464D0"/>
    <w:rsid w:val="00647C0F"/>
    <w:rsid w:val="00651CA3"/>
    <w:rsid w:val="006522AB"/>
    <w:rsid w:val="00653DB8"/>
    <w:rsid w:val="00654F26"/>
    <w:rsid w:val="006625B5"/>
    <w:rsid w:val="00663085"/>
    <w:rsid w:val="00665924"/>
    <w:rsid w:val="006663EF"/>
    <w:rsid w:val="0067282E"/>
    <w:rsid w:val="00674337"/>
    <w:rsid w:val="00675ECB"/>
    <w:rsid w:val="006776CB"/>
    <w:rsid w:val="0068128D"/>
    <w:rsid w:val="00681841"/>
    <w:rsid w:val="00684C88"/>
    <w:rsid w:val="00687BD3"/>
    <w:rsid w:val="00692395"/>
    <w:rsid w:val="00692727"/>
    <w:rsid w:val="00695EA0"/>
    <w:rsid w:val="00695EE6"/>
    <w:rsid w:val="00695FAF"/>
    <w:rsid w:val="006A0203"/>
    <w:rsid w:val="006A09F6"/>
    <w:rsid w:val="006A3909"/>
    <w:rsid w:val="006A3AF4"/>
    <w:rsid w:val="006B0C01"/>
    <w:rsid w:val="006B3523"/>
    <w:rsid w:val="006B4AB1"/>
    <w:rsid w:val="006B4E90"/>
    <w:rsid w:val="006B7742"/>
    <w:rsid w:val="006C30BA"/>
    <w:rsid w:val="006C33C0"/>
    <w:rsid w:val="006C5E0B"/>
    <w:rsid w:val="006C7364"/>
    <w:rsid w:val="006D0F48"/>
    <w:rsid w:val="006D5859"/>
    <w:rsid w:val="006E101B"/>
    <w:rsid w:val="006E1916"/>
    <w:rsid w:val="006E5E01"/>
    <w:rsid w:val="006E614D"/>
    <w:rsid w:val="00700FD4"/>
    <w:rsid w:val="007028CD"/>
    <w:rsid w:val="007041E1"/>
    <w:rsid w:val="00713BC2"/>
    <w:rsid w:val="00714055"/>
    <w:rsid w:val="00714606"/>
    <w:rsid w:val="0072377C"/>
    <w:rsid w:val="007250BD"/>
    <w:rsid w:val="00725A1C"/>
    <w:rsid w:val="00725B41"/>
    <w:rsid w:val="007301EC"/>
    <w:rsid w:val="00730F43"/>
    <w:rsid w:val="00732EEF"/>
    <w:rsid w:val="00736EC7"/>
    <w:rsid w:val="00737059"/>
    <w:rsid w:val="00737B65"/>
    <w:rsid w:val="0074231C"/>
    <w:rsid w:val="00743E0F"/>
    <w:rsid w:val="00743F4E"/>
    <w:rsid w:val="007442FE"/>
    <w:rsid w:val="00746C85"/>
    <w:rsid w:val="0074718E"/>
    <w:rsid w:val="007471BA"/>
    <w:rsid w:val="007472E9"/>
    <w:rsid w:val="007501BF"/>
    <w:rsid w:val="00753CCE"/>
    <w:rsid w:val="00754A2B"/>
    <w:rsid w:val="00757258"/>
    <w:rsid w:val="0075746D"/>
    <w:rsid w:val="007607CA"/>
    <w:rsid w:val="00760A17"/>
    <w:rsid w:val="00763148"/>
    <w:rsid w:val="0076401C"/>
    <w:rsid w:val="0076406A"/>
    <w:rsid w:val="00764B17"/>
    <w:rsid w:val="007679D2"/>
    <w:rsid w:val="007702B3"/>
    <w:rsid w:val="00770ABE"/>
    <w:rsid w:val="007742AB"/>
    <w:rsid w:val="00774687"/>
    <w:rsid w:val="00774692"/>
    <w:rsid w:val="00782560"/>
    <w:rsid w:val="00782F93"/>
    <w:rsid w:val="00787F09"/>
    <w:rsid w:val="007920DE"/>
    <w:rsid w:val="007927B7"/>
    <w:rsid w:val="00792B45"/>
    <w:rsid w:val="00794463"/>
    <w:rsid w:val="00795719"/>
    <w:rsid w:val="007A0AA4"/>
    <w:rsid w:val="007A1533"/>
    <w:rsid w:val="007A2F14"/>
    <w:rsid w:val="007B39DC"/>
    <w:rsid w:val="007B55F3"/>
    <w:rsid w:val="007B6A1D"/>
    <w:rsid w:val="007C1F57"/>
    <w:rsid w:val="007C34A7"/>
    <w:rsid w:val="007C36DF"/>
    <w:rsid w:val="007C7E02"/>
    <w:rsid w:val="007D060C"/>
    <w:rsid w:val="007D09A6"/>
    <w:rsid w:val="007D4995"/>
    <w:rsid w:val="007D49C3"/>
    <w:rsid w:val="007E3ABD"/>
    <w:rsid w:val="007E55A1"/>
    <w:rsid w:val="007E664E"/>
    <w:rsid w:val="007E707D"/>
    <w:rsid w:val="007E73AE"/>
    <w:rsid w:val="007E7A1B"/>
    <w:rsid w:val="007F0A74"/>
    <w:rsid w:val="007F18E3"/>
    <w:rsid w:val="008016AC"/>
    <w:rsid w:val="00802366"/>
    <w:rsid w:val="00803D78"/>
    <w:rsid w:val="008051AB"/>
    <w:rsid w:val="00810DC8"/>
    <w:rsid w:val="00812710"/>
    <w:rsid w:val="00814095"/>
    <w:rsid w:val="008247A2"/>
    <w:rsid w:val="0082583D"/>
    <w:rsid w:val="00834362"/>
    <w:rsid w:val="0083463B"/>
    <w:rsid w:val="00837EA2"/>
    <w:rsid w:val="00842D22"/>
    <w:rsid w:val="00846E23"/>
    <w:rsid w:val="008471A2"/>
    <w:rsid w:val="00857016"/>
    <w:rsid w:val="00857E4F"/>
    <w:rsid w:val="00860E8B"/>
    <w:rsid w:val="00864DC4"/>
    <w:rsid w:val="008713C4"/>
    <w:rsid w:val="00871C3C"/>
    <w:rsid w:val="00874438"/>
    <w:rsid w:val="00874F99"/>
    <w:rsid w:val="008811AC"/>
    <w:rsid w:val="008871FA"/>
    <w:rsid w:val="008875CC"/>
    <w:rsid w:val="008904AF"/>
    <w:rsid w:val="0089444C"/>
    <w:rsid w:val="00894557"/>
    <w:rsid w:val="008B468A"/>
    <w:rsid w:val="008B5508"/>
    <w:rsid w:val="008B77A6"/>
    <w:rsid w:val="008C2FF7"/>
    <w:rsid w:val="008C3E14"/>
    <w:rsid w:val="008C478B"/>
    <w:rsid w:val="008C718D"/>
    <w:rsid w:val="008C7249"/>
    <w:rsid w:val="008C76C6"/>
    <w:rsid w:val="008D1A83"/>
    <w:rsid w:val="008D1E66"/>
    <w:rsid w:val="008D23C8"/>
    <w:rsid w:val="008D2AFE"/>
    <w:rsid w:val="008D6549"/>
    <w:rsid w:val="008D6F83"/>
    <w:rsid w:val="008E0159"/>
    <w:rsid w:val="008E2F42"/>
    <w:rsid w:val="008E5C91"/>
    <w:rsid w:val="008E6ACB"/>
    <w:rsid w:val="008F1BCC"/>
    <w:rsid w:val="008F35E9"/>
    <w:rsid w:val="008F36AB"/>
    <w:rsid w:val="008F38EE"/>
    <w:rsid w:val="00905090"/>
    <w:rsid w:val="0090560C"/>
    <w:rsid w:val="009067AB"/>
    <w:rsid w:val="00910EEF"/>
    <w:rsid w:val="00911065"/>
    <w:rsid w:val="00912D8E"/>
    <w:rsid w:val="00914A43"/>
    <w:rsid w:val="00914EA3"/>
    <w:rsid w:val="00916D9C"/>
    <w:rsid w:val="00917B85"/>
    <w:rsid w:val="00920B79"/>
    <w:rsid w:val="009261DB"/>
    <w:rsid w:val="009300D0"/>
    <w:rsid w:val="00932226"/>
    <w:rsid w:val="00932E91"/>
    <w:rsid w:val="00935D44"/>
    <w:rsid w:val="0094579F"/>
    <w:rsid w:val="00945CFD"/>
    <w:rsid w:val="00956F68"/>
    <w:rsid w:val="009624F3"/>
    <w:rsid w:val="00963F42"/>
    <w:rsid w:val="00964023"/>
    <w:rsid w:val="009702D4"/>
    <w:rsid w:val="0097053E"/>
    <w:rsid w:val="009924A0"/>
    <w:rsid w:val="00996A43"/>
    <w:rsid w:val="009A4141"/>
    <w:rsid w:val="009A421F"/>
    <w:rsid w:val="009A5E0B"/>
    <w:rsid w:val="009A6B04"/>
    <w:rsid w:val="009B2D05"/>
    <w:rsid w:val="009B5A1A"/>
    <w:rsid w:val="009B736D"/>
    <w:rsid w:val="009C25C1"/>
    <w:rsid w:val="009C3916"/>
    <w:rsid w:val="009C4108"/>
    <w:rsid w:val="009C6FE0"/>
    <w:rsid w:val="009C7E62"/>
    <w:rsid w:val="009D78F2"/>
    <w:rsid w:val="009E26AF"/>
    <w:rsid w:val="009E617B"/>
    <w:rsid w:val="009F13AF"/>
    <w:rsid w:val="009F1490"/>
    <w:rsid w:val="009F4CD2"/>
    <w:rsid w:val="009F4FB7"/>
    <w:rsid w:val="009F67E8"/>
    <w:rsid w:val="00A00AF4"/>
    <w:rsid w:val="00A00C4A"/>
    <w:rsid w:val="00A02220"/>
    <w:rsid w:val="00A041BC"/>
    <w:rsid w:val="00A04D83"/>
    <w:rsid w:val="00A11863"/>
    <w:rsid w:val="00A131B0"/>
    <w:rsid w:val="00A1414B"/>
    <w:rsid w:val="00A14213"/>
    <w:rsid w:val="00A142D8"/>
    <w:rsid w:val="00A17976"/>
    <w:rsid w:val="00A203F4"/>
    <w:rsid w:val="00A20596"/>
    <w:rsid w:val="00A2637C"/>
    <w:rsid w:val="00A354E5"/>
    <w:rsid w:val="00A36E90"/>
    <w:rsid w:val="00A41F8D"/>
    <w:rsid w:val="00A42808"/>
    <w:rsid w:val="00A44AF8"/>
    <w:rsid w:val="00A530DE"/>
    <w:rsid w:val="00A54E73"/>
    <w:rsid w:val="00A56E3D"/>
    <w:rsid w:val="00A60C20"/>
    <w:rsid w:val="00A63E3F"/>
    <w:rsid w:val="00A6576D"/>
    <w:rsid w:val="00A67C30"/>
    <w:rsid w:val="00A67D6F"/>
    <w:rsid w:val="00A7574E"/>
    <w:rsid w:val="00A80879"/>
    <w:rsid w:val="00A808EF"/>
    <w:rsid w:val="00A9251B"/>
    <w:rsid w:val="00A92575"/>
    <w:rsid w:val="00A92D17"/>
    <w:rsid w:val="00A93CAF"/>
    <w:rsid w:val="00A9491F"/>
    <w:rsid w:val="00AA1FEF"/>
    <w:rsid w:val="00AA4A44"/>
    <w:rsid w:val="00AB17CE"/>
    <w:rsid w:val="00AB3181"/>
    <w:rsid w:val="00AB3E5C"/>
    <w:rsid w:val="00AB6673"/>
    <w:rsid w:val="00AB6973"/>
    <w:rsid w:val="00AC2DF9"/>
    <w:rsid w:val="00AC358E"/>
    <w:rsid w:val="00AC3F79"/>
    <w:rsid w:val="00AC6074"/>
    <w:rsid w:val="00AC7B31"/>
    <w:rsid w:val="00AD03CB"/>
    <w:rsid w:val="00AD0A63"/>
    <w:rsid w:val="00AD2CCC"/>
    <w:rsid w:val="00AD3A01"/>
    <w:rsid w:val="00AD57FC"/>
    <w:rsid w:val="00AD5FD8"/>
    <w:rsid w:val="00AE0E01"/>
    <w:rsid w:val="00AE12E2"/>
    <w:rsid w:val="00AE1B4E"/>
    <w:rsid w:val="00AE2BE5"/>
    <w:rsid w:val="00AE2E8D"/>
    <w:rsid w:val="00AE3066"/>
    <w:rsid w:val="00AE414F"/>
    <w:rsid w:val="00AE7FDC"/>
    <w:rsid w:val="00AF4782"/>
    <w:rsid w:val="00AF51A5"/>
    <w:rsid w:val="00AF5911"/>
    <w:rsid w:val="00AF69D5"/>
    <w:rsid w:val="00AF6C70"/>
    <w:rsid w:val="00B00D96"/>
    <w:rsid w:val="00B03010"/>
    <w:rsid w:val="00B0379E"/>
    <w:rsid w:val="00B05584"/>
    <w:rsid w:val="00B05B7C"/>
    <w:rsid w:val="00B06AC8"/>
    <w:rsid w:val="00B16E7B"/>
    <w:rsid w:val="00B2539C"/>
    <w:rsid w:val="00B257D6"/>
    <w:rsid w:val="00B31DDF"/>
    <w:rsid w:val="00B33D13"/>
    <w:rsid w:val="00B349CD"/>
    <w:rsid w:val="00B34EFE"/>
    <w:rsid w:val="00B3523A"/>
    <w:rsid w:val="00B41B6A"/>
    <w:rsid w:val="00B42617"/>
    <w:rsid w:val="00B4363C"/>
    <w:rsid w:val="00B50F19"/>
    <w:rsid w:val="00B518D9"/>
    <w:rsid w:val="00B53A5B"/>
    <w:rsid w:val="00B5529C"/>
    <w:rsid w:val="00B55312"/>
    <w:rsid w:val="00B55888"/>
    <w:rsid w:val="00B57AE6"/>
    <w:rsid w:val="00B613A9"/>
    <w:rsid w:val="00B61665"/>
    <w:rsid w:val="00B639D0"/>
    <w:rsid w:val="00B66473"/>
    <w:rsid w:val="00B67077"/>
    <w:rsid w:val="00B674C3"/>
    <w:rsid w:val="00B67CDB"/>
    <w:rsid w:val="00B709B4"/>
    <w:rsid w:val="00B70B8A"/>
    <w:rsid w:val="00B722EF"/>
    <w:rsid w:val="00B73716"/>
    <w:rsid w:val="00B7388E"/>
    <w:rsid w:val="00B74546"/>
    <w:rsid w:val="00B75A06"/>
    <w:rsid w:val="00B763EA"/>
    <w:rsid w:val="00B7756D"/>
    <w:rsid w:val="00B819AB"/>
    <w:rsid w:val="00B83398"/>
    <w:rsid w:val="00B83989"/>
    <w:rsid w:val="00B85A82"/>
    <w:rsid w:val="00B86D7E"/>
    <w:rsid w:val="00B90020"/>
    <w:rsid w:val="00B94446"/>
    <w:rsid w:val="00BA16F0"/>
    <w:rsid w:val="00BA43ED"/>
    <w:rsid w:val="00BA583F"/>
    <w:rsid w:val="00BB0C96"/>
    <w:rsid w:val="00BB2439"/>
    <w:rsid w:val="00BB46A7"/>
    <w:rsid w:val="00BB4902"/>
    <w:rsid w:val="00BB6A64"/>
    <w:rsid w:val="00BB7207"/>
    <w:rsid w:val="00BB75BA"/>
    <w:rsid w:val="00BC0583"/>
    <w:rsid w:val="00BC58FF"/>
    <w:rsid w:val="00BC70A0"/>
    <w:rsid w:val="00BC74B3"/>
    <w:rsid w:val="00BD0965"/>
    <w:rsid w:val="00BD4887"/>
    <w:rsid w:val="00BE7813"/>
    <w:rsid w:val="00BF2AA2"/>
    <w:rsid w:val="00BF3364"/>
    <w:rsid w:val="00BF33BB"/>
    <w:rsid w:val="00C06515"/>
    <w:rsid w:val="00C15F84"/>
    <w:rsid w:val="00C16AD5"/>
    <w:rsid w:val="00C174B2"/>
    <w:rsid w:val="00C21D2C"/>
    <w:rsid w:val="00C262C5"/>
    <w:rsid w:val="00C26CBB"/>
    <w:rsid w:val="00C311F9"/>
    <w:rsid w:val="00C3163D"/>
    <w:rsid w:val="00C32480"/>
    <w:rsid w:val="00C32793"/>
    <w:rsid w:val="00C4076B"/>
    <w:rsid w:val="00C45AC9"/>
    <w:rsid w:val="00C4627F"/>
    <w:rsid w:val="00C569BC"/>
    <w:rsid w:val="00C56AC8"/>
    <w:rsid w:val="00C6182A"/>
    <w:rsid w:val="00C64AF0"/>
    <w:rsid w:val="00C65DDC"/>
    <w:rsid w:val="00C66B72"/>
    <w:rsid w:val="00C70457"/>
    <w:rsid w:val="00C70DBC"/>
    <w:rsid w:val="00C71907"/>
    <w:rsid w:val="00C75DE1"/>
    <w:rsid w:val="00C80613"/>
    <w:rsid w:val="00C808A3"/>
    <w:rsid w:val="00C8221D"/>
    <w:rsid w:val="00C91310"/>
    <w:rsid w:val="00C97CC3"/>
    <w:rsid w:val="00CA337E"/>
    <w:rsid w:val="00CA3D12"/>
    <w:rsid w:val="00CA3EB8"/>
    <w:rsid w:val="00CA5862"/>
    <w:rsid w:val="00CA5954"/>
    <w:rsid w:val="00CA6FCD"/>
    <w:rsid w:val="00CB0374"/>
    <w:rsid w:val="00CB2887"/>
    <w:rsid w:val="00CB410F"/>
    <w:rsid w:val="00CB582B"/>
    <w:rsid w:val="00CB76FD"/>
    <w:rsid w:val="00CB7B30"/>
    <w:rsid w:val="00CC42E3"/>
    <w:rsid w:val="00CC4A30"/>
    <w:rsid w:val="00CC7A85"/>
    <w:rsid w:val="00CD05DF"/>
    <w:rsid w:val="00CD0948"/>
    <w:rsid w:val="00CD0EA4"/>
    <w:rsid w:val="00CD4E47"/>
    <w:rsid w:val="00CE0F93"/>
    <w:rsid w:val="00CE504E"/>
    <w:rsid w:val="00CF32AB"/>
    <w:rsid w:val="00CF783F"/>
    <w:rsid w:val="00D000B2"/>
    <w:rsid w:val="00D00661"/>
    <w:rsid w:val="00D0092D"/>
    <w:rsid w:val="00D01CA8"/>
    <w:rsid w:val="00D02437"/>
    <w:rsid w:val="00D0574E"/>
    <w:rsid w:val="00D10689"/>
    <w:rsid w:val="00D11C52"/>
    <w:rsid w:val="00D11EBA"/>
    <w:rsid w:val="00D11F9D"/>
    <w:rsid w:val="00D168D6"/>
    <w:rsid w:val="00D208CF"/>
    <w:rsid w:val="00D21910"/>
    <w:rsid w:val="00D230C1"/>
    <w:rsid w:val="00D23D2F"/>
    <w:rsid w:val="00D27685"/>
    <w:rsid w:val="00D31017"/>
    <w:rsid w:val="00D349DC"/>
    <w:rsid w:val="00D36DE7"/>
    <w:rsid w:val="00D47F4F"/>
    <w:rsid w:val="00D514AF"/>
    <w:rsid w:val="00D54277"/>
    <w:rsid w:val="00D56F54"/>
    <w:rsid w:val="00D63760"/>
    <w:rsid w:val="00D63D40"/>
    <w:rsid w:val="00D65878"/>
    <w:rsid w:val="00D67410"/>
    <w:rsid w:val="00D70721"/>
    <w:rsid w:val="00D723F9"/>
    <w:rsid w:val="00D73954"/>
    <w:rsid w:val="00D741DD"/>
    <w:rsid w:val="00D76398"/>
    <w:rsid w:val="00D76FF4"/>
    <w:rsid w:val="00D77C97"/>
    <w:rsid w:val="00D83E81"/>
    <w:rsid w:val="00D862DE"/>
    <w:rsid w:val="00D9154A"/>
    <w:rsid w:val="00D92ACE"/>
    <w:rsid w:val="00D93543"/>
    <w:rsid w:val="00D94FFA"/>
    <w:rsid w:val="00D969E5"/>
    <w:rsid w:val="00D96BEE"/>
    <w:rsid w:val="00DA3AA7"/>
    <w:rsid w:val="00DA5F7D"/>
    <w:rsid w:val="00DA6E61"/>
    <w:rsid w:val="00DA7D0B"/>
    <w:rsid w:val="00DB0FD6"/>
    <w:rsid w:val="00DB1DD2"/>
    <w:rsid w:val="00DB1DD5"/>
    <w:rsid w:val="00DB303E"/>
    <w:rsid w:val="00DB4F41"/>
    <w:rsid w:val="00DB4F7E"/>
    <w:rsid w:val="00DB556C"/>
    <w:rsid w:val="00DB6593"/>
    <w:rsid w:val="00DC0260"/>
    <w:rsid w:val="00DC0F8A"/>
    <w:rsid w:val="00DC1DCC"/>
    <w:rsid w:val="00DC4FF2"/>
    <w:rsid w:val="00DC5957"/>
    <w:rsid w:val="00DC7F97"/>
    <w:rsid w:val="00DD108E"/>
    <w:rsid w:val="00DD35AA"/>
    <w:rsid w:val="00DD3789"/>
    <w:rsid w:val="00DD50B6"/>
    <w:rsid w:val="00DD5B7F"/>
    <w:rsid w:val="00DE4490"/>
    <w:rsid w:val="00DF322A"/>
    <w:rsid w:val="00DF6B59"/>
    <w:rsid w:val="00E00788"/>
    <w:rsid w:val="00E02B91"/>
    <w:rsid w:val="00E0332E"/>
    <w:rsid w:val="00E11397"/>
    <w:rsid w:val="00E13E8C"/>
    <w:rsid w:val="00E145C3"/>
    <w:rsid w:val="00E26B27"/>
    <w:rsid w:val="00E31DB7"/>
    <w:rsid w:val="00E36B58"/>
    <w:rsid w:val="00E40551"/>
    <w:rsid w:val="00E41A52"/>
    <w:rsid w:val="00E420C7"/>
    <w:rsid w:val="00E4402D"/>
    <w:rsid w:val="00E50883"/>
    <w:rsid w:val="00E50979"/>
    <w:rsid w:val="00E52254"/>
    <w:rsid w:val="00E52DBE"/>
    <w:rsid w:val="00E573A3"/>
    <w:rsid w:val="00E63046"/>
    <w:rsid w:val="00E632FF"/>
    <w:rsid w:val="00E63759"/>
    <w:rsid w:val="00E64AC3"/>
    <w:rsid w:val="00E72CA0"/>
    <w:rsid w:val="00E73CC8"/>
    <w:rsid w:val="00E77041"/>
    <w:rsid w:val="00E80445"/>
    <w:rsid w:val="00E80831"/>
    <w:rsid w:val="00E80A13"/>
    <w:rsid w:val="00E82122"/>
    <w:rsid w:val="00E83692"/>
    <w:rsid w:val="00E837F4"/>
    <w:rsid w:val="00E83D46"/>
    <w:rsid w:val="00E86976"/>
    <w:rsid w:val="00E87736"/>
    <w:rsid w:val="00E93ED5"/>
    <w:rsid w:val="00EA79D3"/>
    <w:rsid w:val="00EA7B71"/>
    <w:rsid w:val="00EA7C78"/>
    <w:rsid w:val="00EA7F10"/>
    <w:rsid w:val="00EB2A4C"/>
    <w:rsid w:val="00EB5D2A"/>
    <w:rsid w:val="00EB6B30"/>
    <w:rsid w:val="00EB6E9C"/>
    <w:rsid w:val="00EB7F23"/>
    <w:rsid w:val="00EC065B"/>
    <w:rsid w:val="00EC1042"/>
    <w:rsid w:val="00EC61A6"/>
    <w:rsid w:val="00EC7483"/>
    <w:rsid w:val="00ED086B"/>
    <w:rsid w:val="00ED5E53"/>
    <w:rsid w:val="00EE28CE"/>
    <w:rsid w:val="00EE369A"/>
    <w:rsid w:val="00EE38DA"/>
    <w:rsid w:val="00EE4E9B"/>
    <w:rsid w:val="00EE5869"/>
    <w:rsid w:val="00EE6590"/>
    <w:rsid w:val="00EF174C"/>
    <w:rsid w:val="00EF4C27"/>
    <w:rsid w:val="00EF7831"/>
    <w:rsid w:val="00F04991"/>
    <w:rsid w:val="00F05D1A"/>
    <w:rsid w:val="00F07297"/>
    <w:rsid w:val="00F12D3F"/>
    <w:rsid w:val="00F1486F"/>
    <w:rsid w:val="00F15A78"/>
    <w:rsid w:val="00F162E3"/>
    <w:rsid w:val="00F2029A"/>
    <w:rsid w:val="00F23A4A"/>
    <w:rsid w:val="00F2409F"/>
    <w:rsid w:val="00F257EB"/>
    <w:rsid w:val="00F26BE9"/>
    <w:rsid w:val="00F27F2A"/>
    <w:rsid w:val="00F33F78"/>
    <w:rsid w:val="00F34E0E"/>
    <w:rsid w:val="00F3775A"/>
    <w:rsid w:val="00F37EF8"/>
    <w:rsid w:val="00F416D8"/>
    <w:rsid w:val="00F50033"/>
    <w:rsid w:val="00F518E1"/>
    <w:rsid w:val="00F519C4"/>
    <w:rsid w:val="00F5419C"/>
    <w:rsid w:val="00F54572"/>
    <w:rsid w:val="00F56F9F"/>
    <w:rsid w:val="00F61294"/>
    <w:rsid w:val="00F63B74"/>
    <w:rsid w:val="00F64E96"/>
    <w:rsid w:val="00F665DF"/>
    <w:rsid w:val="00F672D2"/>
    <w:rsid w:val="00F67F13"/>
    <w:rsid w:val="00F7397E"/>
    <w:rsid w:val="00F74234"/>
    <w:rsid w:val="00F74D4E"/>
    <w:rsid w:val="00F764FD"/>
    <w:rsid w:val="00F77E03"/>
    <w:rsid w:val="00F83960"/>
    <w:rsid w:val="00F861B0"/>
    <w:rsid w:val="00F86675"/>
    <w:rsid w:val="00F938BE"/>
    <w:rsid w:val="00F94193"/>
    <w:rsid w:val="00F94424"/>
    <w:rsid w:val="00F944DC"/>
    <w:rsid w:val="00F9475D"/>
    <w:rsid w:val="00F94B7A"/>
    <w:rsid w:val="00FA004A"/>
    <w:rsid w:val="00FA32D9"/>
    <w:rsid w:val="00FA7A07"/>
    <w:rsid w:val="00FA7D57"/>
    <w:rsid w:val="00FB245B"/>
    <w:rsid w:val="00FB3AF3"/>
    <w:rsid w:val="00FB6ADC"/>
    <w:rsid w:val="00FB706C"/>
    <w:rsid w:val="00FC250A"/>
    <w:rsid w:val="00FC36F7"/>
    <w:rsid w:val="00FD1103"/>
    <w:rsid w:val="00FD3425"/>
    <w:rsid w:val="00FE2186"/>
    <w:rsid w:val="00FE263F"/>
    <w:rsid w:val="00FE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3B61A"/>
  <w15:docId w15:val="{718B86CF-40DA-494E-BC17-14817E4E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141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A4141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A4141"/>
  </w:style>
  <w:style w:type="paragraph" w:styleId="Footer">
    <w:name w:val="footer"/>
    <w:basedOn w:val="Normal"/>
    <w:link w:val="FooterChar"/>
    <w:uiPriority w:val="99"/>
    <w:semiHidden/>
    <w:unhideWhenUsed/>
    <w:rsid w:val="009A4141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A4141"/>
  </w:style>
  <w:style w:type="paragraph" w:styleId="BalloonText">
    <w:name w:val="Balloon Text"/>
    <w:basedOn w:val="Normal"/>
    <w:link w:val="BalloonTextChar"/>
    <w:uiPriority w:val="99"/>
    <w:semiHidden/>
    <w:unhideWhenUsed/>
    <w:rsid w:val="00CC7A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A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7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922A74639E636409A0A3D8BB103E664" ma:contentTypeVersion="104" ma:contentTypeDescription="" ma:contentTypeScope="" ma:versionID="893a13d8a88e337662d27bc66bec9a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Service Change</CaseType>
    <IndustryCode xmlns="dc463f71-b30c-4ab2-9473-d307f9d35888">170</IndustryCode>
    <CaseStatus xmlns="dc463f71-b30c-4ab2-9473-d307f9d35888">Closed</CaseStatus>
    <OpenedDate xmlns="dc463f71-b30c-4ab2-9473-d307f9d35888">2016-08-25T07:00:00+00:00</OpenedDate>
    <Date1 xmlns="dc463f71-b30c-4ab2-9473-d307f9d35888">2016-08-25T07:00:00+00:00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161029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AAFE1E7-638C-45BB-A312-9995276D4219}"/>
</file>

<file path=customXml/itemProps2.xml><?xml version="1.0" encoding="utf-8"?>
<ds:datastoreItem xmlns:ds="http://schemas.openxmlformats.org/officeDocument/2006/customXml" ds:itemID="{5DFD73DE-67D6-4C0B-A974-D5568130DC9F}"/>
</file>

<file path=customXml/itemProps3.xml><?xml version="1.0" encoding="utf-8"?>
<ds:datastoreItem xmlns:ds="http://schemas.openxmlformats.org/officeDocument/2006/customXml" ds:itemID="{9D05FEA3-8DB3-42DC-9ED3-E2CFAD577AD0}"/>
</file>

<file path=customXml/itemProps4.xml><?xml version="1.0" encoding="utf-8"?>
<ds:datastoreItem xmlns:ds="http://schemas.openxmlformats.org/officeDocument/2006/customXml" ds:itemID="{D2DE4060-4262-411A-8DB0-7CA837F90F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Felz - CenturyLink</dc:creator>
  <cp:lastModifiedBy>Kredel, Ashley (UTC)</cp:lastModifiedBy>
  <cp:revision>2</cp:revision>
  <cp:lastPrinted>2016-08-24T17:39:00Z</cp:lastPrinted>
  <dcterms:created xsi:type="dcterms:W3CDTF">2016-08-25T20:58:00Z</dcterms:created>
  <dcterms:modified xsi:type="dcterms:W3CDTF">2016-08-25T20:58:00Z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0x0101006E56B4D1795A2E4DB2F0B01679ED314A00E922A74639E636409A0A3D8BB103E664</vt:lpwstr>
  </property>
  <property fmtid="{D5CDD505-2E9C-101B-9397-08002B2CF9AE}" pid="3" name="_docset_NoMedatataSyncRequired">
    <vt:lpwstr>False</vt:lpwstr>
  </property>
</Properties>
</file>