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B185" w14:textId="77777777" w:rsidR="00CC6335" w:rsidRDefault="00CC6335" w:rsidP="00CC6335">
      <w:pPr>
        <w:spacing w:after="0"/>
        <w:rPr>
          <w:rFonts w:cs="Arial"/>
        </w:rPr>
      </w:pPr>
      <w:bookmarkStart w:id="0" w:name="_GoBack"/>
      <w:bookmarkEnd w:id="0"/>
    </w:p>
    <w:p w14:paraId="339FB186" w14:textId="77777777" w:rsidR="00CC6335" w:rsidRDefault="00CC6335" w:rsidP="00CC6335">
      <w:pPr>
        <w:spacing w:after="0"/>
        <w:rPr>
          <w:rFonts w:cs="Arial"/>
        </w:rPr>
      </w:pPr>
    </w:p>
    <w:p w14:paraId="339FB187" w14:textId="77777777" w:rsidR="00CC6335" w:rsidRDefault="00CC6335" w:rsidP="00CC6335">
      <w:pPr>
        <w:spacing w:after="0"/>
        <w:rPr>
          <w:rFonts w:cs="Arial"/>
        </w:rPr>
      </w:pPr>
    </w:p>
    <w:p w14:paraId="339FB188" w14:textId="77777777" w:rsidR="00CC6335" w:rsidRDefault="00CC6335" w:rsidP="00CC6335">
      <w:pPr>
        <w:spacing w:after="0"/>
        <w:rPr>
          <w:rFonts w:cs="Arial"/>
        </w:rPr>
      </w:pPr>
    </w:p>
    <w:p w14:paraId="339FB189" w14:textId="77777777" w:rsidR="00CC6335" w:rsidRDefault="00CC6335" w:rsidP="00CC6335">
      <w:pPr>
        <w:spacing w:after="0"/>
        <w:rPr>
          <w:rFonts w:cs="Arial"/>
        </w:rPr>
      </w:pPr>
    </w:p>
    <w:p w14:paraId="339FB18A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14:paraId="339FB18B" w14:textId="77777777"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14:paraId="339FB18C" w14:textId="77777777"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14:paraId="339FB18D" w14:textId="77777777" w:rsidR="00CC6335" w:rsidRPr="00CC6335" w:rsidRDefault="00722F66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15, 2016</w:t>
      </w:r>
    </w:p>
    <w:p w14:paraId="339FB18E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14:paraId="339FB18F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14:paraId="339FB190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14:paraId="339FB191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14:paraId="339FB192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14:paraId="339FB193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14:paraId="339FB194" w14:textId="77777777" w:rsidR="00CC6335" w:rsidRPr="0052311E" w:rsidRDefault="00CC6335" w:rsidP="00CC6335">
      <w:pPr>
        <w:rPr>
          <w:rFonts w:ascii="Open Sans" w:hAnsi="Open Sans" w:cs="Open Sans"/>
        </w:rPr>
      </w:pPr>
    </w:p>
    <w:p w14:paraId="339FB195" w14:textId="77777777"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>RE: Revised Commodity Credit, G-12 Tariff Number 27 for Fiorito Enterprises, Inc &amp; Rabanco Companies (dba Kent-Meridian Disposal Company</w:t>
      </w:r>
      <w:r w:rsidR="00105B78">
        <w:rPr>
          <w:rFonts w:ascii="Open Sans" w:hAnsi="Open Sans" w:cs="Open Sans"/>
        </w:rPr>
        <w:t>, Allied Waste Services of Kent, and Republic Service of Kent</w:t>
      </w:r>
      <w:r w:rsidRPr="0052311E">
        <w:rPr>
          <w:rFonts w:ascii="Open Sans" w:hAnsi="Open Sans" w:cs="Open Sans"/>
        </w:rPr>
        <w:t>).</w:t>
      </w:r>
    </w:p>
    <w:p w14:paraId="339FB196" w14:textId="77777777" w:rsidR="0052311E" w:rsidRPr="0052311E" w:rsidRDefault="0052311E" w:rsidP="005231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14:paraId="339FB197" w14:textId="77777777"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Please find attached revised tariff page revisions for G-60 Tariff Number 27 for Fiorito Enterprises, Inc &amp; Rabanco Companies (dba Kent-Meridian Disposal Company, Republic Services of Kent, &amp; Allied Waste Services of Kent). This proposed change in the tariff reflects the change in the commodity credit for </w:t>
      </w:r>
      <w:r w:rsidRPr="00F57A36">
        <w:rPr>
          <w:rFonts w:ascii="Open Sans" w:hAnsi="Open Sans" w:cs="Open Sans"/>
        </w:rPr>
        <w:t xml:space="preserve">residential customers in the Service Areas defined in Appendix A from a credit of </w:t>
      </w:r>
      <w:r w:rsidR="00722F66">
        <w:rPr>
          <w:rFonts w:ascii="Open Sans" w:hAnsi="Open Sans" w:cs="Open Sans"/>
        </w:rPr>
        <w:t>$0.7</w:t>
      </w:r>
      <w:r w:rsidR="00F57A36" w:rsidRPr="00F57A36">
        <w:rPr>
          <w:rFonts w:ascii="Open Sans" w:hAnsi="Open Sans" w:cs="Open Sans"/>
        </w:rPr>
        <w:t>7</w:t>
      </w:r>
      <w:r w:rsidRPr="00F57A36">
        <w:rPr>
          <w:rFonts w:ascii="Open Sans" w:hAnsi="Open Sans" w:cs="Open Sans"/>
        </w:rPr>
        <w:t xml:space="preserve"> to a credit of </w:t>
      </w:r>
      <w:r w:rsidR="00722F66">
        <w:rPr>
          <w:rFonts w:ascii="Open Sans" w:hAnsi="Open Sans" w:cs="Open Sans"/>
        </w:rPr>
        <w:t>$0.66</w:t>
      </w:r>
      <w:r w:rsidRPr="00F57A36">
        <w:rPr>
          <w:rFonts w:ascii="Open Sans" w:hAnsi="Open Sans" w:cs="Open Sans"/>
        </w:rPr>
        <w:t xml:space="preserve"> per month and for multifamily customers, from a credit of $</w:t>
      </w:r>
      <w:r w:rsidR="00722F66">
        <w:rPr>
          <w:rFonts w:ascii="Open Sans" w:hAnsi="Open Sans" w:cs="Open Sans"/>
        </w:rPr>
        <w:t>0.5</w:t>
      </w:r>
      <w:r w:rsidR="00F57A36" w:rsidRPr="00F57A36">
        <w:rPr>
          <w:rFonts w:ascii="Open Sans" w:hAnsi="Open Sans" w:cs="Open Sans"/>
        </w:rPr>
        <w:t>4</w:t>
      </w:r>
      <w:r w:rsidRPr="00F57A36">
        <w:rPr>
          <w:rFonts w:ascii="Open Sans" w:hAnsi="Open Sans" w:cs="Open Sans"/>
        </w:rPr>
        <w:t xml:space="preserve"> to a credit of </w:t>
      </w:r>
      <w:r w:rsidR="00722F66">
        <w:rPr>
          <w:rFonts w:ascii="Open Sans" w:hAnsi="Open Sans" w:cs="Open Sans"/>
        </w:rPr>
        <w:t>$0.31</w:t>
      </w:r>
      <w:r w:rsidRPr="0052311E">
        <w:rPr>
          <w:rFonts w:ascii="Open Sans" w:hAnsi="Open Sans" w:cs="Open Sans"/>
        </w:rPr>
        <w:t xml:space="preserve"> per yard. We are asking that this rate become effective on August 1, 201</w:t>
      </w:r>
      <w:r w:rsidR="00722F66">
        <w:rPr>
          <w:rFonts w:ascii="Open Sans" w:hAnsi="Open Sans" w:cs="Open Sans"/>
        </w:rPr>
        <w:t>6</w:t>
      </w:r>
      <w:r w:rsidRPr="0052311E">
        <w:rPr>
          <w:rFonts w:ascii="Open Sans" w:hAnsi="Open Sans" w:cs="Open Sans"/>
        </w:rPr>
        <w:t>.</w:t>
      </w:r>
    </w:p>
    <w:p w14:paraId="339FB198" w14:textId="77777777"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14:paraId="339FB199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339FB19A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339FB19B" w14:textId="77777777"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14:paraId="339FB19C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339FB19D" w14:textId="77777777" w:rsidR="00CC6335" w:rsidRPr="00CC6335" w:rsidRDefault="00722F6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Abby Hart</w:t>
      </w:r>
      <w:r w:rsidR="00CC6335" w:rsidRPr="00CC6335">
        <w:rPr>
          <w:rFonts w:ascii="Open Sans" w:hAnsi="Open Sans" w:cs="Open Sans"/>
        </w:rPr>
        <w:t xml:space="preserve"> </w:t>
      </w:r>
    </w:p>
    <w:p w14:paraId="339FB19E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14:paraId="339FB19F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14:paraId="339FB1A0" w14:textId="77777777" w:rsidR="00CC6335" w:rsidRPr="00CC6335" w:rsidRDefault="00722F6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14:paraId="339FB1A1" w14:textId="77777777" w:rsidR="00D06418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 (425) 646-2521</w:t>
      </w:r>
    </w:p>
    <w:sectPr w:rsidR="00D06418" w:rsidRPr="00CC6335" w:rsidSect="009F623F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B1A4" w14:textId="77777777"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14:paraId="339FB1A5" w14:textId="77777777"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FB1A6" w14:textId="77777777"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FB1A7" w14:textId="77777777"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39FB1A8" wp14:editId="339FB1A9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B1A2" w14:textId="77777777"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14:paraId="339FB1A3" w14:textId="77777777"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05B78"/>
    <w:rsid w:val="0014445B"/>
    <w:rsid w:val="00165CCA"/>
    <w:rsid w:val="00261D64"/>
    <w:rsid w:val="00264FF6"/>
    <w:rsid w:val="003035EE"/>
    <w:rsid w:val="00332102"/>
    <w:rsid w:val="003D1939"/>
    <w:rsid w:val="003E0DE1"/>
    <w:rsid w:val="004A4ADA"/>
    <w:rsid w:val="0052311E"/>
    <w:rsid w:val="00541418"/>
    <w:rsid w:val="006E2FA2"/>
    <w:rsid w:val="006F0322"/>
    <w:rsid w:val="00713136"/>
    <w:rsid w:val="00722F66"/>
    <w:rsid w:val="007838BE"/>
    <w:rsid w:val="007A7F7B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57A36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B185"/>
  <w15:docId w15:val="{33E9EF71-AB2A-4A19-B3BE-3A66F331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468534196E1B40B8580CCE05271056" ma:contentTypeVersion="96" ma:contentTypeDescription="" ma:contentTypeScope="" ma:versionID="3304415fea9641fc6c79599209e2e8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160807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08C9F-89D7-4A74-BABE-A26A67B39817}"/>
</file>

<file path=customXml/itemProps2.xml><?xml version="1.0" encoding="utf-8"?>
<ds:datastoreItem xmlns:ds="http://schemas.openxmlformats.org/officeDocument/2006/customXml" ds:itemID="{F8C3D46C-0A68-4027-87E3-D7E562915DFA}"/>
</file>

<file path=customXml/itemProps3.xml><?xml version="1.0" encoding="utf-8"?>
<ds:datastoreItem xmlns:ds="http://schemas.openxmlformats.org/officeDocument/2006/customXml" ds:itemID="{44A62704-CBAE-43D7-8D35-3F0925DC191D}"/>
</file>

<file path=customXml/itemProps4.xml><?xml version="1.0" encoding="utf-8"?>
<ds:datastoreItem xmlns:ds="http://schemas.openxmlformats.org/officeDocument/2006/customXml" ds:itemID="{AF039FB0-14DE-4F4D-8500-8DF6DA71C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Rollman, Courtney (UTC)</cp:lastModifiedBy>
  <cp:revision>2</cp:revision>
  <dcterms:created xsi:type="dcterms:W3CDTF">2016-06-16T17:20:00Z</dcterms:created>
  <dcterms:modified xsi:type="dcterms:W3CDTF">2016-06-16T17:20:00Z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0x0101006E56B4D1795A2E4DB2F0B01679ED314A0075468534196E1B40B8580CCE05271056</vt:lpwstr>
  </property>
  <property fmtid="{D5CDD505-2E9C-101B-9397-08002B2CF9AE}" pid="3" name="_docset_NoMedatataSyncRequired">
    <vt:lpwstr>False</vt:lpwstr>
  </property>
</Properties>
</file>