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ED" w:rsidRDefault="00C27AED" w:rsidP="00D95C60">
      <w:pPr>
        <w:jc w:val="center"/>
        <w:rPr>
          <w:b/>
        </w:rPr>
      </w:pPr>
      <w:bookmarkStart w:id="0" w:name="_GoBack"/>
      <w:bookmarkEnd w:id="0"/>
    </w:p>
    <w:p w:rsidR="00C27AED" w:rsidRDefault="00C27AED" w:rsidP="00D95C60">
      <w:pPr>
        <w:jc w:val="center"/>
        <w:rPr>
          <w:b/>
        </w:rPr>
      </w:pPr>
    </w:p>
    <w:p w:rsidR="00C27AED" w:rsidRDefault="00C27AED" w:rsidP="00D95C60">
      <w:pPr>
        <w:jc w:val="center"/>
        <w:rPr>
          <w:b/>
        </w:rPr>
      </w:pPr>
    </w:p>
    <w:p w:rsidR="007D5AF2" w:rsidRDefault="007D5AF2" w:rsidP="007D5AF2">
      <w:pPr>
        <w:jc w:val="center"/>
        <w:rPr>
          <w:b/>
          <w:sz w:val="40"/>
          <w:szCs w:val="40"/>
        </w:rPr>
      </w:pPr>
    </w:p>
    <w:p w:rsidR="007D5AF2" w:rsidRDefault="007D5AF2" w:rsidP="007D5AF2">
      <w:pPr>
        <w:jc w:val="center"/>
        <w:rPr>
          <w:b/>
          <w:sz w:val="40"/>
          <w:szCs w:val="40"/>
        </w:rPr>
      </w:pPr>
    </w:p>
    <w:p w:rsidR="007D5AF2" w:rsidRDefault="007D5AF2" w:rsidP="007D5AF2">
      <w:pPr>
        <w:jc w:val="center"/>
        <w:rPr>
          <w:b/>
          <w:sz w:val="40"/>
          <w:szCs w:val="40"/>
        </w:rPr>
      </w:pPr>
    </w:p>
    <w:p w:rsidR="007D5AF2" w:rsidRDefault="007D5AF2" w:rsidP="007D5AF2">
      <w:pPr>
        <w:jc w:val="center"/>
        <w:rPr>
          <w:b/>
          <w:sz w:val="40"/>
          <w:szCs w:val="40"/>
        </w:rPr>
      </w:pPr>
    </w:p>
    <w:p w:rsidR="007D5AF2" w:rsidRPr="007D5AF2" w:rsidRDefault="009E3148" w:rsidP="007D5A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2014</w:t>
      </w:r>
      <w:r w:rsidR="007D5AF2" w:rsidRPr="007D5AF2">
        <w:rPr>
          <w:b/>
          <w:sz w:val="48"/>
          <w:szCs w:val="48"/>
        </w:rPr>
        <w:t xml:space="preserve"> Annual Report of</w:t>
      </w:r>
    </w:p>
    <w:p w:rsidR="007D5AF2" w:rsidRPr="007D5AF2" w:rsidRDefault="007D5AF2" w:rsidP="007D5AF2">
      <w:pPr>
        <w:jc w:val="center"/>
        <w:rPr>
          <w:b/>
          <w:sz w:val="16"/>
          <w:szCs w:val="16"/>
        </w:rPr>
      </w:pPr>
    </w:p>
    <w:p w:rsidR="007D5AF2" w:rsidRPr="007D5AF2" w:rsidRDefault="007D5AF2" w:rsidP="007D5AF2">
      <w:pPr>
        <w:jc w:val="center"/>
        <w:rPr>
          <w:b/>
          <w:sz w:val="48"/>
          <w:szCs w:val="48"/>
        </w:rPr>
      </w:pPr>
      <w:r w:rsidRPr="007D5AF2">
        <w:rPr>
          <w:b/>
          <w:sz w:val="48"/>
          <w:szCs w:val="48"/>
        </w:rPr>
        <w:t>Securities Transactions</w:t>
      </w:r>
    </w:p>
    <w:p w:rsidR="007D5AF2" w:rsidRPr="007D5AF2" w:rsidRDefault="007D5AF2" w:rsidP="007D5AF2">
      <w:pPr>
        <w:jc w:val="center"/>
        <w:rPr>
          <w:b/>
          <w:sz w:val="16"/>
          <w:szCs w:val="16"/>
        </w:rPr>
      </w:pPr>
    </w:p>
    <w:p w:rsidR="007D5AF2" w:rsidRPr="00767EA2" w:rsidRDefault="007D5AF2" w:rsidP="007D5AF2">
      <w:pPr>
        <w:jc w:val="center"/>
        <w:rPr>
          <w:b/>
          <w:sz w:val="48"/>
          <w:szCs w:val="48"/>
        </w:rPr>
      </w:pPr>
      <w:r w:rsidRPr="00767EA2">
        <w:rPr>
          <w:b/>
          <w:sz w:val="48"/>
          <w:szCs w:val="48"/>
        </w:rPr>
        <w:t>Exhibit A</w:t>
      </w:r>
    </w:p>
    <w:p w:rsidR="00FF44FF" w:rsidRDefault="00FF44FF" w:rsidP="00D95C60"/>
    <w:p w:rsidR="00FF44FF" w:rsidRDefault="00FF44FF" w:rsidP="00D95C60"/>
    <w:p w:rsidR="00FF44FF" w:rsidRDefault="00FF44FF" w:rsidP="00D95C60"/>
    <w:p w:rsidR="00FF44FF" w:rsidRDefault="00FF44FF" w:rsidP="00D95C60"/>
    <w:p w:rsidR="00FF44FF" w:rsidRPr="00D66C5D" w:rsidRDefault="00FF44FF" w:rsidP="00D95C60">
      <w:pPr>
        <w:rPr>
          <w:b/>
          <w:u w:val="single"/>
        </w:rPr>
      </w:pPr>
    </w:p>
    <w:sectPr w:rsidR="00FF44FF" w:rsidRPr="00D66C5D" w:rsidSect="008B34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26" w:rsidRDefault="00104826">
      <w:r>
        <w:separator/>
      </w:r>
    </w:p>
  </w:endnote>
  <w:endnote w:type="continuationSeparator" w:id="0">
    <w:p w:rsidR="00104826" w:rsidRDefault="0010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6F" w:rsidRDefault="00264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6F" w:rsidRDefault="002642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6F" w:rsidRDefault="00264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26" w:rsidRDefault="00104826">
      <w:r>
        <w:separator/>
      </w:r>
    </w:p>
  </w:footnote>
  <w:footnote w:type="continuationSeparator" w:id="0">
    <w:p w:rsidR="00104826" w:rsidRDefault="0010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6F" w:rsidRDefault="002642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ECB" w:rsidRDefault="007A1ECB">
    <w:pPr>
      <w:pStyle w:val="Header"/>
    </w:pPr>
    <w:r>
      <w:tab/>
    </w:r>
    <w:r w:rsidR="00664AD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6F" w:rsidRDefault="00264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10"/>
    <w:rsid w:val="0005296D"/>
    <w:rsid w:val="000759EE"/>
    <w:rsid w:val="00084E9E"/>
    <w:rsid w:val="00091372"/>
    <w:rsid w:val="000A0FFD"/>
    <w:rsid w:val="000C4B05"/>
    <w:rsid w:val="000D4560"/>
    <w:rsid w:val="00102951"/>
    <w:rsid w:val="00104826"/>
    <w:rsid w:val="001153A0"/>
    <w:rsid w:val="00132D15"/>
    <w:rsid w:val="00151A54"/>
    <w:rsid w:val="00184EE7"/>
    <w:rsid w:val="001A4B2F"/>
    <w:rsid w:val="00216CE1"/>
    <w:rsid w:val="00245510"/>
    <w:rsid w:val="002542F7"/>
    <w:rsid w:val="0026426F"/>
    <w:rsid w:val="002714A0"/>
    <w:rsid w:val="00273F3E"/>
    <w:rsid w:val="00274107"/>
    <w:rsid w:val="002A7277"/>
    <w:rsid w:val="002B304B"/>
    <w:rsid w:val="002F1DC2"/>
    <w:rsid w:val="00322FE1"/>
    <w:rsid w:val="00330571"/>
    <w:rsid w:val="003378C3"/>
    <w:rsid w:val="00354067"/>
    <w:rsid w:val="003663A2"/>
    <w:rsid w:val="003A5866"/>
    <w:rsid w:val="00415C0B"/>
    <w:rsid w:val="004A42D0"/>
    <w:rsid w:val="004B2DD1"/>
    <w:rsid w:val="004D63C0"/>
    <w:rsid w:val="004F27ED"/>
    <w:rsid w:val="00550553"/>
    <w:rsid w:val="00557997"/>
    <w:rsid w:val="00587547"/>
    <w:rsid w:val="005A26C2"/>
    <w:rsid w:val="005B2994"/>
    <w:rsid w:val="005C2378"/>
    <w:rsid w:val="00611BE1"/>
    <w:rsid w:val="006509A7"/>
    <w:rsid w:val="00652C16"/>
    <w:rsid w:val="00654DA8"/>
    <w:rsid w:val="00664AD0"/>
    <w:rsid w:val="006A03BD"/>
    <w:rsid w:val="006D1010"/>
    <w:rsid w:val="00730626"/>
    <w:rsid w:val="0076172C"/>
    <w:rsid w:val="00767D07"/>
    <w:rsid w:val="00767EA2"/>
    <w:rsid w:val="00775731"/>
    <w:rsid w:val="007A1ECB"/>
    <w:rsid w:val="007D5AF2"/>
    <w:rsid w:val="008716DC"/>
    <w:rsid w:val="0088038C"/>
    <w:rsid w:val="00885D57"/>
    <w:rsid w:val="008906DE"/>
    <w:rsid w:val="008B34EA"/>
    <w:rsid w:val="008F11E5"/>
    <w:rsid w:val="00906E23"/>
    <w:rsid w:val="00920657"/>
    <w:rsid w:val="00921667"/>
    <w:rsid w:val="00966A4E"/>
    <w:rsid w:val="00973948"/>
    <w:rsid w:val="009832D4"/>
    <w:rsid w:val="0099136A"/>
    <w:rsid w:val="00992849"/>
    <w:rsid w:val="00994D03"/>
    <w:rsid w:val="009E3148"/>
    <w:rsid w:val="009E7158"/>
    <w:rsid w:val="00A05E04"/>
    <w:rsid w:val="00A40002"/>
    <w:rsid w:val="00AA511F"/>
    <w:rsid w:val="00AA7C42"/>
    <w:rsid w:val="00AB0457"/>
    <w:rsid w:val="00AB5DA1"/>
    <w:rsid w:val="00AF3C9C"/>
    <w:rsid w:val="00B00B54"/>
    <w:rsid w:val="00B85815"/>
    <w:rsid w:val="00B92484"/>
    <w:rsid w:val="00BA5C69"/>
    <w:rsid w:val="00BC59DF"/>
    <w:rsid w:val="00BD2599"/>
    <w:rsid w:val="00C27AED"/>
    <w:rsid w:val="00C32D30"/>
    <w:rsid w:val="00C53E4A"/>
    <w:rsid w:val="00C84A96"/>
    <w:rsid w:val="00C90E59"/>
    <w:rsid w:val="00CA2700"/>
    <w:rsid w:val="00CC40AD"/>
    <w:rsid w:val="00CD3538"/>
    <w:rsid w:val="00CE10E4"/>
    <w:rsid w:val="00CF0ABD"/>
    <w:rsid w:val="00D31D7E"/>
    <w:rsid w:val="00D34F1C"/>
    <w:rsid w:val="00D66C5D"/>
    <w:rsid w:val="00D77FD2"/>
    <w:rsid w:val="00D95C60"/>
    <w:rsid w:val="00DA644E"/>
    <w:rsid w:val="00DB4B4D"/>
    <w:rsid w:val="00DE371C"/>
    <w:rsid w:val="00DF767F"/>
    <w:rsid w:val="00E0693D"/>
    <w:rsid w:val="00E13914"/>
    <w:rsid w:val="00E20CD9"/>
    <w:rsid w:val="00E32064"/>
    <w:rsid w:val="00E372FB"/>
    <w:rsid w:val="00E859FB"/>
    <w:rsid w:val="00E9560E"/>
    <w:rsid w:val="00EC1A26"/>
    <w:rsid w:val="00ED6A5D"/>
    <w:rsid w:val="00EE2692"/>
    <w:rsid w:val="00EE65ED"/>
    <w:rsid w:val="00EE7D4C"/>
    <w:rsid w:val="00F02EC5"/>
    <w:rsid w:val="00F143F3"/>
    <w:rsid w:val="00F2349A"/>
    <w:rsid w:val="00F30410"/>
    <w:rsid w:val="00F30790"/>
    <w:rsid w:val="00F3107D"/>
    <w:rsid w:val="00F45E88"/>
    <w:rsid w:val="00FC704F"/>
    <w:rsid w:val="00FE4DD9"/>
    <w:rsid w:val="00FE7BFC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2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22F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2FE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64AD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7D5A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2B6998D761294988EF26F7446D73FB" ma:contentTypeVersion="119" ma:contentTypeDescription="" ma:contentTypeScope="" ma:versionID="e5403aa372ae47be31bcd93625b1fc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2015-05-08T07:00:00+00:00</OpenedDate>
    <Date1 xmlns="dc463f71-b30c-4ab2-9473-d307f9d35888">2015-05-08T07:00:00+00:00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150764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409A75-8E6F-4E19-9FB6-8141B18FDEA3}"/>
</file>

<file path=customXml/itemProps2.xml><?xml version="1.0" encoding="utf-8"?>
<ds:datastoreItem xmlns:ds="http://schemas.openxmlformats.org/officeDocument/2006/customXml" ds:itemID="{91123EB8-C616-4145-A7E3-1068821955FA}"/>
</file>

<file path=customXml/itemProps3.xml><?xml version="1.0" encoding="utf-8"?>
<ds:datastoreItem xmlns:ds="http://schemas.openxmlformats.org/officeDocument/2006/customXml" ds:itemID="{A6B8C096-C9DA-4184-A770-B68871CF6868}"/>
</file>

<file path=customXml/itemProps4.xml><?xml version="1.0" encoding="utf-8"?>
<ds:datastoreItem xmlns:ds="http://schemas.openxmlformats.org/officeDocument/2006/customXml" ds:itemID="{3EE5FB2A-7EAD-4724-B258-ED4EF642B0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2015-05-11T23:06:00Z</dcterms:created>
  <dcterms:modified xsi:type="dcterms:W3CDTF">2015-05-11T23:06:00Z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0x0101006E56B4D1795A2E4DB2F0B01679ED314A00652B6998D761294988EF26F7446D73FB</vt:lpwstr>
  </property>
  <property fmtid="{D5CDD505-2E9C-101B-9397-08002B2CF9AE}" pid="4" name="_docset_NoMedatataSyncRequired">
    <vt:lpwstr>False</vt:lpwstr>
  </property>
</Properties>
</file>