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4C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>Mr. Steven V. King, Executive director and Secretary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Washington Utilities and Transportation Commission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Attn: Records Center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PO Box 47250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>Olympia WA 98504-7250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Re: </w:t>
      </w:r>
      <w:r w:rsidRPr="00692800">
        <w:rPr>
          <w:sz w:val="22"/>
          <w:szCs w:val="22"/>
        </w:rPr>
        <w:tab/>
        <w:t xml:space="preserve">Transmittal for Ticket Agent Agreements </w:t>
      </w:r>
      <w:r w:rsidR="00311416">
        <w:rPr>
          <w:sz w:val="22"/>
          <w:szCs w:val="22"/>
        </w:rPr>
        <w:t>for Viator and GTA</w:t>
      </w:r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ab/>
      </w:r>
      <w:proofErr w:type="gramStart"/>
      <w:r w:rsidRPr="00692800">
        <w:rPr>
          <w:sz w:val="22"/>
          <w:szCs w:val="22"/>
        </w:rPr>
        <w:t xml:space="preserve">SpeediShuttle Washington, LLC </w:t>
      </w:r>
      <w:r w:rsidR="00692800">
        <w:rPr>
          <w:sz w:val="22"/>
          <w:szCs w:val="22"/>
        </w:rPr>
        <w:t>(</w:t>
      </w:r>
      <w:r w:rsidRPr="00692800">
        <w:rPr>
          <w:sz w:val="22"/>
          <w:szCs w:val="22"/>
        </w:rPr>
        <w:t>Certificate C065854</w:t>
      </w:r>
      <w:r w:rsidR="00692800">
        <w:rPr>
          <w:sz w:val="22"/>
          <w:szCs w:val="22"/>
        </w:rPr>
        <w:t>)</w:t>
      </w:r>
      <w:r w:rsidRPr="00692800">
        <w:rPr>
          <w:sz w:val="22"/>
          <w:szCs w:val="22"/>
        </w:rPr>
        <w:t>.</w:t>
      </w:r>
      <w:proofErr w:type="gramEnd"/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>Dear Mr. King: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Default="00682AA4" w:rsidP="00FF26AF">
      <w:pPr>
        <w:rPr>
          <w:sz w:val="22"/>
          <w:szCs w:val="22"/>
        </w:rPr>
      </w:pPr>
      <w:proofErr w:type="gramStart"/>
      <w:r w:rsidRPr="00692800">
        <w:rPr>
          <w:sz w:val="22"/>
          <w:szCs w:val="22"/>
        </w:rPr>
        <w:t>SpeediShuttle Washington, LLC herby requests approval of the attached ticket agent agreements in accordance with WAC 480-30-391.</w:t>
      </w:r>
      <w:proofErr w:type="gramEnd"/>
      <w:r w:rsidRPr="00692800">
        <w:rPr>
          <w:sz w:val="22"/>
          <w:szCs w:val="22"/>
        </w:rPr>
        <w:t xml:space="preserve"> The agreements meet all of the requirements of WAC 480-30-391</w:t>
      </w:r>
      <w:r w:rsidR="00B64FFB" w:rsidRPr="00692800">
        <w:rPr>
          <w:sz w:val="22"/>
          <w:szCs w:val="22"/>
        </w:rPr>
        <w:t xml:space="preserve">. </w:t>
      </w:r>
    </w:p>
    <w:p w:rsidR="00311416" w:rsidRPr="00692800" w:rsidRDefault="00311416" w:rsidP="00FF26AF">
      <w:pPr>
        <w:rPr>
          <w:sz w:val="22"/>
          <w:szCs w:val="22"/>
        </w:rPr>
      </w:pPr>
    </w:p>
    <w:p w:rsidR="00B64FFB" w:rsidRPr="00692800" w:rsidRDefault="00B64FFB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The agreements have rates which are less than the maximum fare pursuant to WAC 480-30-420 contained in our flexible fare tariff No. 1. Each agreement contains the following as required by WAC-30-391: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The name and certificate number of the auto transportation company;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Identifying information about the person entering into the contract or agreement with the company. This information includes: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Name;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address;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telephone number;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fax number;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e-mail address;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The date on which the contract or agreement becomes valid and the date on which the contract or agreement will expire;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clear description of the services that will be provided by the second party on behalf of the company;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statement of the percentage of revenue or the set dollar amount that the company will pay the second party for performing those services; and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statement as to how and when payment will be made to the company for tickets, less commissi</w:t>
      </w:r>
      <w:r w:rsidR="00692800" w:rsidRPr="00692800">
        <w:rPr>
          <w:sz w:val="22"/>
          <w:szCs w:val="22"/>
        </w:rPr>
        <w:t>on.</w:t>
      </w:r>
    </w:p>
    <w:p w:rsidR="00B24B4C" w:rsidRPr="00692800" w:rsidRDefault="00B24B4C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Should you have any questions or comments, please contact: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Jack Roemer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SpeediShuttle Washington, LLC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1237 S. Director St.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Seattle, Washington 98108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Phone – 206-456-6787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Fax – 206-566-5982</w:t>
      </w:r>
    </w:p>
    <w:p w:rsidR="00692800" w:rsidRPr="00692800" w:rsidRDefault="0076699A" w:rsidP="00692800">
      <w:pPr>
        <w:ind w:left="720"/>
        <w:rPr>
          <w:sz w:val="22"/>
          <w:szCs w:val="22"/>
        </w:rPr>
      </w:pPr>
      <w:hyperlink r:id="rId8" w:history="1">
        <w:r w:rsidR="00692800" w:rsidRPr="00692800">
          <w:rPr>
            <w:rStyle w:val="Hyperlink"/>
            <w:sz w:val="22"/>
            <w:szCs w:val="22"/>
          </w:rPr>
          <w:t>jackr@speedishuttle.com</w:t>
        </w:r>
      </w:hyperlink>
    </w:p>
    <w:p w:rsidR="00692800" w:rsidRPr="00692800" w:rsidRDefault="00692800" w:rsidP="00B24B4C">
      <w:pPr>
        <w:rPr>
          <w:sz w:val="22"/>
          <w:szCs w:val="22"/>
        </w:rPr>
      </w:pPr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Thank you for your consideration.</w:t>
      </w:r>
    </w:p>
    <w:p w:rsidR="00B24B4C" w:rsidRPr="00692800" w:rsidRDefault="00B24B4C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Respectfully,</w:t>
      </w:r>
    </w:p>
    <w:p w:rsidR="00692800" w:rsidRPr="00692800" w:rsidRDefault="00311416" w:rsidP="00B24B4C">
      <w:pPr>
        <w:rPr>
          <w:sz w:val="22"/>
          <w:szCs w:val="22"/>
        </w:rPr>
      </w:pPr>
      <w:r>
        <w:rPr>
          <w:noProof/>
          <w:sz w:val="22"/>
          <w:szCs w:val="22"/>
          <w:lang w:eastAsia="ja-JP"/>
        </w:rPr>
        <w:drawing>
          <wp:inline distT="0" distB="0" distL="0" distR="0">
            <wp:extent cx="1862328" cy="57607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32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H. Jack Roemer</w:t>
      </w:r>
    </w:p>
    <w:p w:rsidR="009E30DC" w:rsidRPr="00B24B4C" w:rsidRDefault="00692800" w:rsidP="00692800">
      <w:r w:rsidRPr="00692800">
        <w:rPr>
          <w:sz w:val="22"/>
          <w:szCs w:val="22"/>
        </w:rPr>
        <w:t>Chief Financial Officer</w:t>
      </w:r>
      <w:r w:rsidR="00B24B4C">
        <w:tab/>
      </w:r>
    </w:p>
    <w:sectPr w:rsidR="009E30DC" w:rsidRPr="00B24B4C" w:rsidSect="00692800">
      <w:footerReference w:type="default" r:id="rId10"/>
      <w:headerReference w:type="first" r:id="rId11"/>
      <w:footerReference w:type="first" r:id="rId12"/>
      <w:pgSz w:w="12240" w:h="15840" w:code="1"/>
      <w:pgMar w:top="720" w:right="720" w:bottom="576" w:left="72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99A" w:rsidRDefault="0076699A">
      <w:r>
        <w:separator/>
      </w:r>
    </w:p>
  </w:endnote>
  <w:endnote w:type="continuationSeparator" w:id="0">
    <w:p w:rsidR="0076699A" w:rsidRDefault="0076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55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DA6" w:rsidRDefault="006B4A26">
    <w:pPr>
      <w:pStyle w:val="Footer"/>
    </w:pPr>
    <w:r>
      <w:rPr>
        <w:noProof/>
        <w:lang w:eastAsia="ja-JP"/>
      </w:rPr>
      <w:drawing>
        <wp:inline distT="0" distB="0" distL="0" distR="0" wp14:anchorId="4D52AA97" wp14:editId="77675112">
          <wp:extent cx="6854190" cy="709295"/>
          <wp:effectExtent l="0" t="0" r="3810" b="0"/>
          <wp:docPr id="1" name="Picture 1" descr="SpeediShuttle LH Footer 03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ediShuttle LH Footer 03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19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4C" w:rsidRPr="00B0027C" w:rsidRDefault="00B24B4C" w:rsidP="00B24B4C">
    <w:pPr>
      <w:pStyle w:val="Footer"/>
      <w:jc w:val="center"/>
      <w:rPr>
        <w:rFonts w:ascii="Univers LT Std 55" w:hAnsi="Univers LT Std 55"/>
        <w:color w:val="BD0726"/>
      </w:rPr>
    </w:pPr>
    <w:r w:rsidRPr="00B0027C">
      <w:rPr>
        <w:rFonts w:ascii="Univers LT Std 55" w:hAnsi="Univers LT Std 55"/>
        <w:color w:val="BD0726"/>
      </w:rPr>
      <w:t xml:space="preserve">1237 South Director Street, Seattle, WA </w:t>
    </w:r>
    <w:proofErr w:type="gramStart"/>
    <w:r w:rsidRPr="00B0027C">
      <w:rPr>
        <w:rFonts w:ascii="Univers LT Std 55" w:hAnsi="Univers LT Std 55"/>
        <w:color w:val="BD0726"/>
      </w:rPr>
      <w:t>98108  •</w:t>
    </w:r>
    <w:proofErr w:type="gramEnd"/>
    <w:r w:rsidRPr="00B0027C">
      <w:rPr>
        <w:rFonts w:ascii="Univers LT Std 55" w:hAnsi="Univers LT Std 55"/>
        <w:color w:val="BD0726"/>
      </w:rPr>
      <w:t xml:space="preserve">  Phone: (844) 877-3334</w:t>
    </w:r>
  </w:p>
  <w:p w:rsidR="00B24B4C" w:rsidRDefault="00B24B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99A" w:rsidRDefault="0076699A">
      <w:r>
        <w:separator/>
      </w:r>
    </w:p>
  </w:footnote>
  <w:footnote w:type="continuationSeparator" w:id="0">
    <w:p w:rsidR="0076699A" w:rsidRDefault="00766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DA6" w:rsidRDefault="006B4A26" w:rsidP="006B4A26">
    <w:pPr>
      <w:pStyle w:val="Header"/>
      <w:ind w:right="270"/>
      <w:jc w:val="right"/>
    </w:pPr>
    <w:r>
      <w:rPr>
        <w:noProof/>
        <w:lang w:eastAsia="ja-JP"/>
      </w:rPr>
      <w:drawing>
        <wp:inline distT="0" distB="0" distL="0" distR="0" wp14:anchorId="519E2729" wp14:editId="3B5120E5">
          <wp:extent cx="3299460" cy="702310"/>
          <wp:effectExtent l="0" t="0" r="0" b="0"/>
          <wp:docPr id="5" name="96998A9F-D436-4A1C-AF12-8266548CD1B6" descr="cid:1978E2FE-B13F-46B2-8E65-F87905F7E38B@speedishuttle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6998A9F-D436-4A1C-AF12-8266548CD1B6" descr="cid:1978E2FE-B13F-46B2-8E65-F87905F7E38B@speedishuttle.co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50EC"/>
    <w:multiLevelType w:val="hybridMultilevel"/>
    <w:tmpl w:val="4A3A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A676C"/>
    <w:multiLevelType w:val="hybridMultilevel"/>
    <w:tmpl w:val="D992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C7162"/>
    <w:multiLevelType w:val="hybridMultilevel"/>
    <w:tmpl w:val="D7AEE62A"/>
    <w:lvl w:ilvl="0" w:tplc="5E6A7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F76362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A2FFB"/>
    <w:multiLevelType w:val="hybridMultilevel"/>
    <w:tmpl w:val="D1E4C286"/>
    <w:lvl w:ilvl="0" w:tplc="3D32F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8269C">
      <w:start w:val="3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48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4D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0C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E2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A8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43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8C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6753169"/>
    <w:multiLevelType w:val="multilevel"/>
    <w:tmpl w:val="7C6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1C6917"/>
    <w:multiLevelType w:val="hybridMultilevel"/>
    <w:tmpl w:val="C456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31F97"/>
    <w:multiLevelType w:val="hybridMultilevel"/>
    <w:tmpl w:val="DFAC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BE"/>
    <w:rsid w:val="0001306C"/>
    <w:rsid w:val="00035C3F"/>
    <w:rsid w:val="000D1EA3"/>
    <w:rsid w:val="000D309C"/>
    <w:rsid w:val="001647B1"/>
    <w:rsid w:val="001C5F70"/>
    <w:rsid w:val="00261682"/>
    <w:rsid w:val="002621B6"/>
    <w:rsid w:val="0028224B"/>
    <w:rsid w:val="00311416"/>
    <w:rsid w:val="00347C95"/>
    <w:rsid w:val="00382C4E"/>
    <w:rsid w:val="003D27F1"/>
    <w:rsid w:val="003E698C"/>
    <w:rsid w:val="00445ADF"/>
    <w:rsid w:val="00481733"/>
    <w:rsid w:val="004A2F5B"/>
    <w:rsid w:val="004A775F"/>
    <w:rsid w:val="004C3434"/>
    <w:rsid w:val="004F1C1D"/>
    <w:rsid w:val="00526F6F"/>
    <w:rsid w:val="005D6DFA"/>
    <w:rsid w:val="00603DA6"/>
    <w:rsid w:val="00612855"/>
    <w:rsid w:val="00682AA4"/>
    <w:rsid w:val="00685F52"/>
    <w:rsid w:val="00692800"/>
    <w:rsid w:val="006B4A26"/>
    <w:rsid w:val="006C391F"/>
    <w:rsid w:val="006E55B9"/>
    <w:rsid w:val="006F4A0D"/>
    <w:rsid w:val="0070155C"/>
    <w:rsid w:val="00732DE4"/>
    <w:rsid w:val="0075389A"/>
    <w:rsid w:val="007550B9"/>
    <w:rsid w:val="00765105"/>
    <w:rsid w:val="0076699A"/>
    <w:rsid w:val="0077182D"/>
    <w:rsid w:val="00773F03"/>
    <w:rsid w:val="0077628D"/>
    <w:rsid w:val="007975F0"/>
    <w:rsid w:val="007C7744"/>
    <w:rsid w:val="007D0123"/>
    <w:rsid w:val="0081609C"/>
    <w:rsid w:val="008441A4"/>
    <w:rsid w:val="008C2425"/>
    <w:rsid w:val="008C6C56"/>
    <w:rsid w:val="008E00AC"/>
    <w:rsid w:val="008F7DFA"/>
    <w:rsid w:val="009060C1"/>
    <w:rsid w:val="00936729"/>
    <w:rsid w:val="009836AC"/>
    <w:rsid w:val="009E30DC"/>
    <w:rsid w:val="009F04BB"/>
    <w:rsid w:val="009F4CEB"/>
    <w:rsid w:val="00A04957"/>
    <w:rsid w:val="00A154E3"/>
    <w:rsid w:val="00A60685"/>
    <w:rsid w:val="00AA0751"/>
    <w:rsid w:val="00AA5423"/>
    <w:rsid w:val="00AB32E8"/>
    <w:rsid w:val="00AD6F38"/>
    <w:rsid w:val="00B07094"/>
    <w:rsid w:val="00B24B4C"/>
    <w:rsid w:val="00B277EF"/>
    <w:rsid w:val="00B37ED1"/>
    <w:rsid w:val="00B41241"/>
    <w:rsid w:val="00B4536A"/>
    <w:rsid w:val="00B543E2"/>
    <w:rsid w:val="00B64FFB"/>
    <w:rsid w:val="00B87A41"/>
    <w:rsid w:val="00B932BE"/>
    <w:rsid w:val="00BC0CEC"/>
    <w:rsid w:val="00C37470"/>
    <w:rsid w:val="00C4429A"/>
    <w:rsid w:val="00CA75C7"/>
    <w:rsid w:val="00CE42B8"/>
    <w:rsid w:val="00CF7A71"/>
    <w:rsid w:val="00D361C8"/>
    <w:rsid w:val="00D43539"/>
    <w:rsid w:val="00DF1A11"/>
    <w:rsid w:val="00E21CE9"/>
    <w:rsid w:val="00E3511A"/>
    <w:rsid w:val="00E477C6"/>
    <w:rsid w:val="00E557A6"/>
    <w:rsid w:val="00E80378"/>
    <w:rsid w:val="00EC0A69"/>
    <w:rsid w:val="00EC1D68"/>
    <w:rsid w:val="00F02397"/>
    <w:rsid w:val="00F36AAF"/>
    <w:rsid w:val="00F94463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C3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23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0232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367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67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35C3F"/>
    <w:rPr>
      <w:rFonts w:ascii="Cambria" w:hAnsi="Cambria"/>
      <w:caps/>
      <w:color w:val="632423"/>
      <w:spacing w:val="20"/>
      <w:sz w:val="28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35C3F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bidi="en-US"/>
    </w:rPr>
  </w:style>
  <w:style w:type="character" w:customStyle="1" w:styleId="TitleChar">
    <w:name w:val="Title Char"/>
    <w:link w:val="Title"/>
    <w:uiPriority w:val="10"/>
    <w:rsid w:val="00035C3F"/>
    <w:rPr>
      <w:rFonts w:ascii="Cambria" w:hAnsi="Cambria"/>
      <w:caps/>
      <w:color w:val="632423"/>
      <w:spacing w:val="50"/>
      <w:sz w:val="44"/>
      <w:szCs w:val="4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C3F"/>
    <w:pPr>
      <w:spacing w:after="560"/>
      <w:jc w:val="center"/>
    </w:pPr>
    <w:rPr>
      <w:rFonts w:ascii="Cambria" w:hAnsi="Cambria"/>
      <w:caps/>
      <w:spacing w:val="20"/>
      <w:sz w:val="18"/>
      <w:szCs w:val="18"/>
      <w:lang w:bidi="en-US"/>
    </w:rPr>
  </w:style>
  <w:style w:type="character" w:customStyle="1" w:styleId="SubtitleChar">
    <w:name w:val="Subtitle Char"/>
    <w:link w:val="Subtitle"/>
    <w:uiPriority w:val="11"/>
    <w:rsid w:val="00035C3F"/>
    <w:rPr>
      <w:rFonts w:ascii="Cambria" w:hAnsi="Cambria"/>
      <w:caps/>
      <w:spacing w:val="20"/>
      <w:sz w:val="18"/>
      <w:szCs w:val="18"/>
      <w:lang w:bidi="en-US"/>
    </w:rPr>
  </w:style>
  <w:style w:type="character" w:styleId="BookTitle">
    <w:name w:val="Book Title"/>
    <w:uiPriority w:val="33"/>
    <w:qFormat/>
    <w:rsid w:val="00035C3F"/>
    <w:rPr>
      <w:caps/>
      <w:color w:val="622423"/>
      <w:spacing w:val="5"/>
      <w:u w:color="62242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C3F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bidi="en-US"/>
    </w:rPr>
  </w:style>
  <w:style w:type="character" w:customStyle="1" w:styleId="IntenseQuoteChar">
    <w:name w:val="Intense Quote Char"/>
    <w:link w:val="IntenseQuote"/>
    <w:uiPriority w:val="30"/>
    <w:rsid w:val="00035C3F"/>
    <w:rPr>
      <w:rFonts w:ascii="Cambria" w:hAnsi="Cambria"/>
      <w:caps/>
      <w:color w:val="622423"/>
      <w:spacing w:val="5"/>
      <w:lang w:bidi="en-US"/>
    </w:rPr>
  </w:style>
  <w:style w:type="paragraph" w:styleId="ListParagraph">
    <w:name w:val="List Paragraph"/>
    <w:basedOn w:val="Normal"/>
    <w:uiPriority w:val="34"/>
    <w:qFormat/>
    <w:rsid w:val="009F4CEB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AA5423"/>
    <w:rPr>
      <w:rFonts w:ascii="Calibri" w:eastAsia="Calibri" w:hAnsi="Calibri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BodyText">
    <w:name w:val="Body Text"/>
    <w:basedOn w:val="Normal"/>
    <w:link w:val="BodyTextChar"/>
    <w:uiPriority w:val="1"/>
    <w:qFormat/>
    <w:rsid w:val="00CF7A71"/>
    <w:pPr>
      <w:widowControl w:val="0"/>
      <w:ind w:left="351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F7A71"/>
    <w:rPr>
      <w:rFonts w:ascii="Arial" w:eastAsia="Arial" w:hAnsi="Arial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C3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23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0232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367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67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35C3F"/>
    <w:rPr>
      <w:rFonts w:ascii="Cambria" w:hAnsi="Cambria"/>
      <w:caps/>
      <w:color w:val="632423"/>
      <w:spacing w:val="20"/>
      <w:sz w:val="28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35C3F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bidi="en-US"/>
    </w:rPr>
  </w:style>
  <w:style w:type="character" w:customStyle="1" w:styleId="TitleChar">
    <w:name w:val="Title Char"/>
    <w:link w:val="Title"/>
    <w:uiPriority w:val="10"/>
    <w:rsid w:val="00035C3F"/>
    <w:rPr>
      <w:rFonts w:ascii="Cambria" w:hAnsi="Cambria"/>
      <w:caps/>
      <w:color w:val="632423"/>
      <w:spacing w:val="50"/>
      <w:sz w:val="44"/>
      <w:szCs w:val="4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C3F"/>
    <w:pPr>
      <w:spacing w:after="560"/>
      <w:jc w:val="center"/>
    </w:pPr>
    <w:rPr>
      <w:rFonts w:ascii="Cambria" w:hAnsi="Cambria"/>
      <w:caps/>
      <w:spacing w:val="20"/>
      <w:sz w:val="18"/>
      <w:szCs w:val="18"/>
      <w:lang w:bidi="en-US"/>
    </w:rPr>
  </w:style>
  <w:style w:type="character" w:customStyle="1" w:styleId="SubtitleChar">
    <w:name w:val="Subtitle Char"/>
    <w:link w:val="Subtitle"/>
    <w:uiPriority w:val="11"/>
    <w:rsid w:val="00035C3F"/>
    <w:rPr>
      <w:rFonts w:ascii="Cambria" w:hAnsi="Cambria"/>
      <w:caps/>
      <w:spacing w:val="20"/>
      <w:sz w:val="18"/>
      <w:szCs w:val="18"/>
      <w:lang w:bidi="en-US"/>
    </w:rPr>
  </w:style>
  <w:style w:type="character" w:styleId="BookTitle">
    <w:name w:val="Book Title"/>
    <w:uiPriority w:val="33"/>
    <w:qFormat/>
    <w:rsid w:val="00035C3F"/>
    <w:rPr>
      <w:caps/>
      <w:color w:val="622423"/>
      <w:spacing w:val="5"/>
      <w:u w:color="62242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C3F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bidi="en-US"/>
    </w:rPr>
  </w:style>
  <w:style w:type="character" w:customStyle="1" w:styleId="IntenseQuoteChar">
    <w:name w:val="Intense Quote Char"/>
    <w:link w:val="IntenseQuote"/>
    <w:uiPriority w:val="30"/>
    <w:rsid w:val="00035C3F"/>
    <w:rPr>
      <w:rFonts w:ascii="Cambria" w:hAnsi="Cambria"/>
      <w:caps/>
      <w:color w:val="622423"/>
      <w:spacing w:val="5"/>
      <w:lang w:bidi="en-US"/>
    </w:rPr>
  </w:style>
  <w:style w:type="paragraph" w:styleId="ListParagraph">
    <w:name w:val="List Paragraph"/>
    <w:basedOn w:val="Normal"/>
    <w:uiPriority w:val="34"/>
    <w:qFormat/>
    <w:rsid w:val="009F4CEB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AA5423"/>
    <w:rPr>
      <w:rFonts w:ascii="Calibri" w:eastAsia="Calibri" w:hAnsi="Calibri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BodyText">
    <w:name w:val="Body Text"/>
    <w:basedOn w:val="Normal"/>
    <w:link w:val="BodyTextChar"/>
    <w:uiPriority w:val="1"/>
    <w:qFormat/>
    <w:rsid w:val="00CF7A71"/>
    <w:pPr>
      <w:widowControl w:val="0"/>
      <w:ind w:left="351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F7A71"/>
    <w:rPr>
      <w:rFonts w:ascii="Arial" w:eastAsia="Arial" w:hAnsi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8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r@speedishuttle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978E2FE-B13F-46B2-8E65-F87905F7E38B@speedishuttle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DBA7784F81094689DD59EAAA160110" ma:contentTypeVersion="119" ma:contentTypeDescription="" ma:contentTypeScope="" ma:versionID="2df16205cbabd20e8fe785a3a033ca8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2015-04-23T07:00:00+00:00</OpenedDate>
    <Date1 xmlns="dc463f71-b30c-4ab2-9473-d307f9d35888">2015-04-23T07:00:00+00:00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150645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40CF85F-7750-4FFE-890C-C4614EE4B513}"/>
</file>

<file path=customXml/itemProps2.xml><?xml version="1.0" encoding="utf-8"?>
<ds:datastoreItem xmlns:ds="http://schemas.openxmlformats.org/officeDocument/2006/customXml" ds:itemID="{A0D73A6B-66DB-4488-8AEC-55EE427D755E}"/>
</file>

<file path=customXml/itemProps3.xml><?xml version="1.0" encoding="utf-8"?>
<ds:datastoreItem xmlns:ds="http://schemas.openxmlformats.org/officeDocument/2006/customXml" ds:itemID="{95492578-DCEB-4C0A-B724-9BBE2ACF078E}"/>
</file>

<file path=customXml/itemProps4.xml><?xml version="1.0" encoding="utf-8"?>
<ds:datastoreItem xmlns:ds="http://schemas.openxmlformats.org/officeDocument/2006/customXml" ds:itemID="{351E0884-52CD-418B-A998-1C55BD8753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SpeediShuttle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Jack Roemer</cp:lastModifiedBy>
  <cp:revision>3</cp:revision>
  <cp:lastPrinted>2013-10-18T02:27:00Z</cp:lastPrinted>
  <dcterms:created xsi:type="dcterms:W3CDTF">2015-04-23T14:45:00Z</dcterms:created>
  <dcterms:modified xsi:type="dcterms:W3CDTF">2015-04-23T14:48:00Z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0x0101006E56B4D1795A2E4DB2F0B01679ED314A005ADBA7784F81094689DD59EAAA160110</vt:lpwstr>
  </property>
  <property fmtid="{D5CDD505-2E9C-101B-9397-08002B2CF9AE}" pid="3" name="_docset_NoMedatataSyncRequired">
    <vt:lpwstr>False</vt:lpwstr>
  </property>
</Properties>
</file>