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A36EB9" w:rsidRDefault="0081076B" w:rsidP="0081076B">
      <w:pPr>
        <w:widowControl/>
        <w:tabs>
          <w:tab w:val="left" w:pos="-648"/>
          <w:tab w:val="left" w:pos="0"/>
          <w:tab w:val="left" w:pos="342"/>
          <w:tab w:val="left" w:pos="882"/>
          <w:tab w:val="left" w:pos="2160"/>
        </w:tabs>
        <w:rPr>
          <w:szCs w:val="20"/>
        </w:rPr>
      </w:pPr>
      <w:r w:rsidRPr="00A36EB9">
        <w:rPr>
          <w:szCs w:val="20"/>
        </w:rPr>
        <w:t>Tariff No. 5</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00C66092">
        <w:rPr>
          <w:szCs w:val="20"/>
        </w:rPr>
        <w:t>9</w:t>
      </w:r>
      <w:r w:rsidR="0024396B" w:rsidRPr="0024396B">
        <w:rPr>
          <w:szCs w:val="20"/>
          <w:vertAlign w:val="superscript"/>
        </w:rPr>
        <w:t>th</w:t>
      </w:r>
      <w:r w:rsidR="0024396B">
        <w:rPr>
          <w:szCs w:val="20"/>
        </w:rPr>
        <w:t xml:space="preserve"> </w:t>
      </w:r>
      <w:r w:rsidRPr="00A36EB9">
        <w:rPr>
          <w:szCs w:val="20"/>
        </w:rPr>
        <w:t>Revised Page No. 4</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vertAlign w:val="superscript"/>
        </w:rPr>
        <w:tab/>
      </w:r>
    </w:p>
    <w:p w:rsidR="0081076B" w:rsidRPr="00A36EB9" w:rsidRDefault="0081076B" w:rsidP="0081076B">
      <w:pPr>
        <w:widowControl/>
        <w:pBdr>
          <w:bottom w:val="single" w:sz="12" w:space="1" w:color="auto"/>
        </w:pBdr>
        <w:tabs>
          <w:tab w:val="left" w:pos="-648"/>
          <w:tab w:val="left" w:pos="0"/>
          <w:tab w:val="left" w:pos="342"/>
          <w:tab w:val="left" w:pos="882"/>
          <w:tab w:val="left" w:pos="2160"/>
        </w:tabs>
        <w:rPr>
          <w:szCs w:val="20"/>
        </w:rPr>
      </w:pPr>
      <w:r w:rsidRPr="00A36EB9">
        <w:rPr>
          <w:szCs w:val="20"/>
        </w:rPr>
        <w:t>Company Name: SEATAC SHUTTLE, LLC dba WHIDBEY-SEATAC SHUTTLE C-1077</w:t>
      </w:r>
    </w:p>
    <w:p w:rsidR="0081076B" w:rsidRPr="00A36EB9" w:rsidRDefault="0081076B" w:rsidP="0081076B">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b/>
          <w:szCs w:val="20"/>
        </w:rPr>
      </w:pPr>
      <w:r w:rsidRPr="00A36EB9">
        <w:rPr>
          <w:b/>
          <w:szCs w:val="20"/>
        </w:rPr>
        <w:t>(***)  Round trip senior/military fares/Travel Agent &amp; Industry</w:t>
      </w:r>
      <w:r w:rsidR="00AA7B13">
        <w:rPr>
          <w:b/>
          <w:szCs w:val="20"/>
        </w:rPr>
        <w:t xml:space="preserve"> </w:t>
      </w:r>
      <w:bookmarkStart w:id="0" w:name="_GoBack"/>
      <w:bookmarkEnd w:id="0"/>
      <w:r w:rsidRPr="00A36EB9">
        <w:rPr>
          <w:b/>
          <w:szCs w:val="20"/>
        </w:rPr>
        <w:t>fares</w:t>
      </w:r>
    </w:p>
    <w:p w:rsidR="00B3100C" w:rsidRPr="00A36EB9" w:rsidRDefault="00B3100C" w:rsidP="004F13E0">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strike/>
          <w:szCs w:val="20"/>
        </w:rPr>
      </w:pPr>
      <w:r w:rsidRPr="00A36EB9">
        <w:rPr>
          <w:b/>
          <w:szCs w:val="20"/>
        </w:rPr>
        <w:t>(***)</w:t>
      </w:r>
      <w:r w:rsidR="003C312A" w:rsidRPr="00A36EB9">
        <w:rPr>
          <w:b/>
          <w:szCs w:val="20"/>
        </w:rPr>
        <w:t xml:space="preserve">  </w:t>
      </w:r>
      <w:r w:rsidRPr="00A36EB9">
        <w:rPr>
          <w:b/>
          <w:szCs w:val="20"/>
        </w:rPr>
        <w:t>Round trip Youth</w:t>
      </w:r>
    </w:p>
    <w:p w:rsidR="0081076B" w:rsidRPr="00A36EB9" w:rsidRDefault="0081076B" w:rsidP="0081076B">
      <w:pPr>
        <w:widowControl/>
        <w:tabs>
          <w:tab w:val="left" w:pos="-648"/>
          <w:tab w:val="left" w:pos="0"/>
          <w:tab w:val="left" w:pos="342"/>
          <w:tab w:val="left" w:pos="2160"/>
        </w:tabs>
        <w:rPr>
          <w:szCs w:val="20"/>
        </w:rPr>
      </w:pPr>
    </w:p>
    <w:p w:rsidR="0081076B" w:rsidRPr="00A36EB9" w:rsidRDefault="0081076B" w:rsidP="0081076B">
      <w:pPr>
        <w:widowControl/>
        <w:tabs>
          <w:tab w:val="left" w:pos="-648"/>
          <w:tab w:val="left" w:pos="0"/>
          <w:tab w:val="left" w:pos="342"/>
          <w:tab w:val="left" w:pos="882"/>
          <w:tab w:val="left" w:pos="2160"/>
        </w:tabs>
        <w:rPr>
          <w:szCs w:val="20"/>
        </w:rPr>
      </w:pPr>
      <w:r w:rsidRPr="00A36EB9">
        <w:rPr>
          <w:b/>
          <w:bCs/>
          <w:szCs w:val="20"/>
        </w:rPr>
        <w:t>Schedule maintenance</w:t>
      </w:r>
      <w:r w:rsidR="00861A93" w:rsidRPr="00A36EB9">
        <w:rPr>
          <w:b/>
          <w:bCs/>
          <w:szCs w:val="20"/>
        </w:rPr>
        <w:t xml:space="preserve">:  </w:t>
      </w:r>
      <w:r w:rsidRPr="00A36EB9">
        <w:rPr>
          <w:szCs w:val="20"/>
        </w:rPr>
        <w:t>Carrier will not be liable for delays caused by accidents, breakdowns, road</w:t>
      </w:r>
      <w:r w:rsidR="00943015" w:rsidRPr="00A36EB9">
        <w:rPr>
          <w:szCs w:val="20"/>
        </w:rPr>
        <w:t xml:space="preserve"> conditions or construction, </w:t>
      </w:r>
      <w:r w:rsidRPr="00A36EB9">
        <w:rPr>
          <w:szCs w:val="20"/>
        </w:rPr>
        <w:t>ferry closures</w:t>
      </w:r>
      <w:r w:rsidR="007F6699" w:rsidRPr="00A36EB9">
        <w:rPr>
          <w:szCs w:val="20"/>
        </w:rPr>
        <w:t xml:space="preserve"> or delays</w:t>
      </w:r>
      <w:r w:rsidRPr="00A36EB9">
        <w:rPr>
          <w:szCs w:val="20"/>
        </w:rPr>
        <w:t>, storms</w:t>
      </w:r>
      <w:r w:rsidR="007F6699" w:rsidRPr="00A36EB9">
        <w:rPr>
          <w:szCs w:val="20"/>
        </w:rPr>
        <w:t>,</w:t>
      </w:r>
      <w:r w:rsidRPr="00A36EB9">
        <w:rPr>
          <w:szCs w:val="20"/>
        </w:rPr>
        <w:t xml:space="preserve"> </w:t>
      </w:r>
      <w:r w:rsidR="007F6699" w:rsidRPr="00A36EB9">
        <w:rPr>
          <w:szCs w:val="20"/>
        </w:rPr>
        <w:t xml:space="preserve">traffic </w:t>
      </w:r>
      <w:r w:rsidRPr="00A36EB9">
        <w:rPr>
          <w:szCs w:val="20"/>
        </w:rPr>
        <w:t xml:space="preserve">or other conditions beyond the control of the carrier and does not guarantee arrival </w:t>
      </w:r>
      <w:r w:rsidR="007F6699" w:rsidRPr="00A36EB9">
        <w:rPr>
          <w:szCs w:val="20"/>
        </w:rPr>
        <w:t>at</w:t>
      </w:r>
      <w:r w:rsidRPr="00A36EB9">
        <w:rPr>
          <w:szCs w:val="20"/>
        </w:rPr>
        <w:t xml:space="preserve"> or departure from, any point at any specific time.  The carrier endeavors to maintain the time schedules, but does not guarantee to be able to do so at all times.</w:t>
      </w:r>
    </w:p>
    <w:p w:rsidR="0081076B" w:rsidRPr="00A36EB9" w:rsidRDefault="0081076B" w:rsidP="0081076B">
      <w:pPr>
        <w:widowControl/>
        <w:tabs>
          <w:tab w:val="left" w:pos="-648"/>
          <w:tab w:val="left" w:pos="0"/>
          <w:tab w:val="left" w:pos="342"/>
          <w:tab w:val="left" w:pos="882"/>
          <w:tab w:val="left" w:pos="2160"/>
        </w:tabs>
        <w:rPr>
          <w:b/>
          <w:szCs w:val="20"/>
        </w:rPr>
      </w:pPr>
    </w:p>
    <w:p w:rsidR="004F13E0" w:rsidRPr="00A36EB9" w:rsidRDefault="004F13E0" w:rsidP="004F13E0">
      <w:pPr>
        <w:widowControl/>
        <w:tabs>
          <w:tab w:val="left" w:pos="-648"/>
          <w:tab w:val="left" w:pos="0"/>
          <w:tab w:val="left" w:pos="342"/>
          <w:tab w:val="left" w:pos="2160"/>
        </w:tabs>
        <w:rPr>
          <w:szCs w:val="20"/>
        </w:rPr>
      </w:pPr>
      <w:r w:rsidRPr="00A36EB9">
        <w:rPr>
          <w:b/>
          <w:szCs w:val="20"/>
        </w:rPr>
        <w:t xml:space="preserve">Seniors:  </w:t>
      </w:r>
      <w:r w:rsidRPr="00A36EB9">
        <w:rPr>
          <w:szCs w:val="20"/>
        </w:rPr>
        <w:t>Seniors are passengers who have reached their 60</w:t>
      </w:r>
      <w:r w:rsidRPr="00A36EB9">
        <w:rPr>
          <w:szCs w:val="20"/>
          <w:vertAlign w:val="superscript"/>
        </w:rPr>
        <w:t>th</w:t>
      </w:r>
      <w:r w:rsidRPr="00A36EB9">
        <w:rPr>
          <w:szCs w:val="20"/>
        </w:rPr>
        <w:t xml:space="preserve"> birthday by the date of travel.  </w:t>
      </w:r>
      <w:proofErr w:type="gramStart"/>
      <w:r w:rsidRPr="00A36EB9">
        <w:rPr>
          <w:szCs w:val="20"/>
        </w:rPr>
        <w:t>Does not apply on Group Two</w:t>
      </w:r>
      <w:r w:rsidR="00B3100C" w:rsidRPr="00A36EB9">
        <w:rPr>
          <w:szCs w:val="20"/>
        </w:rPr>
        <w:t>, Three</w:t>
      </w:r>
      <w:r w:rsidRPr="00A36EB9">
        <w:rPr>
          <w:szCs w:val="20"/>
        </w:rPr>
        <w:t xml:space="preserve"> </w:t>
      </w:r>
      <w:r w:rsidR="00B3100C" w:rsidRPr="00A36EB9">
        <w:rPr>
          <w:szCs w:val="20"/>
        </w:rPr>
        <w:t xml:space="preserve">and Four </w:t>
      </w:r>
      <w:r w:rsidRPr="00A36EB9">
        <w:rPr>
          <w:szCs w:val="20"/>
        </w:rPr>
        <w:t>routes as published in Time Schedule.</w:t>
      </w:r>
      <w:proofErr w:type="gramEnd"/>
    </w:p>
    <w:p w:rsidR="004F13E0" w:rsidRPr="00A36EB9" w:rsidRDefault="004F13E0" w:rsidP="0081076B">
      <w:pPr>
        <w:widowControl/>
        <w:tabs>
          <w:tab w:val="left" w:pos="-648"/>
          <w:tab w:val="left" w:pos="0"/>
          <w:tab w:val="left" w:pos="342"/>
          <w:tab w:val="left" w:pos="882"/>
          <w:tab w:val="left" w:pos="2160"/>
        </w:tabs>
        <w:rPr>
          <w:b/>
          <w:bCs/>
          <w:szCs w:val="20"/>
        </w:rPr>
      </w:pPr>
    </w:p>
    <w:p w:rsidR="00750720" w:rsidRPr="00750720" w:rsidRDefault="007D4026" w:rsidP="0081076B">
      <w:pPr>
        <w:widowControl/>
        <w:tabs>
          <w:tab w:val="left" w:pos="-648"/>
          <w:tab w:val="left" w:pos="0"/>
          <w:tab w:val="left" w:pos="342"/>
          <w:tab w:val="left" w:pos="882"/>
          <w:tab w:val="left" w:pos="2160"/>
        </w:tabs>
        <w:rPr>
          <w:bCs/>
          <w:szCs w:val="20"/>
        </w:rPr>
      </w:pPr>
      <w:r>
        <w:rPr>
          <w:b/>
          <w:bCs/>
          <w:color w:val="000000"/>
        </w:rPr>
        <w:t xml:space="preserve">(N) </w:t>
      </w:r>
      <w:r w:rsidR="00750720">
        <w:rPr>
          <w:b/>
          <w:bCs/>
          <w:color w:val="000000"/>
        </w:rPr>
        <w:t xml:space="preserve">Smoking:  </w:t>
      </w:r>
      <w:r w:rsidR="00750720" w:rsidRPr="00750720">
        <w:rPr>
          <w:bCs/>
          <w:color w:val="000000"/>
        </w:rPr>
        <w:t>Smoking is prohibited on all shuttle vehicles per WAC 480-30-216.  Smoking includes the burning or vaporization of tobacco, marijuana, oils or any other substances discharging any fumes, smoke or vapors including e-cigarettes.</w:t>
      </w:r>
    </w:p>
    <w:p w:rsidR="00750720" w:rsidRDefault="00750720" w:rsidP="0081076B">
      <w:pPr>
        <w:widowControl/>
        <w:tabs>
          <w:tab w:val="left" w:pos="-648"/>
          <w:tab w:val="left" w:pos="0"/>
          <w:tab w:val="left" w:pos="342"/>
          <w:tab w:val="left" w:pos="882"/>
          <w:tab w:val="left" w:pos="2160"/>
        </w:tabs>
        <w:rPr>
          <w:b/>
          <w:bCs/>
          <w:szCs w:val="20"/>
        </w:rPr>
      </w:pPr>
    </w:p>
    <w:p w:rsidR="0081076B" w:rsidRPr="00A36EB9" w:rsidRDefault="00604973" w:rsidP="0081076B">
      <w:pPr>
        <w:widowControl/>
        <w:tabs>
          <w:tab w:val="left" w:pos="-648"/>
          <w:tab w:val="left" w:pos="0"/>
          <w:tab w:val="left" w:pos="342"/>
          <w:tab w:val="left" w:pos="882"/>
          <w:tab w:val="left" w:pos="2160"/>
        </w:tabs>
        <w:rPr>
          <w:szCs w:val="20"/>
        </w:rPr>
      </w:pPr>
      <w:r w:rsidRPr="00A36EB9">
        <w:rPr>
          <w:b/>
          <w:bCs/>
          <w:szCs w:val="20"/>
        </w:rPr>
        <w:t>Stopovers &amp; intermediate stops</w:t>
      </w:r>
      <w:r w:rsidR="001E3E10" w:rsidRPr="00A36EB9">
        <w:rPr>
          <w:b/>
          <w:bCs/>
          <w:szCs w:val="20"/>
        </w:rPr>
        <w:t xml:space="preserve">:  </w:t>
      </w:r>
      <w:r w:rsidR="0081076B" w:rsidRPr="00A36EB9">
        <w:rPr>
          <w:szCs w:val="20"/>
        </w:rPr>
        <w:t>Stops will be allowed at any safe point as determined by the company on a case by case basis, on the route within the limit of the ticket, upon notice to the agent</w:t>
      </w:r>
      <w:r w:rsidR="00466AC2" w:rsidRPr="00A36EB9">
        <w:rPr>
          <w:szCs w:val="20"/>
        </w:rPr>
        <w:t xml:space="preserve"> at the time of placing the reservation</w:t>
      </w:r>
      <w:r w:rsidR="0081076B" w:rsidRPr="00A36EB9">
        <w:rPr>
          <w:szCs w:val="20"/>
        </w:rPr>
        <w:t xml:space="preserve"> provided it does not interfere with the schedule or safety.   A $2.00</w:t>
      </w:r>
      <w:r w:rsidR="0024396B">
        <w:rPr>
          <w:szCs w:val="20"/>
        </w:rPr>
        <w:t>(Base)/ $2.6</w:t>
      </w:r>
      <w:r w:rsidR="00494678">
        <w:rPr>
          <w:szCs w:val="20"/>
        </w:rPr>
        <w:t xml:space="preserve">0(Maximum) </w:t>
      </w:r>
      <w:r w:rsidR="00515537" w:rsidRPr="00A36EB9">
        <w:rPr>
          <w:szCs w:val="20"/>
        </w:rPr>
        <w:t>reservation transaction fee may</w:t>
      </w:r>
      <w:r w:rsidR="0081076B" w:rsidRPr="00A36EB9">
        <w:rPr>
          <w:szCs w:val="20"/>
        </w:rPr>
        <w:t xml:space="preserve"> be assessed for each reservation by the company for each intermediate stop</w:t>
      </w:r>
      <w:r w:rsidR="007F6699" w:rsidRPr="00A36EB9">
        <w:rPr>
          <w:szCs w:val="20"/>
        </w:rPr>
        <w:t xml:space="preserve"> reservation</w:t>
      </w:r>
      <w:r w:rsidR="0081076B" w:rsidRPr="00A36EB9">
        <w:rPr>
          <w:szCs w:val="20"/>
        </w:rPr>
        <w:t xml:space="preserve">.   Any such stops are </w:t>
      </w:r>
      <w:r w:rsidR="00C0574F" w:rsidRPr="00A36EB9">
        <w:rPr>
          <w:szCs w:val="20"/>
        </w:rPr>
        <w:t>a</w:t>
      </w:r>
      <w:r w:rsidR="00CC304E" w:rsidRPr="00A36EB9">
        <w:rPr>
          <w:szCs w:val="20"/>
        </w:rPr>
        <w:t xml:space="preserve">t the discretion of the company </w:t>
      </w:r>
      <w:r w:rsidR="0081076B" w:rsidRPr="00A36EB9">
        <w:rPr>
          <w:szCs w:val="20"/>
        </w:rPr>
        <w:t>must be by prior reservation.</w:t>
      </w:r>
    </w:p>
    <w:p w:rsidR="0081076B" w:rsidRPr="00A36EB9" w:rsidRDefault="0081076B" w:rsidP="0081076B">
      <w:pPr>
        <w:widowControl/>
        <w:tabs>
          <w:tab w:val="left" w:pos="-648"/>
          <w:tab w:val="left" w:pos="0"/>
          <w:tab w:val="left" w:pos="342"/>
          <w:tab w:val="left" w:pos="882"/>
          <w:tab w:val="left" w:pos="2160"/>
        </w:tabs>
        <w:rPr>
          <w:szCs w:val="20"/>
        </w:rPr>
      </w:pPr>
    </w:p>
    <w:p w:rsidR="0081076B" w:rsidRPr="00A36EB9" w:rsidRDefault="0081076B" w:rsidP="0081076B">
      <w:pPr>
        <w:rPr>
          <w:szCs w:val="20"/>
          <w:u w:val="single"/>
        </w:rPr>
      </w:pPr>
      <w:r w:rsidRPr="00A36EB9">
        <w:rPr>
          <w:b/>
          <w:bCs/>
          <w:szCs w:val="20"/>
        </w:rPr>
        <w:t>Ticket limitations, changes, cancellations and refunds:</w:t>
      </w:r>
      <w:r w:rsidRPr="00A36EB9">
        <w:rPr>
          <w:szCs w:val="20"/>
        </w:rPr>
        <w:t xml:space="preserve">  One-way tickets will be good for 180 days from the date of sale.  Round-trip tickets will be good for 180 days from the date of sale.  A single</w:t>
      </w:r>
      <w:r w:rsidR="00114040" w:rsidRPr="00A36EB9">
        <w:rPr>
          <w:szCs w:val="20"/>
        </w:rPr>
        <w:t xml:space="preserve"> reservation</w:t>
      </w:r>
      <w:r w:rsidR="00EF7F94">
        <w:rPr>
          <w:szCs w:val="20"/>
        </w:rPr>
        <w:t xml:space="preserve"> transaction fee </w:t>
      </w:r>
      <w:proofErr w:type="gramStart"/>
      <w:r w:rsidR="00EF7F94">
        <w:rPr>
          <w:szCs w:val="20"/>
        </w:rPr>
        <w:t xml:space="preserve">of  </w:t>
      </w:r>
      <w:r w:rsidRPr="00A36EB9">
        <w:rPr>
          <w:szCs w:val="20"/>
        </w:rPr>
        <w:t>$</w:t>
      </w:r>
      <w:proofErr w:type="gramEnd"/>
      <w:r w:rsidRPr="00A36EB9">
        <w:rPr>
          <w:szCs w:val="20"/>
        </w:rPr>
        <w:t>10.00</w:t>
      </w:r>
      <w:r w:rsidR="00CF1DC0">
        <w:rPr>
          <w:szCs w:val="20"/>
        </w:rPr>
        <w:t>(Base)/$13.10</w:t>
      </w:r>
      <w:r w:rsidR="00EF7F94">
        <w:rPr>
          <w:szCs w:val="20"/>
        </w:rPr>
        <w:t xml:space="preserve">(Maximum) </w:t>
      </w:r>
      <w:r w:rsidRPr="00A36EB9">
        <w:rPr>
          <w:szCs w:val="20"/>
        </w:rPr>
        <w:t xml:space="preserve"> per person per leg </w:t>
      </w:r>
      <w:r w:rsidR="007F6699" w:rsidRPr="00A36EB9">
        <w:rPr>
          <w:szCs w:val="20"/>
        </w:rPr>
        <w:t xml:space="preserve">may </w:t>
      </w:r>
      <w:r w:rsidRPr="00A36EB9">
        <w:rPr>
          <w:szCs w:val="20"/>
        </w:rPr>
        <w:t>be charged when reservations are re-scheduled or cancelled.  Changes are not allowed after the scheduled departure time of the reservation.  Reservations made less than 24 hours prior to departure may incur a $2.00</w:t>
      </w:r>
      <w:r w:rsidR="00CF1DC0">
        <w:rPr>
          <w:szCs w:val="20"/>
        </w:rPr>
        <w:t>(Base/$2.6</w:t>
      </w:r>
      <w:r w:rsidR="007661CF">
        <w:rPr>
          <w:szCs w:val="20"/>
        </w:rPr>
        <w:t>0(Maximum)</w:t>
      </w:r>
      <w:r w:rsidRPr="00A36EB9">
        <w:rPr>
          <w:szCs w:val="20"/>
        </w:rPr>
        <w:t xml:space="preserve"> per person late booking </w:t>
      </w:r>
      <w:r w:rsidR="007F6699" w:rsidRPr="00A36EB9">
        <w:rPr>
          <w:szCs w:val="20"/>
        </w:rPr>
        <w:t xml:space="preserve">transaction </w:t>
      </w:r>
      <w:r w:rsidRPr="00A36EB9">
        <w:rPr>
          <w:szCs w:val="20"/>
        </w:rPr>
        <w:t>fee.</w:t>
      </w:r>
      <w:r w:rsidR="003A262C" w:rsidRPr="00A36EB9">
        <w:rPr>
          <w:szCs w:val="20"/>
        </w:rPr>
        <w:t xml:space="preserve">  </w:t>
      </w:r>
      <w:r w:rsidRPr="00A36EB9">
        <w:rPr>
          <w:szCs w:val="20"/>
        </w:rPr>
        <w:t xml:space="preserve"> </w:t>
      </w:r>
      <w:r w:rsidR="007F6699" w:rsidRPr="00A36EB9">
        <w:rPr>
          <w:szCs w:val="20"/>
        </w:rPr>
        <w:t xml:space="preserve">Passengers not utilizing the on-line booking facility and requiring the services of Customer Service Agent by phone may be </w:t>
      </w:r>
      <w:r w:rsidR="008955A0" w:rsidRPr="00A36EB9">
        <w:rPr>
          <w:szCs w:val="20"/>
        </w:rPr>
        <w:t>assessed</w:t>
      </w:r>
      <w:r w:rsidR="007F6699" w:rsidRPr="00A36EB9">
        <w:rPr>
          <w:szCs w:val="20"/>
        </w:rPr>
        <w:t xml:space="preserve"> a $1.00</w:t>
      </w:r>
      <w:r w:rsidR="00CF1DC0">
        <w:rPr>
          <w:szCs w:val="20"/>
        </w:rPr>
        <w:t>(Base/$1.30</w:t>
      </w:r>
      <w:r w:rsidR="007661CF">
        <w:rPr>
          <w:szCs w:val="20"/>
        </w:rPr>
        <w:t xml:space="preserve">(Maximum) </w:t>
      </w:r>
      <w:r w:rsidR="007F6699" w:rsidRPr="00A36EB9">
        <w:rPr>
          <w:szCs w:val="20"/>
        </w:rPr>
        <w:t xml:space="preserve"> reservation transaction fee. </w:t>
      </w:r>
      <w:r w:rsidR="002E083F" w:rsidRPr="00A36EB9">
        <w:rPr>
          <w:szCs w:val="20"/>
        </w:rPr>
        <w:t xml:space="preserve">  </w:t>
      </w:r>
      <w:r w:rsidRPr="00A36EB9">
        <w:rPr>
          <w:szCs w:val="20"/>
        </w:rPr>
        <w:t>Reservations may not</w:t>
      </w:r>
      <w:r w:rsidR="00B6298B" w:rsidRPr="00A36EB9">
        <w:rPr>
          <w:szCs w:val="20"/>
        </w:rPr>
        <w:t xml:space="preserve"> be changed to a date more than 180 </w:t>
      </w:r>
      <w:r w:rsidRPr="00A36EB9">
        <w:rPr>
          <w:szCs w:val="20"/>
        </w:rPr>
        <w:t>days from the date of the original reservation.  Customers who fail to show up by the scheduled departure time of their reservation at the designated pick-up point or who have not canceled or changed their reservation at least 24 hours prior to that time are not eligible</w:t>
      </w:r>
      <w:r w:rsidR="007D6053" w:rsidRPr="00A36EB9">
        <w:rPr>
          <w:szCs w:val="20"/>
        </w:rPr>
        <w:t xml:space="preserve"> </w:t>
      </w:r>
      <w:r w:rsidRPr="00A36EB9">
        <w:rPr>
          <w:szCs w:val="20"/>
        </w:rPr>
        <w:t xml:space="preserve">for a refund. </w:t>
      </w:r>
      <w:r w:rsidR="007D6053" w:rsidRPr="00A36EB9">
        <w:rPr>
          <w:szCs w:val="20"/>
        </w:rPr>
        <w:t xml:space="preserve"> </w:t>
      </w:r>
      <w:r w:rsidRPr="00A36EB9">
        <w:rPr>
          <w:szCs w:val="20"/>
        </w:rPr>
        <w:t>Refunds will be made if</w:t>
      </w:r>
      <w:r w:rsidR="007F6699" w:rsidRPr="00A36EB9">
        <w:rPr>
          <w:szCs w:val="20"/>
        </w:rPr>
        <w:t xml:space="preserve"> requested in writing</w:t>
      </w:r>
      <w:r w:rsidR="007B7393" w:rsidRPr="00A36EB9">
        <w:rPr>
          <w:szCs w:val="20"/>
        </w:rPr>
        <w:t xml:space="preserve"> if the</w:t>
      </w:r>
      <w:r w:rsidRPr="00A36EB9">
        <w:rPr>
          <w:szCs w:val="20"/>
        </w:rPr>
        <w:t xml:space="preserve"> cancellation or change was caused by an airline delay or cancellation</w:t>
      </w:r>
      <w:r w:rsidR="007F6699" w:rsidRPr="00A36EB9">
        <w:rPr>
          <w:szCs w:val="20"/>
        </w:rPr>
        <w:t xml:space="preserve"> substantiated by the passenger</w:t>
      </w:r>
      <w:r w:rsidRPr="00A36EB9">
        <w:rPr>
          <w:szCs w:val="20"/>
        </w:rPr>
        <w:t>.  Refunds may be granted by the company due to other extenuating circumstances</w:t>
      </w:r>
      <w:r w:rsidR="00830A06" w:rsidRPr="00A36EB9">
        <w:rPr>
          <w:szCs w:val="20"/>
        </w:rPr>
        <w:t xml:space="preserve">.  </w:t>
      </w:r>
      <w:r w:rsidR="000A45AE" w:rsidRPr="00A36EB9">
        <w:rPr>
          <w:szCs w:val="20"/>
        </w:rPr>
        <w:t>Reservation requests made less than 24 hours</w:t>
      </w:r>
      <w:r w:rsidR="00CD35DE" w:rsidRPr="00A36EB9">
        <w:rPr>
          <w:szCs w:val="20"/>
        </w:rPr>
        <w:t xml:space="preserve"> prior to departure time</w:t>
      </w:r>
      <w:r w:rsidR="000A45AE" w:rsidRPr="00A36EB9">
        <w:rPr>
          <w:szCs w:val="20"/>
        </w:rPr>
        <w:t xml:space="preserve"> fo</w:t>
      </w:r>
      <w:r w:rsidR="00E4607D" w:rsidRPr="00A36EB9">
        <w:rPr>
          <w:szCs w:val="20"/>
        </w:rPr>
        <w:t>r SEA or less than 48 hours for</w:t>
      </w:r>
      <w:r w:rsidR="008955A0" w:rsidRPr="00A36EB9">
        <w:rPr>
          <w:szCs w:val="20"/>
        </w:rPr>
        <w:t xml:space="preserve"> any other points serviced </w:t>
      </w:r>
      <w:r w:rsidR="00D972D3" w:rsidRPr="00A36EB9">
        <w:rPr>
          <w:szCs w:val="20"/>
        </w:rPr>
        <w:t>may not be processed</w:t>
      </w:r>
      <w:r w:rsidR="008955A0" w:rsidRPr="00A36EB9">
        <w:rPr>
          <w:szCs w:val="20"/>
        </w:rPr>
        <w:t xml:space="preserve"> at the </w:t>
      </w:r>
      <w:r w:rsidR="002E083F" w:rsidRPr="00A36EB9">
        <w:rPr>
          <w:szCs w:val="20"/>
        </w:rPr>
        <w:t>company’s</w:t>
      </w:r>
      <w:r w:rsidR="008955A0" w:rsidRPr="00A36EB9">
        <w:rPr>
          <w:szCs w:val="20"/>
        </w:rPr>
        <w:t xml:space="preserve"> discretion</w:t>
      </w:r>
      <w:r w:rsidR="00D972D3" w:rsidRPr="00A36EB9">
        <w:rPr>
          <w:szCs w:val="20"/>
        </w:rPr>
        <w:t>.</w:t>
      </w:r>
      <w:r w:rsidR="008955A0" w:rsidRPr="00A36EB9">
        <w:rPr>
          <w:szCs w:val="20"/>
        </w:rPr>
        <w:t xml:space="preserve">  </w:t>
      </w:r>
      <w:r w:rsidR="00106DF9" w:rsidRPr="00A36EB9">
        <w:rPr>
          <w:szCs w:val="20"/>
        </w:rPr>
        <w:t xml:space="preserve">It is the passenger’s responsibility to adhere </w:t>
      </w:r>
      <w:r w:rsidR="008955A0" w:rsidRPr="00A36EB9">
        <w:rPr>
          <w:szCs w:val="20"/>
        </w:rPr>
        <w:t>to the standard airline or cruise ship check in time requirements</w:t>
      </w:r>
      <w:r w:rsidR="00106DF9" w:rsidRPr="00A36EB9">
        <w:rPr>
          <w:szCs w:val="20"/>
        </w:rPr>
        <w:t xml:space="preserve"> and to assess and allow the time required to clear TSA screening and/</w:t>
      </w:r>
      <w:r w:rsidR="008955A0" w:rsidRPr="00A36EB9">
        <w:rPr>
          <w:szCs w:val="20"/>
        </w:rPr>
        <w:t>or customs</w:t>
      </w:r>
      <w:r w:rsidR="00106DF9" w:rsidRPr="00A36EB9">
        <w:rPr>
          <w:szCs w:val="20"/>
        </w:rPr>
        <w:t>.</w:t>
      </w:r>
    </w:p>
    <w:p w:rsidR="00844C5B" w:rsidRPr="00A36EB9" w:rsidRDefault="00844C5B" w:rsidP="0081076B">
      <w:pPr>
        <w:rPr>
          <w:b/>
          <w:bCs/>
          <w:szCs w:val="20"/>
        </w:rPr>
      </w:pPr>
    </w:p>
    <w:p w:rsidR="0081076B" w:rsidRPr="00A36EB9" w:rsidRDefault="0081076B" w:rsidP="0081076B">
      <w:pPr>
        <w:rPr>
          <w:szCs w:val="20"/>
        </w:rPr>
      </w:pPr>
      <w:r w:rsidRPr="00A36EB9">
        <w:rPr>
          <w:b/>
          <w:bCs/>
          <w:szCs w:val="20"/>
        </w:rPr>
        <w:t>Ticket redemption:</w:t>
      </w:r>
      <w:r w:rsidRPr="00A36EB9">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973619" w:rsidRPr="00A36EB9" w:rsidRDefault="00973619" w:rsidP="00973619">
      <w:pPr>
        <w:rPr>
          <w:b/>
          <w:szCs w:val="20"/>
        </w:rPr>
      </w:pPr>
    </w:p>
    <w:p w:rsidR="00B477B9" w:rsidRPr="00A36EB9" w:rsidRDefault="00CF2E30" w:rsidP="00B477B9">
      <w:pPr>
        <w:widowControl/>
        <w:tabs>
          <w:tab w:val="left" w:pos="-648"/>
          <w:tab w:val="left" w:pos="0"/>
          <w:tab w:val="left" w:pos="342"/>
          <w:tab w:val="left" w:pos="2160"/>
        </w:tabs>
        <w:rPr>
          <w:strike/>
          <w:szCs w:val="20"/>
        </w:rPr>
      </w:pPr>
      <w:r w:rsidRPr="00A36EB9">
        <w:rPr>
          <w:b/>
          <w:szCs w:val="20"/>
        </w:rPr>
        <w:t xml:space="preserve">Travel Agents:  </w:t>
      </w:r>
      <w:r w:rsidRPr="00A36EB9">
        <w:rPr>
          <w:szCs w:val="20"/>
        </w:rPr>
        <w:t>Travel agents are persons who have a current and valid IATA number</w:t>
      </w:r>
    </w:p>
    <w:p w:rsidR="00CF2E30" w:rsidRPr="00A36EB9" w:rsidRDefault="00CF2E30" w:rsidP="00CF2E30">
      <w:pPr>
        <w:widowControl/>
        <w:tabs>
          <w:tab w:val="left" w:pos="-648"/>
          <w:tab w:val="left" w:pos="0"/>
          <w:tab w:val="left" w:pos="342"/>
          <w:tab w:val="left" w:pos="2160"/>
        </w:tabs>
        <w:rPr>
          <w:b/>
          <w:bCs/>
          <w:strike/>
          <w:szCs w:val="20"/>
        </w:rPr>
      </w:pPr>
    </w:p>
    <w:p w:rsidR="004F13E0" w:rsidRDefault="004F13E0" w:rsidP="0081076B">
      <w:pPr>
        <w:widowControl/>
        <w:tabs>
          <w:tab w:val="right" w:pos="8550"/>
        </w:tabs>
        <w:rPr>
          <w:szCs w:val="20"/>
        </w:rPr>
      </w:pPr>
    </w:p>
    <w:p w:rsidR="008A63C6" w:rsidRDefault="008A63C6" w:rsidP="0081076B">
      <w:pPr>
        <w:widowControl/>
        <w:tabs>
          <w:tab w:val="right" w:pos="8550"/>
        </w:tabs>
        <w:rPr>
          <w:szCs w:val="20"/>
        </w:rPr>
      </w:pPr>
    </w:p>
    <w:p w:rsidR="008A63C6" w:rsidRPr="00A36EB9" w:rsidRDefault="008A63C6"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81076B" w:rsidRPr="00A36EB9" w:rsidRDefault="0081076B" w:rsidP="0081076B">
      <w:pPr>
        <w:widowControl/>
        <w:tabs>
          <w:tab w:val="right" w:pos="8550"/>
        </w:tabs>
        <w:rPr>
          <w:szCs w:val="20"/>
        </w:rPr>
      </w:pPr>
      <w:r w:rsidRPr="00A36EB9">
        <w:rPr>
          <w:szCs w:val="20"/>
        </w:rPr>
        <w:t>____________________________________________________________________________________________________</w:t>
      </w:r>
    </w:p>
    <w:p w:rsidR="00B14B12" w:rsidRPr="00A36EB9" w:rsidRDefault="004451E7" w:rsidP="00B14B12">
      <w:pPr>
        <w:widowControl/>
        <w:tabs>
          <w:tab w:val="right" w:pos="8550"/>
        </w:tabs>
        <w:rPr>
          <w:szCs w:val="20"/>
        </w:rPr>
      </w:pPr>
      <w:r>
        <w:rPr>
          <w:szCs w:val="20"/>
        </w:rPr>
        <w:t>Issue Date</w:t>
      </w:r>
      <w:r w:rsidR="006E3150">
        <w:rPr>
          <w:szCs w:val="20"/>
        </w:rPr>
        <w:t xml:space="preserve">: May 12, </w:t>
      </w:r>
      <w:r>
        <w:rPr>
          <w:szCs w:val="20"/>
        </w:rPr>
        <w:t>2014</w:t>
      </w:r>
      <w:r w:rsidR="002F2670">
        <w:rPr>
          <w:szCs w:val="20"/>
        </w:rPr>
        <w:tab/>
        <w:t>Effective Date: June</w:t>
      </w:r>
      <w:r w:rsidR="00CD5591">
        <w:rPr>
          <w:szCs w:val="20"/>
        </w:rPr>
        <w:t xml:space="preserve"> 1</w:t>
      </w:r>
      <w:r w:rsidR="001D5607">
        <w:rPr>
          <w:szCs w:val="20"/>
        </w:rPr>
        <w:t>3</w:t>
      </w:r>
      <w:r>
        <w:rPr>
          <w:szCs w:val="20"/>
        </w:rPr>
        <w:t>, 2014</w:t>
      </w:r>
      <w:r w:rsidR="00B14B12" w:rsidRPr="00A36EB9">
        <w:rPr>
          <w:szCs w:val="20"/>
        </w:rPr>
        <w:t xml:space="preserve">                             </w:t>
      </w:r>
    </w:p>
    <w:p w:rsidR="00DF5C5B" w:rsidRPr="00A36EB9" w:rsidRDefault="0081076B">
      <w:pPr>
        <w:rPr>
          <w:szCs w:val="20"/>
        </w:rPr>
      </w:pPr>
      <w:r w:rsidRPr="00A36EB9">
        <w:rPr>
          <w:szCs w:val="20"/>
        </w:rPr>
        <w:t>Issued By: John J. Solin, Member, SEATAC SHUTTLE, LLC</w:t>
      </w:r>
    </w:p>
    <w:sectPr w:rsidR="00DF5C5B" w:rsidRPr="00A36EB9"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5D" w:rsidRDefault="00661F5D" w:rsidP="00EC35D7">
      <w:r>
        <w:separator/>
      </w:r>
    </w:p>
  </w:endnote>
  <w:endnote w:type="continuationSeparator" w:id="0">
    <w:p w:rsidR="00661F5D" w:rsidRDefault="00661F5D"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5D" w:rsidRDefault="00661F5D" w:rsidP="00EC35D7">
      <w:r>
        <w:separator/>
      </w:r>
    </w:p>
  </w:footnote>
  <w:footnote w:type="continuationSeparator" w:id="0">
    <w:p w:rsidR="00661F5D" w:rsidRDefault="00661F5D"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2DBC"/>
    <w:rsid w:val="00037335"/>
    <w:rsid w:val="000A45AE"/>
    <w:rsid w:val="000B5BB5"/>
    <w:rsid w:val="000F1E5E"/>
    <w:rsid w:val="000F7918"/>
    <w:rsid w:val="00106AC9"/>
    <w:rsid w:val="00106DF9"/>
    <w:rsid w:val="00114040"/>
    <w:rsid w:val="001635A5"/>
    <w:rsid w:val="00190372"/>
    <w:rsid w:val="001A2B08"/>
    <w:rsid w:val="001B7AB2"/>
    <w:rsid w:val="001C7262"/>
    <w:rsid w:val="001D370D"/>
    <w:rsid w:val="001D5607"/>
    <w:rsid w:val="001E3E10"/>
    <w:rsid w:val="00204237"/>
    <w:rsid w:val="002253CD"/>
    <w:rsid w:val="0023063C"/>
    <w:rsid w:val="0024396B"/>
    <w:rsid w:val="0025117A"/>
    <w:rsid w:val="00257755"/>
    <w:rsid w:val="00274CC3"/>
    <w:rsid w:val="002845CD"/>
    <w:rsid w:val="00294BD0"/>
    <w:rsid w:val="002A1DB2"/>
    <w:rsid w:val="002E083F"/>
    <w:rsid w:val="002E51DB"/>
    <w:rsid w:val="002F2670"/>
    <w:rsid w:val="0030637F"/>
    <w:rsid w:val="003134D4"/>
    <w:rsid w:val="00320699"/>
    <w:rsid w:val="00336090"/>
    <w:rsid w:val="0034602F"/>
    <w:rsid w:val="00355309"/>
    <w:rsid w:val="003A262C"/>
    <w:rsid w:val="003A519F"/>
    <w:rsid w:val="003C312A"/>
    <w:rsid w:val="003C7E2C"/>
    <w:rsid w:val="003F6707"/>
    <w:rsid w:val="004026EF"/>
    <w:rsid w:val="004451E7"/>
    <w:rsid w:val="00446B74"/>
    <w:rsid w:val="00447251"/>
    <w:rsid w:val="004626CF"/>
    <w:rsid w:val="00466678"/>
    <w:rsid w:val="00466AC2"/>
    <w:rsid w:val="0049061F"/>
    <w:rsid w:val="00494678"/>
    <w:rsid w:val="0049565B"/>
    <w:rsid w:val="0049765B"/>
    <w:rsid w:val="004B645E"/>
    <w:rsid w:val="004C41FD"/>
    <w:rsid w:val="004E0C42"/>
    <w:rsid w:val="004F13E0"/>
    <w:rsid w:val="005034E3"/>
    <w:rsid w:val="00515537"/>
    <w:rsid w:val="00523641"/>
    <w:rsid w:val="0053091A"/>
    <w:rsid w:val="00533690"/>
    <w:rsid w:val="005412D1"/>
    <w:rsid w:val="00551C4B"/>
    <w:rsid w:val="00567DAC"/>
    <w:rsid w:val="005709E2"/>
    <w:rsid w:val="00585D65"/>
    <w:rsid w:val="005909AD"/>
    <w:rsid w:val="005A20B9"/>
    <w:rsid w:val="005B7F82"/>
    <w:rsid w:val="005C7E65"/>
    <w:rsid w:val="00604973"/>
    <w:rsid w:val="00605E0C"/>
    <w:rsid w:val="006275C2"/>
    <w:rsid w:val="00640F43"/>
    <w:rsid w:val="00645EEB"/>
    <w:rsid w:val="00661F5D"/>
    <w:rsid w:val="006A3273"/>
    <w:rsid w:val="006A7295"/>
    <w:rsid w:val="006C1E71"/>
    <w:rsid w:val="006C4BF9"/>
    <w:rsid w:val="006C59C9"/>
    <w:rsid w:val="006D152B"/>
    <w:rsid w:val="006D26A4"/>
    <w:rsid w:val="006E3150"/>
    <w:rsid w:val="006E6952"/>
    <w:rsid w:val="00700F57"/>
    <w:rsid w:val="007058CA"/>
    <w:rsid w:val="00750720"/>
    <w:rsid w:val="007661CF"/>
    <w:rsid w:val="007663E8"/>
    <w:rsid w:val="007878A3"/>
    <w:rsid w:val="00795D3B"/>
    <w:rsid w:val="007B02CE"/>
    <w:rsid w:val="007B7393"/>
    <w:rsid w:val="007D4026"/>
    <w:rsid w:val="007D6053"/>
    <w:rsid w:val="007F6699"/>
    <w:rsid w:val="007F6A47"/>
    <w:rsid w:val="0081076B"/>
    <w:rsid w:val="00810ADD"/>
    <w:rsid w:val="00830A06"/>
    <w:rsid w:val="00837326"/>
    <w:rsid w:val="00844C5B"/>
    <w:rsid w:val="00861A93"/>
    <w:rsid w:val="00874AC9"/>
    <w:rsid w:val="00875ED0"/>
    <w:rsid w:val="00876362"/>
    <w:rsid w:val="008955A0"/>
    <w:rsid w:val="008A63C6"/>
    <w:rsid w:val="0090520D"/>
    <w:rsid w:val="00917BCD"/>
    <w:rsid w:val="0092062F"/>
    <w:rsid w:val="00931653"/>
    <w:rsid w:val="00943015"/>
    <w:rsid w:val="00973619"/>
    <w:rsid w:val="0097621E"/>
    <w:rsid w:val="00990965"/>
    <w:rsid w:val="009D68F8"/>
    <w:rsid w:val="009E6E9E"/>
    <w:rsid w:val="009E7DCE"/>
    <w:rsid w:val="009F4BF1"/>
    <w:rsid w:val="00A002F4"/>
    <w:rsid w:val="00A02E86"/>
    <w:rsid w:val="00A04B2F"/>
    <w:rsid w:val="00A15876"/>
    <w:rsid w:val="00A237CC"/>
    <w:rsid w:val="00A32F10"/>
    <w:rsid w:val="00A348F1"/>
    <w:rsid w:val="00A36866"/>
    <w:rsid w:val="00A36EB9"/>
    <w:rsid w:val="00AA7B13"/>
    <w:rsid w:val="00AC080B"/>
    <w:rsid w:val="00AD33E9"/>
    <w:rsid w:val="00B04CB1"/>
    <w:rsid w:val="00B14B12"/>
    <w:rsid w:val="00B3100C"/>
    <w:rsid w:val="00B477B9"/>
    <w:rsid w:val="00B6298B"/>
    <w:rsid w:val="00B636E5"/>
    <w:rsid w:val="00B7072C"/>
    <w:rsid w:val="00B73D8D"/>
    <w:rsid w:val="00B827E7"/>
    <w:rsid w:val="00B82AA4"/>
    <w:rsid w:val="00B852FD"/>
    <w:rsid w:val="00B969A2"/>
    <w:rsid w:val="00BA6C2E"/>
    <w:rsid w:val="00BA7152"/>
    <w:rsid w:val="00BE76F7"/>
    <w:rsid w:val="00C0574F"/>
    <w:rsid w:val="00C1541E"/>
    <w:rsid w:val="00C37DF4"/>
    <w:rsid w:val="00C47E6C"/>
    <w:rsid w:val="00C66092"/>
    <w:rsid w:val="00C97A29"/>
    <w:rsid w:val="00CA055C"/>
    <w:rsid w:val="00CC304E"/>
    <w:rsid w:val="00CD1853"/>
    <w:rsid w:val="00CD35DE"/>
    <w:rsid w:val="00CD5591"/>
    <w:rsid w:val="00CE1CF8"/>
    <w:rsid w:val="00CF1DC0"/>
    <w:rsid w:val="00CF2E30"/>
    <w:rsid w:val="00D04ABF"/>
    <w:rsid w:val="00D668F1"/>
    <w:rsid w:val="00D972D3"/>
    <w:rsid w:val="00DA4F7F"/>
    <w:rsid w:val="00DB5AA5"/>
    <w:rsid w:val="00DE4114"/>
    <w:rsid w:val="00DF5C5B"/>
    <w:rsid w:val="00E020F7"/>
    <w:rsid w:val="00E132F8"/>
    <w:rsid w:val="00E3077E"/>
    <w:rsid w:val="00E4607D"/>
    <w:rsid w:val="00E62148"/>
    <w:rsid w:val="00E773B5"/>
    <w:rsid w:val="00EB1BAD"/>
    <w:rsid w:val="00EC35D7"/>
    <w:rsid w:val="00EC3E7D"/>
    <w:rsid w:val="00EC746F"/>
    <w:rsid w:val="00EE6D58"/>
    <w:rsid w:val="00EF7F94"/>
    <w:rsid w:val="00F01CEB"/>
    <w:rsid w:val="00F0310F"/>
    <w:rsid w:val="00F31BE0"/>
    <w:rsid w:val="00F740CA"/>
    <w:rsid w:val="00F86101"/>
    <w:rsid w:val="00F8797C"/>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1EC2FB19E60940925D07BBE1863075" ma:contentTypeVersion="175" ma:contentTypeDescription="" ma:contentTypeScope="" ma:versionID="fcea25a4d0dca3d8efe460c561fa7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2014-05-12T07:00:00+00:00</OpenedDate>
    <Date1 xmlns="dc463f71-b30c-4ab2-9473-d307f9d35888">2014-05-12T07:00:00+00:00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140834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A375F3-12F9-4D0E-A79D-C0FB8ED53AB6}"/>
</file>

<file path=customXml/itemProps2.xml><?xml version="1.0" encoding="utf-8"?>
<ds:datastoreItem xmlns:ds="http://schemas.openxmlformats.org/officeDocument/2006/customXml" ds:itemID="{86CF8699-33ED-4A7B-8F1A-28C347BDEAF1}"/>
</file>

<file path=customXml/itemProps3.xml><?xml version="1.0" encoding="utf-8"?>
<ds:datastoreItem xmlns:ds="http://schemas.openxmlformats.org/officeDocument/2006/customXml" ds:itemID="{E84128CD-EB22-465D-9A57-BF22365D02E4}"/>
</file>

<file path=customXml/itemProps4.xml><?xml version="1.0" encoding="utf-8"?>
<ds:datastoreItem xmlns:ds="http://schemas.openxmlformats.org/officeDocument/2006/customXml" ds:itemID="{60360CC7-05A2-4093-AA99-20103DD1460A}"/>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JohnS</cp:lastModifiedBy>
  <cp:revision>3</cp:revision>
  <cp:lastPrinted>2013-07-11T21:17:00Z</cp:lastPrinted>
  <dcterms:created xsi:type="dcterms:W3CDTF">2014-05-12T18:05:00Z</dcterms:created>
  <dcterms:modified xsi:type="dcterms:W3CDTF">2014-05-12T18:05:00Z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0x0101006E56B4D1795A2E4DB2F0B01679ED314A00EE1EC2FB19E60940925D07BBE1863075</vt:lpwstr>
  </property>
  <property fmtid="{D5CDD505-2E9C-101B-9397-08002B2CF9AE}" pid="3" name="_docset_NoMedatataSyncRequired">
    <vt:lpwstr>False</vt:lpwstr>
  </property>
</Properties>
</file>