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A87AEA">
        <w:t>January 30,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 w:rsidP="000F7E00"/>
    <w:p w:rsidR="00C206D0" w:rsidRDefault="00B20923">
      <w:r>
        <w:t>Pe</w:t>
      </w:r>
      <w:r w:rsidR="00081603">
        <w:t>tition for Forbearance</w:t>
      </w:r>
    </w:p>
    <w:p w:rsidR="00081603" w:rsidRDefault="00081603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913F48" w:rsidRDefault="003C115A">
      <w:r>
        <w:t xml:space="preserve">Enclosed with this filing is SEATAC SHUTTLE, LLC’s </w:t>
      </w:r>
      <w:r w:rsidR="00B20923">
        <w:t>PE</w:t>
      </w:r>
      <w:r w:rsidR="00081603">
        <w:t>TITION</w:t>
      </w:r>
      <w:r w:rsidR="0071184F">
        <w:t xml:space="preserve"> FOR FORBEARANCE.  </w:t>
      </w:r>
      <w:r w:rsidR="00B20923">
        <w:t xml:space="preserve">The Petition </w:t>
      </w:r>
      <w:r w:rsidR="0071184F">
        <w:t xml:space="preserve">involves </w:t>
      </w:r>
      <w:r w:rsidR="0071184F" w:rsidRPr="00003EFE">
        <w:t>RCW 81.68.015</w:t>
      </w:r>
      <w:r w:rsidR="0071184F">
        <w:t>.</w:t>
      </w:r>
    </w:p>
    <w:p w:rsidR="00C206D0" w:rsidRDefault="00C206D0"/>
    <w:p w:rsidR="003E6F4D" w:rsidRDefault="00F20CB9" w:rsidP="00671416">
      <w:r>
        <w:t>Thank you,</w:t>
      </w:r>
    </w:p>
    <w:p w:rsidR="00213AA4" w:rsidRDefault="00213AA4" w:rsidP="00671416"/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71184F" w:rsidP="00671416">
      <w:r>
        <w:t>Member</w:t>
      </w:r>
      <w:r w:rsidR="00CA528C">
        <w:t>, LLC</w:t>
      </w:r>
    </w:p>
    <w:p w:rsidR="00F24E29" w:rsidRDefault="00F24E29" w:rsidP="00671416"/>
    <w:p w:rsidR="00D60E7F" w:rsidRDefault="0071184F" w:rsidP="00671416">
      <w:proofErr w:type="gramStart"/>
      <w:r>
        <w:t>attachment</w:t>
      </w:r>
      <w:proofErr w:type="gramEnd"/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F24E29" w:rsidRPr="00F24E29" w:rsidRDefault="00F24E29" w:rsidP="00F24E29">
      <w:pPr>
        <w:jc w:val="center"/>
        <w:rPr>
          <w:sz w:val="16"/>
          <w:szCs w:val="16"/>
        </w:rPr>
      </w:pPr>
      <w:bookmarkStart w:id="0" w:name="_GoBack"/>
      <w:bookmarkEnd w:id="0"/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6F2F"/>
    <w:rsid w:val="00030D21"/>
    <w:rsid w:val="00042A55"/>
    <w:rsid w:val="00060560"/>
    <w:rsid w:val="00081603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4053"/>
    <w:rsid w:val="00175D85"/>
    <w:rsid w:val="00183B48"/>
    <w:rsid w:val="001A7A03"/>
    <w:rsid w:val="001F79AF"/>
    <w:rsid w:val="0021204D"/>
    <w:rsid w:val="00213AA4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C115A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249F5"/>
    <w:rsid w:val="00644C5D"/>
    <w:rsid w:val="00651A6F"/>
    <w:rsid w:val="00671416"/>
    <w:rsid w:val="00675C45"/>
    <w:rsid w:val="00675FED"/>
    <w:rsid w:val="00685C7F"/>
    <w:rsid w:val="006D4B1F"/>
    <w:rsid w:val="0071184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A53A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87AEA"/>
    <w:rsid w:val="00AB3A0D"/>
    <w:rsid w:val="00AC1086"/>
    <w:rsid w:val="00AE368D"/>
    <w:rsid w:val="00AE3EC7"/>
    <w:rsid w:val="00B0478F"/>
    <w:rsid w:val="00B20923"/>
    <w:rsid w:val="00B27E3E"/>
    <w:rsid w:val="00B40875"/>
    <w:rsid w:val="00B60BDF"/>
    <w:rsid w:val="00B76C0A"/>
    <w:rsid w:val="00BC765A"/>
    <w:rsid w:val="00C168F2"/>
    <w:rsid w:val="00C206D0"/>
    <w:rsid w:val="00C20D83"/>
    <w:rsid w:val="00C44014"/>
    <w:rsid w:val="00C510DE"/>
    <w:rsid w:val="00C612BC"/>
    <w:rsid w:val="00C726BF"/>
    <w:rsid w:val="00CA528C"/>
    <w:rsid w:val="00CE23BA"/>
    <w:rsid w:val="00D01674"/>
    <w:rsid w:val="00D03B20"/>
    <w:rsid w:val="00D130B8"/>
    <w:rsid w:val="00D30127"/>
    <w:rsid w:val="00D60E7F"/>
    <w:rsid w:val="00D84601"/>
    <w:rsid w:val="00DB2548"/>
    <w:rsid w:val="00DF73A2"/>
    <w:rsid w:val="00E069ED"/>
    <w:rsid w:val="00E134AD"/>
    <w:rsid w:val="00E63947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2014-01-31T08:00:00+00:00</OpenedDate>
    <Date1 xmlns="dc463f71-b30c-4ab2-9473-d307f9d35888">2014-01-31T08:00:00+00:00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140156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D48A0405A7354E8FAE564B12B96A8B" ma:contentTypeVersion="175" ma:contentTypeDescription="" ma:contentTypeScope="" ma:versionID="2db5935fe767a4d243bb4d471913b3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A4D0A-BEED-48F3-8AEA-4262CA3F8A00}"/>
</file>

<file path=customXml/itemProps2.xml><?xml version="1.0" encoding="utf-8"?>
<ds:datastoreItem xmlns:ds="http://schemas.openxmlformats.org/officeDocument/2006/customXml" ds:itemID="{4AEF98B9-9FCC-4382-934A-137C775DED8D}"/>
</file>

<file path=customXml/itemProps3.xml><?xml version="1.0" encoding="utf-8"?>
<ds:datastoreItem xmlns:ds="http://schemas.openxmlformats.org/officeDocument/2006/customXml" ds:itemID="{3F6C929D-9325-4B6B-85C2-184C19399293}"/>
</file>

<file path=customXml/itemProps4.xml><?xml version="1.0" encoding="utf-8"?>
<ds:datastoreItem xmlns:ds="http://schemas.openxmlformats.org/officeDocument/2006/customXml" ds:itemID="{399BB678-1FDB-41AF-8663-4F59A72BF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5</cp:revision>
  <cp:lastPrinted>2013-09-05T21:06:00Z</cp:lastPrinted>
  <dcterms:created xsi:type="dcterms:W3CDTF">2014-01-31T00:08:00Z</dcterms:created>
  <dcterms:modified xsi:type="dcterms:W3CDTF">2014-01-31T00:12:00Z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0x0101006E56B4D1795A2E4DB2F0B01679ED314A00CCD48A0405A7354E8FAE564B12B96A8B</vt:lpwstr>
  </property>
  <property fmtid="{D5CDD505-2E9C-101B-9397-08002B2CF9AE}" pid="3" name="_docset_NoMedatataSyncRequired">
    <vt:lpwstr>False</vt:lpwstr>
  </property>
</Properties>
</file>