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2F" w:rsidRPr="00497FEB" w:rsidRDefault="00E3032F" w:rsidP="00E3032F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 w:rsidRPr="00497FEB">
        <w:rPr>
          <w:b/>
          <w:szCs w:val="24"/>
          <w:u w:val="none"/>
        </w:rPr>
        <w:t>CERTIFICATE OF SERVICE</w:t>
      </w:r>
    </w:p>
    <w:p w:rsidR="00E3032F" w:rsidRPr="00497FEB" w:rsidRDefault="00E3032F" w:rsidP="00E3032F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 w:rsidRPr="00497FEB">
        <w:rPr>
          <w:b/>
          <w:szCs w:val="24"/>
          <w:u w:val="none"/>
        </w:rPr>
        <w:t>Docket No. UT-</w:t>
      </w:r>
      <w:r>
        <w:rPr>
          <w:b/>
          <w:szCs w:val="24"/>
          <w:u w:val="none"/>
        </w:rPr>
        <w:t>[New]</w:t>
      </w:r>
    </w:p>
    <w:p w:rsidR="00E3032F" w:rsidRPr="00497FEB" w:rsidRDefault="00E3032F" w:rsidP="00E3032F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E3032F" w:rsidRDefault="00E3032F" w:rsidP="00E3032F">
      <w:pPr>
        <w:pStyle w:val="Header"/>
        <w:ind w:right="90"/>
        <w:jc w:val="center"/>
        <w:outlineLvl w:val="0"/>
        <w:rPr>
          <w:b/>
          <w:szCs w:val="24"/>
        </w:rPr>
      </w:pPr>
      <w:r w:rsidRPr="00497FEB">
        <w:rPr>
          <w:b/>
          <w:szCs w:val="24"/>
        </w:rPr>
        <w:t>CenturyLink</w:t>
      </w:r>
      <w:r>
        <w:rPr>
          <w:b/>
          <w:szCs w:val="24"/>
        </w:rPr>
        <w:t xml:space="preserve"> QC</w:t>
      </w:r>
      <w:r w:rsidRPr="00497FEB">
        <w:rPr>
          <w:b/>
          <w:szCs w:val="24"/>
        </w:rPr>
        <w:t xml:space="preserve">’s </w:t>
      </w:r>
      <w:r>
        <w:rPr>
          <w:b/>
          <w:szCs w:val="24"/>
        </w:rPr>
        <w:t>Petition for Approval of Amendments</w:t>
      </w:r>
    </w:p>
    <w:p w:rsidR="00E3032F" w:rsidRPr="00497FEB" w:rsidRDefault="00E3032F" w:rsidP="00E3032F">
      <w:pPr>
        <w:pStyle w:val="Header"/>
        <w:ind w:right="90"/>
        <w:jc w:val="center"/>
        <w:outlineLvl w:val="0"/>
        <w:rPr>
          <w:b/>
          <w:szCs w:val="24"/>
        </w:rPr>
      </w:pPr>
      <w:proofErr w:type="gramStart"/>
      <w:r>
        <w:rPr>
          <w:b/>
          <w:szCs w:val="24"/>
        </w:rPr>
        <w:t>to</w:t>
      </w:r>
      <w:proofErr w:type="gramEnd"/>
      <w:r>
        <w:rPr>
          <w:b/>
          <w:szCs w:val="24"/>
        </w:rPr>
        <w:t xml:space="preserve"> the Qwest Performance Assurance Plan</w:t>
      </w:r>
    </w:p>
    <w:p w:rsidR="00E3032F" w:rsidRDefault="00E3032F" w:rsidP="00E3032F">
      <w:pPr>
        <w:pStyle w:val="Header"/>
        <w:ind w:right="90"/>
        <w:rPr>
          <w:szCs w:val="24"/>
        </w:rPr>
      </w:pPr>
    </w:p>
    <w:p w:rsidR="00E3032F" w:rsidRPr="00497FEB" w:rsidRDefault="00E3032F" w:rsidP="00E3032F">
      <w:pPr>
        <w:pStyle w:val="Header"/>
        <w:ind w:right="90"/>
        <w:rPr>
          <w:szCs w:val="24"/>
        </w:rPr>
      </w:pPr>
    </w:p>
    <w:p w:rsidR="00E3032F" w:rsidRPr="00497FEB" w:rsidRDefault="00E3032F" w:rsidP="00E3032F">
      <w:pPr>
        <w:pStyle w:val="Header"/>
        <w:ind w:right="90"/>
        <w:rPr>
          <w:szCs w:val="24"/>
        </w:rPr>
      </w:pPr>
      <w:r w:rsidRPr="00497FEB">
        <w:rPr>
          <w:szCs w:val="24"/>
        </w:rPr>
        <w:t xml:space="preserve">I certify that I have caused to be served copies of CenturyLink’s </w:t>
      </w:r>
      <w:r>
        <w:rPr>
          <w:szCs w:val="24"/>
        </w:rPr>
        <w:t xml:space="preserve">Petition for Approval of Amendments to the Qwest Performance Assurance Plan Service </w:t>
      </w:r>
      <w:r w:rsidRPr="00497FEB">
        <w:rPr>
          <w:szCs w:val="24"/>
        </w:rPr>
        <w:t xml:space="preserve">by email and </w:t>
      </w:r>
      <w:r>
        <w:rPr>
          <w:szCs w:val="24"/>
        </w:rPr>
        <w:t>overnight</w:t>
      </w:r>
      <w:r w:rsidRPr="00497FEB">
        <w:rPr>
          <w:szCs w:val="24"/>
        </w:rPr>
        <w:t xml:space="preserve"> </w:t>
      </w:r>
      <w:r>
        <w:rPr>
          <w:szCs w:val="24"/>
        </w:rPr>
        <w:t>m</w:t>
      </w:r>
      <w:r w:rsidRPr="00497FEB">
        <w:rPr>
          <w:szCs w:val="24"/>
        </w:rPr>
        <w:t xml:space="preserve">ail on the following parties:  </w:t>
      </w:r>
    </w:p>
    <w:p w:rsidR="00E3032F" w:rsidRPr="00497FEB" w:rsidRDefault="00E3032F" w:rsidP="00E3032F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E3032F" w:rsidRPr="00497FEB" w:rsidTr="0079723F">
        <w:trPr>
          <w:cantSplit/>
        </w:trPr>
        <w:tc>
          <w:tcPr>
            <w:tcW w:w="4788" w:type="dxa"/>
          </w:tcPr>
          <w:p w:rsidR="00E3032F" w:rsidRPr="00497FEB" w:rsidRDefault="00E3032F" w:rsidP="0079723F">
            <w:pPr>
              <w:tabs>
                <w:tab w:val="left" w:pos="1152"/>
              </w:tabs>
              <w:rPr>
                <w:szCs w:val="24"/>
              </w:rPr>
            </w:pPr>
          </w:p>
          <w:p w:rsidR="00E3032F" w:rsidRPr="00B92723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E3032F" w:rsidRPr="00497FEB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E3032F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WUTC Attorney General</w:t>
            </w:r>
          </w:p>
          <w:p w:rsidR="00E3032F" w:rsidRPr="00497FEB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E3032F" w:rsidRPr="00497FEB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E3032F" w:rsidRPr="00497FEB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E3032F" w:rsidRDefault="00E3032F" w:rsidP="0079723F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6" w:history="1">
              <w:r w:rsidRPr="00392454">
                <w:rPr>
                  <w:rStyle w:val="Hyperlink"/>
                  <w:szCs w:val="24"/>
                </w:rPr>
                <w:t>sbrown@utc.wa.gov</w:t>
              </w:r>
            </w:hyperlink>
          </w:p>
          <w:p w:rsidR="00E3032F" w:rsidRPr="00497FEB" w:rsidRDefault="00E3032F" w:rsidP="0079723F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 xml:space="preserve">Simon </w:t>
            </w:r>
            <w:proofErr w:type="spellStart"/>
            <w:r w:rsidRPr="00497FEB">
              <w:rPr>
                <w:szCs w:val="24"/>
              </w:rPr>
              <w:t>ffitch</w:t>
            </w:r>
            <w:proofErr w:type="spellEnd"/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Public Counsel Section</w:t>
            </w:r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Tel: (206) 464-7744</w:t>
            </w:r>
          </w:p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7" w:history="1">
              <w:r w:rsidRPr="00392454"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E3032F" w:rsidRPr="00497FEB" w:rsidRDefault="00E3032F" w:rsidP="0079723F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</w:tbl>
    <w:p w:rsidR="00E3032F" w:rsidRDefault="00E3032F" w:rsidP="00E3032F">
      <w:pPr>
        <w:rPr>
          <w:szCs w:val="24"/>
        </w:rPr>
      </w:pPr>
    </w:p>
    <w:p w:rsidR="00E3032F" w:rsidRPr="00497FEB" w:rsidRDefault="00E3032F" w:rsidP="002B663E">
      <w:pPr>
        <w:spacing w:after="100" w:afterAutospacing="1"/>
        <w:contextualSpacing/>
        <w:rPr>
          <w:szCs w:val="24"/>
        </w:rPr>
      </w:pPr>
    </w:p>
    <w:p w:rsidR="00E3032F" w:rsidRPr="00497FEB" w:rsidRDefault="00E3032F" w:rsidP="002B663E">
      <w:pPr>
        <w:tabs>
          <w:tab w:val="left" w:pos="-720"/>
        </w:tabs>
        <w:suppressAutoHyphens/>
        <w:spacing w:after="100" w:afterAutospacing="1"/>
        <w:contextualSpacing/>
        <w:outlineLvl w:val="0"/>
        <w:rPr>
          <w:szCs w:val="24"/>
        </w:rPr>
      </w:pPr>
      <w:r w:rsidRPr="00497FEB">
        <w:rPr>
          <w:szCs w:val="24"/>
        </w:rPr>
        <w:tab/>
      </w:r>
      <w:proofErr w:type="gramStart"/>
      <w:r w:rsidRPr="00497FEB">
        <w:rPr>
          <w:szCs w:val="24"/>
        </w:rPr>
        <w:t xml:space="preserve">DATED this </w:t>
      </w:r>
      <w:r w:rsidRPr="00497FEB">
        <w:rPr>
          <w:szCs w:val="24"/>
          <w:u w:val="single"/>
        </w:rPr>
        <w:tab/>
      </w:r>
      <w:r w:rsidRPr="00497FEB">
        <w:rPr>
          <w:szCs w:val="24"/>
          <w:u w:val="single"/>
        </w:rPr>
        <w:tab/>
      </w:r>
      <w:r w:rsidRPr="00497FEB">
        <w:rPr>
          <w:szCs w:val="24"/>
        </w:rPr>
        <w:t xml:space="preserve"> day of </w:t>
      </w:r>
      <w:r w:rsidR="00163F2E">
        <w:rPr>
          <w:szCs w:val="24"/>
        </w:rPr>
        <w:fldChar w:fldCharType="begin"/>
      </w:r>
      <w:r>
        <w:rPr>
          <w:szCs w:val="24"/>
        </w:rPr>
        <w:instrText xml:space="preserve"> DATE  \@ "MMMM, yyyy"  \* MERGEFORMAT </w:instrText>
      </w:r>
      <w:r w:rsidR="00163F2E">
        <w:rPr>
          <w:szCs w:val="24"/>
        </w:rPr>
        <w:fldChar w:fldCharType="separate"/>
      </w:r>
      <w:r w:rsidR="002B663E">
        <w:rPr>
          <w:noProof/>
          <w:szCs w:val="24"/>
        </w:rPr>
        <w:t>October, 2013</w:t>
      </w:r>
      <w:r w:rsidR="00163F2E">
        <w:rPr>
          <w:szCs w:val="24"/>
        </w:rPr>
        <w:fldChar w:fldCharType="end"/>
      </w:r>
      <w:r w:rsidRPr="00497FEB">
        <w:rPr>
          <w:szCs w:val="24"/>
        </w:rPr>
        <w:t>.</w:t>
      </w:r>
      <w:proofErr w:type="gramEnd"/>
      <w:r w:rsidRPr="00497FEB">
        <w:rPr>
          <w:szCs w:val="24"/>
        </w:rPr>
        <w:t xml:space="preserve">  </w:t>
      </w:r>
    </w:p>
    <w:p w:rsidR="00E3032F" w:rsidRPr="00497FEB" w:rsidRDefault="00E3032F" w:rsidP="002B663E">
      <w:pPr>
        <w:tabs>
          <w:tab w:val="left" w:pos="-720"/>
        </w:tabs>
        <w:suppressAutoHyphens/>
        <w:spacing w:after="100" w:afterAutospacing="1"/>
        <w:contextualSpacing/>
        <w:rPr>
          <w:szCs w:val="24"/>
        </w:rPr>
      </w:pPr>
    </w:p>
    <w:p w:rsidR="00E3032F" w:rsidRPr="00497FEB" w:rsidRDefault="00E3032F" w:rsidP="002B663E">
      <w:pPr>
        <w:tabs>
          <w:tab w:val="left" w:pos="-720"/>
        </w:tabs>
        <w:suppressAutoHyphens/>
        <w:spacing w:after="100" w:afterAutospacing="1"/>
        <w:contextualSpacing/>
        <w:rPr>
          <w:szCs w:val="24"/>
        </w:rPr>
      </w:pPr>
    </w:p>
    <w:p w:rsidR="00E3032F" w:rsidRPr="00497FEB" w:rsidRDefault="00E3032F" w:rsidP="002B663E">
      <w:pPr>
        <w:tabs>
          <w:tab w:val="left" w:pos="-720"/>
        </w:tabs>
        <w:suppressAutoHyphens/>
        <w:spacing w:after="100" w:afterAutospacing="1"/>
        <w:contextualSpacing/>
        <w:rPr>
          <w:szCs w:val="24"/>
        </w:rPr>
      </w:pPr>
    </w:p>
    <w:p w:rsidR="00E3032F" w:rsidRPr="00497FEB" w:rsidRDefault="00E3032F" w:rsidP="002B663E">
      <w:pPr>
        <w:tabs>
          <w:tab w:val="left" w:pos="-720"/>
        </w:tabs>
        <w:suppressAutoHyphens/>
        <w:spacing w:after="100" w:afterAutospacing="1"/>
        <w:ind w:left="4320"/>
        <w:contextualSpacing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497FEB">
        <w:rPr>
          <w:szCs w:val="24"/>
          <w:u w:val="single"/>
        </w:rPr>
        <w:tab/>
      </w:r>
      <w:r w:rsidRPr="00497FEB">
        <w:rPr>
          <w:szCs w:val="24"/>
          <w:u w:val="single"/>
        </w:rPr>
        <w:tab/>
      </w:r>
      <w:r w:rsidRPr="00497FEB">
        <w:rPr>
          <w:szCs w:val="24"/>
          <w:u w:val="single"/>
        </w:rPr>
        <w:tab/>
      </w:r>
    </w:p>
    <w:p w:rsidR="00E3032F" w:rsidRPr="00497FEB" w:rsidRDefault="00E3032F" w:rsidP="002B663E">
      <w:pPr>
        <w:tabs>
          <w:tab w:val="left" w:pos="-720"/>
        </w:tabs>
        <w:suppressAutoHyphens/>
        <w:spacing w:after="100" w:afterAutospacing="1"/>
        <w:ind w:left="4320"/>
        <w:contextualSpacing/>
        <w:rPr>
          <w:szCs w:val="24"/>
        </w:rPr>
      </w:pPr>
      <w:r w:rsidRPr="00497FEB">
        <w:rPr>
          <w:szCs w:val="24"/>
        </w:rPr>
        <w:t>Josie Addington</w:t>
      </w:r>
    </w:p>
    <w:p w:rsidR="00AB54A1" w:rsidRDefault="00E93B17" w:rsidP="002B663E">
      <w:pPr>
        <w:spacing w:after="100" w:afterAutospacing="1"/>
        <w:contextualSpacing/>
      </w:pPr>
    </w:p>
    <w:sectPr w:rsidR="00AB54A1" w:rsidSect="009C2A1B">
      <w:footerReference w:type="default" r:id="rId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17" w:rsidRDefault="00E93B17" w:rsidP="00163F2E">
      <w:r>
        <w:separator/>
      </w:r>
    </w:p>
  </w:endnote>
  <w:endnote w:type="continuationSeparator" w:id="0">
    <w:p w:rsidR="00E93B17" w:rsidRDefault="00E93B17" w:rsidP="0016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23" w:rsidRDefault="00E93B17">
    <w:pPr>
      <w:pStyle w:val="Footer"/>
    </w:pPr>
  </w:p>
  <w:p w:rsidR="00B92723" w:rsidRDefault="00E3032F">
    <w:pPr>
      <w:pStyle w:val="Footer"/>
      <w:jc w:val="center"/>
    </w:pPr>
    <w:r>
      <w:t xml:space="preserve">- </w:t>
    </w:r>
    <w:r w:rsidR="00163F2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3F2E">
      <w:rPr>
        <w:rStyle w:val="PageNumber"/>
      </w:rPr>
      <w:fldChar w:fldCharType="separate"/>
    </w:r>
    <w:r>
      <w:rPr>
        <w:rStyle w:val="PageNumber"/>
        <w:noProof/>
      </w:rPr>
      <w:t>2</w:t>
    </w:r>
    <w:r w:rsidR="00163F2E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17" w:rsidRDefault="00E93B17" w:rsidP="00163F2E">
      <w:r>
        <w:separator/>
      </w:r>
    </w:p>
  </w:footnote>
  <w:footnote w:type="continuationSeparator" w:id="0">
    <w:p w:rsidR="00E93B17" w:rsidRDefault="00E93B17" w:rsidP="00163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3032F"/>
    <w:rsid w:val="00037609"/>
    <w:rsid w:val="000466A9"/>
    <w:rsid w:val="00055DB1"/>
    <w:rsid w:val="000851B2"/>
    <w:rsid w:val="0009048B"/>
    <w:rsid w:val="0009122C"/>
    <w:rsid w:val="000931F7"/>
    <w:rsid w:val="000C7370"/>
    <w:rsid w:val="000D1A70"/>
    <w:rsid w:val="000E7F55"/>
    <w:rsid w:val="001026A0"/>
    <w:rsid w:val="00116ADF"/>
    <w:rsid w:val="0012007E"/>
    <w:rsid w:val="00126148"/>
    <w:rsid w:val="001326BC"/>
    <w:rsid w:val="00151EF5"/>
    <w:rsid w:val="00152DFC"/>
    <w:rsid w:val="00160364"/>
    <w:rsid w:val="00163F2E"/>
    <w:rsid w:val="00171DAE"/>
    <w:rsid w:val="001B1251"/>
    <w:rsid w:val="001B235A"/>
    <w:rsid w:val="001C5671"/>
    <w:rsid w:val="001D4113"/>
    <w:rsid w:val="001E747C"/>
    <w:rsid w:val="001F2A69"/>
    <w:rsid w:val="002133AE"/>
    <w:rsid w:val="0022234F"/>
    <w:rsid w:val="00294DBE"/>
    <w:rsid w:val="002A7A2B"/>
    <w:rsid w:val="002B663E"/>
    <w:rsid w:val="002C1C42"/>
    <w:rsid w:val="002E2139"/>
    <w:rsid w:val="002E266E"/>
    <w:rsid w:val="003044C2"/>
    <w:rsid w:val="00313154"/>
    <w:rsid w:val="00325E59"/>
    <w:rsid w:val="003350C6"/>
    <w:rsid w:val="00341B70"/>
    <w:rsid w:val="00343974"/>
    <w:rsid w:val="00345382"/>
    <w:rsid w:val="00370A3A"/>
    <w:rsid w:val="003742B7"/>
    <w:rsid w:val="00376976"/>
    <w:rsid w:val="0038749C"/>
    <w:rsid w:val="0039133C"/>
    <w:rsid w:val="00397F75"/>
    <w:rsid w:val="003A12A7"/>
    <w:rsid w:val="003B2438"/>
    <w:rsid w:val="003B6932"/>
    <w:rsid w:val="003C12A8"/>
    <w:rsid w:val="003C6F1F"/>
    <w:rsid w:val="003E62C2"/>
    <w:rsid w:val="00434569"/>
    <w:rsid w:val="00441C29"/>
    <w:rsid w:val="00442496"/>
    <w:rsid w:val="004538A6"/>
    <w:rsid w:val="004901A2"/>
    <w:rsid w:val="00490D63"/>
    <w:rsid w:val="0049470E"/>
    <w:rsid w:val="00495599"/>
    <w:rsid w:val="004A1F0E"/>
    <w:rsid w:val="004A5103"/>
    <w:rsid w:val="004B4D3B"/>
    <w:rsid w:val="004C6D19"/>
    <w:rsid w:val="004E5986"/>
    <w:rsid w:val="004E5DA4"/>
    <w:rsid w:val="00517ED9"/>
    <w:rsid w:val="00533CFF"/>
    <w:rsid w:val="00561D5E"/>
    <w:rsid w:val="00566274"/>
    <w:rsid w:val="005B2156"/>
    <w:rsid w:val="005B29D3"/>
    <w:rsid w:val="005B48FE"/>
    <w:rsid w:val="005B79C7"/>
    <w:rsid w:val="005C04A7"/>
    <w:rsid w:val="005C1203"/>
    <w:rsid w:val="005E7D53"/>
    <w:rsid w:val="0062196D"/>
    <w:rsid w:val="00626956"/>
    <w:rsid w:val="006616AE"/>
    <w:rsid w:val="006674DE"/>
    <w:rsid w:val="00693685"/>
    <w:rsid w:val="00695088"/>
    <w:rsid w:val="00695650"/>
    <w:rsid w:val="006A07E9"/>
    <w:rsid w:val="006B5A32"/>
    <w:rsid w:val="006C4DDF"/>
    <w:rsid w:val="006D3F5F"/>
    <w:rsid w:val="006E110F"/>
    <w:rsid w:val="006F0367"/>
    <w:rsid w:val="006F10CB"/>
    <w:rsid w:val="00707A80"/>
    <w:rsid w:val="007200B7"/>
    <w:rsid w:val="0072272A"/>
    <w:rsid w:val="00726AA5"/>
    <w:rsid w:val="00736206"/>
    <w:rsid w:val="0073677A"/>
    <w:rsid w:val="00794752"/>
    <w:rsid w:val="00796D54"/>
    <w:rsid w:val="007A02B2"/>
    <w:rsid w:val="007C76C3"/>
    <w:rsid w:val="007D3843"/>
    <w:rsid w:val="007E0C03"/>
    <w:rsid w:val="007E1096"/>
    <w:rsid w:val="007F1509"/>
    <w:rsid w:val="007F4310"/>
    <w:rsid w:val="008041AD"/>
    <w:rsid w:val="00827627"/>
    <w:rsid w:val="00865F1B"/>
    <w:rsid w:val="00880C5F"/>
    <w:rsid w:val="008E1452"/>
    <w:rsid w:val="008F6F2E"/>
    <w:rsid w:val="00925241"/>
    <w:rsid w:val="00937BD8"/>
    <w:rsid w:val="00943BF5"/>
    <w:rsid w:val="0095321F"/>
    <w:rsid w:val="00954482"/>
    <w:rsid w:val="00963F1D"/>
    <w:rsid w:val="00971FE3"/>
    <w:rsid w:val="00981C37"/>
    <w:rsid w:val="00986E08"/>
    <w:rsid w:val="009907CC"/>
    <w:rsid w:val="00993CD9"/>
    <w:rsid w:val="009A5E91"/>
    <w:rsid w:val="009B1664"/>
    <w:rsid w:val="009B471E"/>
    <w:rsid w:val="009B5B17"/>
    <w:rsid w:val="009D60B6"/>
    <w:rsid w:val="009E40CC"/>
    <w:rsid w:val="009F45DC"/>
    <w:rsid w:val="009F5AE5"/>
    <w:rsid w:val="009F6D7F"/>
    <w:rsid w:val="009F7DF5"/>
    <w:rsid w:val="00A03372"/>
    <w:rsid w:val="00A05774"/>
    <w:rsid w:val="00A07FF5"/>
    <w:rsid w:val="00A278AB"/>
    <w:rsid w:val="00A42E13"/>
    <w:rsid w:val="00A86E7C"/>
    <w:rsid w:val="00A9131D"/>
    <w:rsid w:val="00A97B81"/>
    <w:rsid w:val="00AB55D7"/>
    <w:rsid w:val="00AC4C96"/>
    <w:rsid w:val="00AC5328"/>
    <w:rsid w:val="00AD0BC4"/>
    <w:rsid w:val="00AD12D4"/>
    <w:rsid w:val="00AD2E67"/>
    <w:rsid w:val="00AD43CE"/>
    <w:rsid w:val="00AF3AD9"/>
    <w:rsid w:val="00B01F94"/>
    <w:rsid w:val="00B05CE7"/>
    <w:rsid w:val="00B10B1E"/>
    <w:rsid w:val="00B31B5A"/>
    <w:rsid w:val="00B4117A"/>
    <w:rsid w:val="00B42874"/>
    <w:rsid w:val="00B4292D"/>
    <w:rsid w:val="00B46009"/>
    <w:rsid w:val="00B46F27"/>
    <w:rsid w:val="00B47B0D"/>
    <w:rsid w:val="00B517DA"/>
    <w:rsid w:val="00B57088"/>
    <w:rsid w:val="00B573C9"/>
    <w:rsid w:val="00B70DF4"/>
    <w:rsid w:val="00B730E6"/>
    <w:rsid w:val="00B83F17"/>
    <w:rsid w:val="00B91ED1"/>
    <w:rsid w:val="00BA0901"/>
    <w:rsid w:val="00BC1A04"/>
    <w:rsid w:val="00BE3DDD"/>
    <w:rsid w:val="00BF3017"/>
    <w:rsid w:val="00BF330D"/>
    <w:rsid w:val="00BF4B90"/>
    <w:rsid w:val="00C0497E"/>
    <w:rsid w:val="00C1730E"/>
    <w:rsid w:val="00C26E7C"/>
    <w:rsid w:val="00C26F83"/>
    <w:rsid w:val="00C36DF8"/>
    <w:rsid w:val="00C40A39"/>
    <w:rsid w:val="00C435C0"/>
    <w:rsid w:val="00C91A0C"/>
    <w:rsid w:val="00C9616C"/>
    <w:rsid w:val="00CC01B6"/>
    <w:rsid w:val="00CC7402"/>
    <w:rsid w:val="00CE5564"/>
    <w:rsid w:val="00CF27AA"/>
    <w:rsid w:val="00D173F7"/>
    <w:rsid w:val="00D240BE"/>
    <w:rsid w:val="00D2480F"/>
    <w:rsid w:val="00D5373E"/>
    <w:rsid w:val="00D54D06"/>
    <w:rsid w:val="00D63582"/>
    <w:rsid w:val="00D72846"/>
    <w:rsid w:val="00D73684"/>
    <w:rsid w:val="00D80439"/>
    <w:rsid w:val="00D85D88"/>
    <w:rsid w:val="00D91D2B"/>
    <w:rsid w:val="00D94400"/>
    <w:rsid w:val="00D94A03"/>
    <w:rsid w:val="00DB2608"/>
    <w:rsid w:val="00DC49C9"/>
    <w:rsid w:val="00DC5300"/>
    <w:rsid w:val="00DD1153"/>
    <w:rsid w:val="00DD3BA1"/>
    <w:rsid w:val="00DE3D71"/>
    <w:rsid w:val="00E00098"/>
    <w:rsid w:val="00E05599"/>
    <w:rsid w:val="00E231D7"/>
    <w:rsid w:val="00E24013"/>
    <w:rsid w:val="00E3032F"/>
    <w:rsid w:val="00E35149"/>
    <w:rsid w:val="00E3682F"/>
    <w:rsid w:val="00E474EF"/>
    <w:rsid w:val="00E573D5"/>
    <w:rsid w:val="00E744C1"/>
    <w:rsid w:val="00E937EE"/>
    <w:rsid w:val="00E93B17"/>
    <w:rsid w:val="00EC220B"/>
    <w:rsid w:val="00ED0247"/>
    <w:rsid w:val="00ED3607"/>
    <w:rsid w:val="00EF0564"/>
    <w:rsid w:val="00EF2A5A"/>
    <w:rsid w:val="00EF7DC0"/>
    <w:rsid w:val="00F123B8"/>
    <w:rsid w:val="00F468B6"/>
    <w:rsid w:val="00F513A0"/>
    <w:rsid w:val="00F57A39"/>
    <w:rsid w:val="00F7102F"/>
    <w:rsid w:val="00F8119E"/>
    <w:rsid w:val="00FB1BDE"/>
    <w:rsid w:val="00FB73CB"/>
    <w:rsid w:val="00FD0250"/>
    <w:rsid w:val="00FD4552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2F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03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2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E30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2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E3032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3032F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E3032F"/>
    <w:rPr>
      <w:rFonts w:eastAsia="Times New Roman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rown@utc.wa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BC1CD1-B19C-4BD8-9B02-232AE3375E3C}"/>
</file>

<file path=customXml/itemProps2.xml><?xml version="1.0" encoding="utf-8"?>
<ds:datastoreItem xmlns:ds="http://schemas.openxmlformats.org/officeDocument/2006/customXml" ds:itemID="{39CD1AF9-4B0F-418B-AF52-EE0644C7D050}"/>
</file>

<file path=customXml/itemProps3.xml><?xml version="1.0" encoding="utf-8"?>
<ds:datastoreItem xmlns:ds="http://schemas.openxmlformats.org/officeDocument/2006/customXml" ds:itemID="{B996AB3F-71CE-48FB-850E-9EAE01B9449B}"/>
</file>

<file path=customXml/itemProps4.xml><?xml version="1.0" encoding="utf-8"?>
<ds:datastoreItem xmlns:ds="http://schemas.openxmlformats.org/officeDocument/2006/customXml" ds:itemID="{06E29161-2B4B-4DD0-95A2-3F77CE6EC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3</cp:revision>
  <dcterms:created xsi:type="dcterms:W3CDTF">2013-10-10T17:19:00Z</dcterms:created>
  <dcterms:modified xsi:type="dcterms:W3CDTF">2013-10-11T23:47:00Z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