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B66B8F" w:rsidRPr="00777014">
        <w:rPr>
          <w:szCs w:val="20"/>
        </w:rPr>
        <w:t xml:space="preserve">Original 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-56"/>
        <w:tblW w:w="3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00"/>
      </w:tblGrid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200" w:type="dxa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77014" w:rsidRPr="00CC5AE0" w:rsidTr="00777014">
        <w:trPr>
          <w:trHeight w:val="402"/>
        </w:trPr>
        <w:tc>
          <w:tcPr>
            <w:tcW w:w="2119" w:type="dxa"/>
            <w:shd w:val="clear" w:color="auto" w:fill="auto"/>
          </w:tcPr>
          <w:p w:rsidR="00777014" w:rsidRPr="00CC5AE0" w:rsidRDefault="00777014" w:rsidP="0077701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200" w:type="dxa"/>
          </w:tcPr>
          <w:p w:rsidR="00777014" w:rsidRPr="00CC5AE0" w:rsidRDefault="001868F9" w:rsidP="00777014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bookmarkStart w:id="0" w:name="_GoBack"/>
            <w:bookmarkEnd w:id="0"/>
            <w:r w:rsidR="00777014">
              <w:rPr>
                <w:szCs w:val="20"/>
              </w:rPr>
              <w:t>$42.00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0E15C3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B66B8F" w:rsidP="007C500E">
      <w:pPr>
        <w:widowControl/>
        <w:tabs>
          <w:tab w:val="right" w:pos="8550"/>
        </w:tabs>
        <w:rPr>
          <w:szCs w:val="20"/>
        </w:rPr>
      </w:pPr>
      <w:r w:rsidRPr="00122F8F">
        <w:rPr>
          <w:szCs w:val="20"/>
        </w:rPr>
        <w:t>Issue Date: September</w:t>
      </w:r>
      <w:r w:rsidR="00122F8F" w:rsidRPr="00122F8F">
        <w:rPr>
          <w:szCs w:val="20"/>
        </w:rPr>
        <w:t xml:space="preserve"> 12</w:t>
      </w:r>
      <w:r w:rsidR="00707ECF" w:rsidRPr="00122F8F">
        <w:rPr>
          <w:szCs w:val="20"/>
        </w:rPr>
        <w:t xml:space="preserve">, </w:t>
      </w:r>
      <w:r w:rsidR="00520387" w:rsidRPr="00122F8F">
        <w:rPr>
          <w:szCs w:val="20"/>
        </w:rPr>
        <w:t>2013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122F8F" w:rsidRPr="00122F8F">
        <w:rPr>
          <w:szCs w:val="20"/>
        </w:rPr>
        <w:t xml:space="preserve"> September 14</w:t>
      </w:r>
      <w:r w:rsidR="00A12EB8" w:rsidRPr="00122F8F">
        <w:rPr>
          <w:szCs w:val="20"/>
        </w:rPr>
        <w:t xml:space="preserve">, 2013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E15C3"/>
    <w:rsid w:val="00122F8F"/>
    <w:rsid w:val="00123841"/>
    <w:rsid w:val="001868F9"/>
    <w:rsid w:val="001950D6"/>
    <w:rsid w:val="002508FA"/>
    <w:rsid w:val="003545F8"/>
    <w:rsid w:val="00382290"/>
    <w:rsid w:val="00414EBA"/>
    <w:rsid w:val="00520387"/>
    <w:rsid w:val="00577898"/>
    <w:rsid w:val="00673450"/>
    <w:rsid w:val="006E2CC3"/>
    <w:rsid w:val="00706A37"/>
    <w:rsid w:val="00707ECF"/>
    <w:rsid w:val="00777014"/>
    <w:rsid w:val="007917D7"/>
    <w:rsid w:val="007C500E"/>
    <w:rsid w:val="00821D21"/>
    <w:rsid w:val="00971C97"/>
    <w:rsid w:val="00A12EB8"/>
    <w:rsid w:val="00B66B8F"/>
    <w:rsid w:val="00BA5947"/>
    <w:rsid w:val="00BE390E"/>
    <w:rsid w:val="00C312F4"/>
    <w:rsid w:val="00C33370"/>
    <w:rsid w:val="00D10E43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2013-09-12T07:00:00+00:00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02C5F7F600409DD4463093874E42" ma:contentTypeVersion="135" ma:contentTypeDescription="" ma:contentTypeScope="" ma:versionID="b378cf6e503c1958b72fdb94c73005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44DEF-042A-45C4-AF82-353446FE0215}"/>
</file>

<file path=customXml/itemProps2.xml><?xml version="1.0" encoding="utf-8"?>
<ds:datastoreItem xmlns:ds="http://schemas.openxmlformats.org/officeDocument/2006/customXml" ds:itemID="{FA00E38A-927F-4A20-9C7C-BC642B64C83A}"/>
</file>

<file path=customXml/itemProps3.xml><?xml version="1.0" encoding="utf-8"?>
<ds:datastoreItem xmlns:ds="http://schemas.openxmlformats.org/officeDocument/2006/customXml" ds:itemID="{9175A4D5-D725-40BC-8E80-CD5FB7F4F8F7}"/>
</file>

<file path=customXml/itemProps4.xml><?xml version="1.0" encoding="utf-8"?>
<ds:datastoreItem xmlns:ds="http://schemas.openxmlformats.org/officeDocument/2006/customXml" ds:itemID="{4DDE9B83-8FBA-48D6-8401-B96C29F96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2013-09-12T22:19:00Z</cp:lastPrinted>
  <dcterms:created xsi:type="dcterms:W3CDTF">2013-09-12T22:28:00Z</dcterms:created>
  <dcterms:modified xsi:type="dcterms:W3CDTF">2013-09-12T22:28:00Z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0x0101006E56B4D1795A2E4DB2F0B01679ED314A00A9A402C5F7F600409DD4463093874E42</vt:lpwstr>
  </property>
  <property fmtid="{D5CDD505-2E9C-101B-9397-08002B2CF9AE}" pid="3" name="_docset_NoMedatataSyncRequired">
    <vt:lpwstr>False</vt:lpwstr>
  </property>
</Properties>
</file>