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E8638B">
      <w:pPr>
        <w:pStyle w:val="Addressee"/>
      </w:pPr>
      <w:r>
        <w:t>July</w:t>
      </w:r>
      <w:r w:rsidR="00442C2C">
        <w:t xml:space="preserve"> 19</w:t>
      </w:r>
      <w:r w:rsidR="009843B1">
        <w:t xml:space="preserve">, </w:t>
      </w:r>
      <w:r w:rsidR="00A55367">
        <w:t>2013</w:t>
      </w:r>
      <w:r w:rsidR="004A49E5">
        <w:tab/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1C1121">
      <w:pPr>
        <w:pStyle w:val="Addressee"/>
      </w:pPr>
      <w:r>
        <w:t>Mr. Steven V. King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442C2C">
        <w:t>l Surcharge #112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1C1121">
      <w:pPr>
        <w:pStyle w:val="Salutation"/>
      </w:pPr>
      <w:r>
        <w:t>Dear Mr. King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</w:t>
      </w:r>
      <w:r w:rsidR="00047E69">
        <w:t xml:space="preserve"> transmittal</w:t>
      </w:r>
      <w:r w:rsidR="00A81BF1">
        <w:t xml:space="preserve"> letter.</w:t>
      </w:r>
    </w:p>
    <w:p w:rsidR="004A49E5" w:rsidRPr="00545C2E" w:rsidRDefault="004A49E5">
      <w:pPr>
        <w:pStyle w:val="BodyText"/>
        <w:spacing w:after="0"/>
      </w:pPr>
    </w:p>
    <w:p w:rsidR="00BD7958" w:rsidRPr="00545C2E" w:rsidRDefault="00BD7958" w:rsidP="00BD7958">
      <w:pPr>
        <w:pStyle w:val="BodyText"/>
        <w:spacing w:after="0"/>
      </w:pPr>
    </w:p>
    <w:p w:rsidR="00BD7958" w:rsidRDefault="009843B1" w:rsidP="00BD7958">
      <w:pPr>
        <w:pStyle w:val="BodyText"/>
        <w:numPr>
          <w:ilvl w:val="0"/>
          <w:numId w:val="4"/>
        </w:numPr>
        <w:spacing w:after="0"/>
      </w:pPr>
      <w:r>
        <w:t>Shell Fuel Invoices</w:t>
      </w:r>
    </w:p>
    <w:p w:rsidR="00D81072" w:rsidRDefault="00F151E3" w:rsidP="00BD7958">
      <w:pPr>
        <w:pStyle w:val="BodyText"/>
        <w:numPr>
          <w:ilvl w:val="0"/>
          <w:numId w:val="4"/>
        </w:numPr>
        <w:spacing w:after="0"/>
      </w:pPr>
      <w:r>
        <w:t>Fuel Surcharge worksheet (Auto Trans)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LSN form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E51B35">
      <w:r>
        <w:t xml:space="preserve">Due to rapidly rising fuel prices we are filing this new </w:t>
      </w:r>
      <w:r w:rsidR="00982F12">
        <w:t xml:space="preserve">LSN </w:t>
      </w:r>
      <w:r w:rsidR="00582CF1">
        <w:t xml:space="preserve">for Special Fuel </w:t>
      </w:r>
      <w:r w:rsidR="00442C2C">
        <w:t>Surcharge #112</w:t>
      </w:r>
      <w:r w:rsidR="00E26D7D">
        <w:t xml:space="preserve">, effective </w:t>
      </w:r>
      <w:r w:rsidR="00E8638B">
        <w:t>July</w:t>
      </w:r>
      <w:r w:rsidR="00442C2C">
        <w:t xml:space="preserve"> 2</w:t>
      </w:r>
      <w:r w:rsidR="00BD2313">
        <w:t xml:space="preserve">4, </w:t>
      </w:r>
      <w:r w:rsidR="00D00E83">
        <w:t>2013</w:t>
      </w:r>
      <w:r w:rsidR="00C4730E">
        <w:t xml:space="preserve"> </w:t>
      </w:r>
      <w:r w:rsidR="00710CB5">
        <w:t>wi</w:t>
      </w:r>
      <w:bookmarkStart w:id="2" w:name="_GoBack"/>
      <w:bookmarkEnd w:id="2"/>
      <w:r w:rsidR="00710CB5">
        <w:t>th a</w:t>
      </w:r>
      <w:r w:rsidR="0039373A">
        <w:t xml:space="preserve"> new expire date of </w:t>
      </w:r>
      <w:r w:rsidR="000E6903">
        <w:t>midnight on</w:t>
      </w:r>
      <w:r w:rsidR="00442C2C">
        <w:t xml:space="preserve"> August 2</w:t>
      </w:r>
      <w:r w:rsidR="00E8638B">
        <w:t>2</w:t>
      </w:r>
      <w:r w:rsidR="008B7DFE">
        <w:t>, 2013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 w:rsidR="004A49E5">
        <w:t>repl</w:t>
      </w:r>
      <w:r w:rsidR="00A30C1F">
        <w:t>acing Special Fuel Surcharg</w:t>
      </w:r>
      <w:r w:rsidR="0071271D">
        <w:t>e</w:t>
      </w:r>
      <w:r w:rsidR="003C775F">
        <w:t xml:space="preserve"> #</w:t>
      </w:r>
      <w:r w:rsidR="00442C2C">
        <w:t>111</w:t>
      </w:r>
      <w:r>
        <w:t xml:space="preserve"> which was set to expire Aug 12th</w:t>
      </w:r>
      <w:r w:rsidR="004A49E5"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32B"/>
    <w:multiLevelType w:val="hybridMultilevel"/>
    <w:tmpl w:val="FED0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596"/>
    <w:multiLevelType w:val="hybridMultilevel"/>
    <w:tmpl w:val="4806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F7A"/>
    <w:multiLevelType w:val="hybridMultilevel"/>
    <w:tmpl w:val="59C0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308"/>
    <w:multiLevelType w:val="hybridMultilevel"/>
    <w:tmpl w:val="12B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1A9C"/>
    <w:rsid w:val="00037A6D"/>
    <w:rsid w:val="00046150"/>
    <w:rsid w:val="00047E69"/>
    <w:rsid w:val="00054B66"/>
    <w:rsid w:val="00080722"/>
    <w:rsid w:val="000C5AA7"/>
    <w:rsid w:val="000E6903"/>
    <w:rsid w:val="001024A7"/>
    <w:rsid w:val="00110400"/>
    <w:rsid w:val="001363F3"/>
    <w:rsid w:val="0015142B"/>
    <w:rsid w:val="00155856"/>
    <w:rsid w:val="001969CF"/>
    <w:rsid w:val="001B7CB0"/>
    <w:rsid w:val="001C1121"/>
    <w:rsid w:val="001C4BE7"/>
    <w:rsid w:val="001D1D38"/>
    <w:rsid w:val="00221064"/>
    <w:rsid w:val="00225E51"/>
    <w:rsid w:val="002342A7"/>
    <w:rsid w:val="0023533E"/>
    <w:rsid w:val="00235F3F"/>
    <w:rsid w:val="00247C32"/>
    <w:rsid w:val="0028398D"/>
    <w:rsid w:val="002A0899"/>
    <w:rsid w:val="002D706C"/>
    <w:rsid w:val="002F110C"/>
    <w:rsid w:val="0030630B"/>
    <w:rsid w:val="00311EC1"/>
    <w:rsid w:val="00315DE3"/>
    <w:rsid w:val="003224CE"/>
    <w:rsid w:val="00327670"/>
    <w:rsid w:val="0032770C"/>
    <w:rsid w:val="00334782"/>
    <w:rsid w:val="003435E4"/>
    <w:rsid w:val="00346407"/>
    <w:rsid w:val="00356483"/>
    <w:rsid w:val="003567C4"/>
    <w:rsid w:val="00370702"/>
    <w:rsid w:val="0039373A"/>
    <w:rsid w:val="003A7D6B"/>
    <w:rsid w:val="003C775F"/>
    <w:rsid w:val="003F4F9D"/>
    <w:rsid w:val="00440D61"/>
    <w:rsid w:val="00442C2C"/>
    <w:rsid w:val="00452F14"/>
    <w:rsid w:val="004A168B"/>
    <w:rsid w:val="004A49E5"/>
    <w:rsid w:val="004B7FB7"/>
    <w:rsid w:val="004C568E"/>
    <w:rsid w:val="004C7381"/>
    <w:rsid w:val="004E3C38"/>
    <w:rsid w:val="004E6191"/>
    <w:rsid w:val="004F245A"/>
    <w:rsid w:val="00517DB5"/>
    <w:rsid w:val="005231B6"/>
    <w:rsid w:val="0052408C"/>
    <w:rsid w:val="0053505F"/>
    <w:rsid w:val="005613FB"/>
    <w:rsid w:val="00573FE2"/>
    <w:rsid w:val="00582CF1"/>
    <w:rsid w:val="005A34F0"/>
    <w:rsid w:val="005A72D4"/>
    <w:rsid w:val="005B23F7"/>
    <w:rsid w:val="005B334A"/>
    <w:rsid w:val="005D1E12"/>
    <w:rsid w:val="005E7F62"/>
    <w:rsid w:val="005F5BFE"/>
    <w:rsid w:val="00614528"/>
    <w:rsid w:val="00617891"/>
    <w:rsid w:val="00643F29"/>
    <w:rsid w:val="0064795E"/>
    <w:rsid w:val="0065234B"/>
    <w:rsid w:val="00660279"/>
    <w:rsid w:val="00710CB5"/>
    <w:rsid w:val="0071271D"/>
    <w:rsid w:val="00716BE7"/>
    <w:rsid w:val="007272C1"/>
    <w:rsid w:val="0077516C"/>
    <w:rsid w:val="00787E59"/>
    <w:rsid w:val="007C308B"/>
    <w:rsid w:val="007C52C4"/>
    <w:rsid w:val="007E50D2"/>
    <w:rsid w:val="007F278D"/>
    <w:rsid w:val="0080338A"/>
    <w:rsid w:val="00805BD1"/>
    <w:rsid w:val="00813323"/>
    <w:rsid w:val="00815B7F"/>
    <w:rsid w:val="008254BC"/>
    <w:rsid w:val="00827D7E"/>
    <w:rsid w:val="00836068"/>
    <w:rsid w:val="0084729F"/>
    <w:rsid w:val="008617CA"/>
    <w:rsid w:val="00861AD1"/>
    <w:rsid w:val="008634D3"/>
    <w:rsid w:val="008718EA"/>
    <w:rsid w:val="00892274"/>
    <w:rsid w:val="008B7DFE"/>
    <w:rsid w:val="008C7A60"/>
    <w:rsid w:val="008D0EC9"/>
    <w:rsid w:val="008D1B73"/>
    <w:rsid w:val="008E50CF"/>
    <w:rsid w:val="008F4AB0"/>
    <w:rsid w:val="009031CB"/>
    <w:rsid w:val="009669EF"/>
    <w:rsid w:val="00982F12"/>
    <w:rsid w:val="009843B1"/>
    <w:rsid w:val="009850BE"/>
    <w:rsid w:val="00985452"/>
    <w:rsid w:val="00A00349"/>
    <w:rsid w:val="00A0079E"/>
    <w:rsid w:val="00A037EF"/>
    <w:rsid w:val="00A30C1F"/>
    <w:rsid w:val="00A47EDF"/>
    <w:rsid w:val="00A55367"/>
    <w:rsid w:val="00A728B0"/>
    <w:rsid w:val="00A74532"/>
    <w:rsid w:val="00A77E4E"/>
    <w:rsid w:val="00A81BF1"/>
    <w:rsid w:val="00A839AE"/>
    <w:rsid w:val="00A92F80"/>
    <w:rsid w:val="00A945A9"/>
    <w:rsid w:val="00AB448E"/>
    <w:rsid w:val="00AB6B84"/>
    <w:rsid w:val="00AC2664"/>
    <w:rsid w:val="00AF72AF"/>
    <w:rsid w:val="00B27790"/>
    <w:rsid w:val="00B33BE8"/>
    <w:rsid w:val="00B46080"/>
    <w:rsid w:val="00B7107E"/>
    <w:rsid w:val="00B92AC5"/>
    <w:rsid w:val="00BB24F0"/>
    <w:rsid w:val="00BB7D71"/>
    <w:rsid w:val="00BC66FE"/>
    <w:rsid w:val="00BD0EE6"/>
    <w:rsid w:val="00BD2313"/>
    <w:rsid w:val="00BD7958"/>
    <w:rsid w:val="00BF23AE"/>
    <w:rsid w:val="00C0299C"/>
    <w:rsid w:val="00C02D57"/>
    <w:rsid w:val="00C0528B"/>
    <w:rsid w:val="00C1222B"/>
    <w:rsid w:val="00C4730E"/>
    <w:rsid w:val="00CA2BC6"/>
    <w:rsid w:val="00CA6B54"/>
    <w:rsid w:val="00CD1146"/>
    <w:rsid w:val="00CF6ED6"/>
    <w:rsid w:val="00D00E83"/>
    <w:rsid w:val="00D107EA"/>
    <w:rsid w:val="00D13F49"/>
    <w:rsid w:val="00D26EA8"/>
    <w:rsid w:val="00D32252"/>
    <w:rsid w:val="00D46EAC"/>
    <w:rsid w:val="00D620D1"/>
    <w:rsid w:val="00D705B1"/>
    <w:rsid w:val="00D74A8D"/>
    <w:rsid w:val="00D80410"/>
    <w:rsid w:val="00D81072"/>
    <w:rsid w:val="00DA1817"/>
    <w:rsid w:val="00DB1A83"/>
    <w:rsid w:val="00DC325B"/>
    <w:rsid w:val="00DC79E9"/>
    <w:rsid w:val="00DE75D1"/>
    <w:rsid w:val="00E16341"/>
    <w:rsid w:val="00E26D7D"/>
    <w:rsid w:val="00E314E6"/>
    <w:rsid w:val="00E4278D"/>
    <w:rsid w:val="00E4399B"/>
    <w:rsid w:val="00E51B35"/>
    <w:rsid w:val="00E715AE"/>
    <w:rsid w:val="00E7209A"/>
    <w:rsid w:val="00E76DCD"/>
    <w:rsid w:val="00E8638B"/>
    <w:rsid w:val="00EC192E"/>
    <w:rsid w:val="00ED1063"/>
    <w:rsid w:val="00EF4F13"/>
    <w:rsid w:val="00F05E3F"/>
    <w:rsid w:val="00F06784"/>
    <w:rsid w:val="00F151E3"/>
    <w:rsid w:val="00F32B59"/>
    <w:rsid w:val="00F34739"/>
    <w:rsid w:val="00F92F3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2013-07-22T07:00:00+00:00</OpenedDate>
    <Date1 xmlns="dc463f71-b30c-4ab2-9473-d307f9d35888">2013-07-22T07:00:00+00:00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131348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FB65B71A4E7747ADAAAFBC7D52D16E" ma:contentTypeVersion="127" ma:contentTypeDescription="" ma:contentTypeScope="" ma:versionID="b9e5dd07e6ffcbda0479a502bbf6b0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47E8D-7DDE-4F59-9A7F-0EAB4C7D45CD}"/>
</file>

<file path=customXml/itemProps2.xml><?xml version="1.0" encoding="utf-8"?>
<ds:datastoreItem xmlns:ds="http://schemas.openxmlformats.org/officeDocument/2006/customXml" ds:itemID="{5F721D7E-5274-46E3-8424-E6E2F76D36D0}"/>
</file>

<file path=customXml/itemProps3.xml><?xml version="1.0" encoding="utf-8"?>
<ds:datastoreItem xmlns:ds="http://schemas.openxmlformats.org/officeDocument/2006/customXml" ds:itemID="{F9C243FB-75F2-4C8C-B6CA-2D22E0D039EF}"/>
</file>

<file path=customXml/itemProps4.xml><?xml version="1.0" encoding="utf-8"?>
<ds:datastoreItem xmlns:ds="http://schemas.openxmlformats.org/officeDocument/2006/customXml" ds:itemID="{AE772C32-CFFA-4CD2-BB79-24EC74A87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JohnS</cp:lastModifiedBy>
  <cp:revision>4</cp:revision>
  <cp:lastPrinted>2004-09-22T20:01:00Z</cp:lastPrinted>
  <dcterms:created xsi:type="dcterms:W3CDTF">2013-07-20T03:18:00Z</dcterms:created>
  <dcterms:modified xsi:type="dcterms:W3CDTF">2013-07-20T03:20:00Z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0x0101006E56B4D1795A2E4DB2F0B01679ED314A007FFB65B71A4E7747ADAAAFBC7D52D16E</vt:lpwstr>
  </property>
  <property fmtid="{D5CDD505-2E9C-101B-9397-08002B2CF9AE}" pid="3" name="_docset_NoMedatataSyncRequired">
    <vt:lpwstr>False</vt:lpwstr>
  </property>
</Properties>
</file>